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spreadsheet"/>
  <manifest:file-entry manifest:full-path="Thumbnails/thumbnail.png" manifest:media-type="image/png"/>
  <manifest:file-entry manifest:full-path="settings.xml" manifest:media-type="text/xml"/>
  <manifest:file-entry manifest:full-path="content.xml" manifest:media-type="text/xml"/>
  <manifest:file-entry manifest:full-path="meta.xml" manifest:media-type="text/xml"/>
  <manifest:file-entry manifest:full-path="styles.xml" manifest:media-type="text/xml"/>
  <manifest:file-entry manifest:full-path="Configurations2/" manifest:media-type="application/vnd.sun.xml.ui.configuration"/>
  <manifest:file-entry manifest:full-path="manifest.rdf" manifest:media-type="application/rdf+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Arial Cyr" svg:font-family="'Arial Cyr'"/>
    <style:font-face style:name="Times New Roman1" svg:font-family="'Times New Roman'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Noto Sans Devanagari" svg:font-family="'Noto Sans Devanagar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co1" style:family="table-column">
      <style:table-column-properties fo:break-before="auto" style:column-width="11.17mm"/>
    </style:style>
    <style:style style:name="co2" style:family="table-column">
      <style:table-column-properties fo:break-before="auto" style:column-width="104.16mm"/>
    </style:style>
    <style:style style:name="co3" style:family="table-column">
      <style:table-column-properties fo:break-before="auto" style:column-width="88.05mm"/>
    </style:style>
    <style:style style:name="co4" style:family="table-column">
      <style:table-column-properties fo:break-before="auto" style:column-width="44.24mm"/>
    </style:style>
    <style:style style:name="co5" style:family="table-column">
      <style:table-column-properties fo:break-before="auto" style:column-width="105.52mm"/>
    </style:style>
    <style:style style:name="co6" style:family="table-column">
      <style:table-column-properties fo:break-before="auto" style:column-width="22.58mm"/>
    </style:style>
    <style:style style:name="ro1" style:family="table-row">
      <style:table-row-properties style:row-height="16mm" fo:break-before="auto" style:use-optimal-row-height="false"/>
    </style:style>
    <style:style style:name="ro2" style:family="table-row">
      <style:table-row-properties style:row-height="37.69mm" fo:break-before="auto" style:use-optimal-row-height="false"/>
    </style:style>
    <style:style style:name="ro3" style:family="table-row">
      <style:table-row-properties style:row-height="39.02mm" fo:break-before="auto" style:use-optimal-row-height="false"/>
    </style:style>
    <style:style style:name="ro4" style:family="table-row">
      <style:table-row-properties style:row-height="28.77mm" fo:break-before="auto" style:use-optimal-row-height="false"/>
    </style:style>
    <style:style style:name="ro5" style:family="table-row">
      <style:table-row-properties style:row-height="10mm" fo:break-before="auto" style:use-optimal-row-height="false"/>
    </style:style>
    <style:style style:name="ro6" style:family="table-row">
      <style:table-row-properties style:row-height="35.05mm" fo:break-before="auto" style:use-optimal-row-height="false"/>
    </style:style>
    <style:style style:name="ro7" style:family="table-row">
      <style:table-row-properties style:row-height="4.52mm" fo:break-before="auto" style:use-optimal-row-height="false"/>
    </style:style>
    <style:style style:name="ta1" style:family="table" style:master-page-name="Default">
      <style:table-properties table:display="true" style:writing-mode="lr-tb"/>
    </style:style>
    <style:style style:name="ce1" style:family="table-cell" style:parent-style-name="Default">
      <style:table-cell-properties style:text-align-source="fix" style:repeat-content="false" fo:border="none"/>
      <style:paragraph-properties fo:text-align="center" fo:margin-left="0mm"/>
      <style:text-properties style:font-name="Times New Roman"/>
    </style:style>
    <style:style style:name="ce2" style:family="table-cell" style:parent-style-name="Default">
      <style:table-cell-properties style:text-align-source="fix" style:repeat-content="false" fo:wrap-option="wrap" fo:border="0.06pt solid #000000" style:rotation-align="none" style:vertical-align="middle" loext:vertical-justify="auto"/>
      <style:paragraph-properties fo:text-align="center" css3t:text-justify="auto" fo:margin-left="0mm"/>
      <style:text-properties fo:color="#000000" style:font-name="Times New Roman" fo:font-size="12pt" fo:font-weight="bold" style:font-name-asian="Times New Roman" style:font-size-asian="12pt" style:language-asian="ar" style:country-asian="SA" style:font-weight-asian="bold" style:font-name-complex="Times New Roman" style:font-size-complex="12pt" style:language-complex="none" style:country-complex="none" style:font-weight-complex="bold"/>
    </style:style>
    <style:style style:name="ce6" style:family="table-cell" style:parent-style-name="Default">
      <style:table-cell-properties style:text-align-source="fix" style:repeat-content="false" fo:background-color="transparent" fo:border="0.06pt solid #000000" style:vertical-align="middle"/>
      <style:paragraph-properties fo:text-align="center" fo:margin-left="0mm"/>
      <style:text-properties style:font-name="Times New Roman"/>
    </style:style>
    <style:style style:name="ce4" style:family="table-cell" style:parent-style-name="Default">
      <style:table-cell-properties style:text-align-source="fix" style:repeat-content="false" fo:border="0.06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5" style:family="table-cell" style:parent-style-name="Default">
      <style:table-cell-properties style:text-align-source="fix" style:repeat-content="false" fo:background-color="transparent" fo:border="0.06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10" style:family="table-cell" style:parent-style-name="Default">
      <style:table-cell-properties style:text-align-source="fix" style:repeat-content="false" fo:background-color="transparent" fo:wrap-option="wrap" fo:border="0.06pt solid #000000" style:direction="ltr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1" style:font-size-complex="12pt" style:font-style-complex="normal" style:font-weight-complex="normal"/>
    </style:style>
    <style:style style:name="ce11" style:family="table-cell" style:parent-style-name="Default">
      <style:table-cell-properties style:glyph-orientation-vertical="0" style:diagonal-bl-tr="none" style:diagonal-tl-br="none" style:text-align-source="fix" style:repeat-content="false" fo:background-color="transparent" fo:wrap-option="wrap" fo:border="0.06pt solid #000000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fo:color="#000000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12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fo:color="#000000" style:text-outline="false" style:text-line-through-style="none" style:text-line-through-type="none" style:font-name="Times New Roman" fo:font-size="12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ahoma" style:font-size-asian="12pt" style:language-asian="zh" style:country-asian="CN" style:font-style-asian="normal" style:font-weight-asian="normal" style:font-name-complex="Times New Roman" style:font-size-complex="12pt" style:language-complex="hi" style:country-complex="IN" style:font-style-complex="normal" style:font-weight-complex="normal" style:text-emphasize="none" style:font-relief="none" style:text-overline-style="none" style:text-overline-color="font-color"/>
    </style:style>
    <style:style style:name="ce13" style:family="table-cell" style:parent-style-name="Default">
      <style:table-cell-properties style:glyph-orientation-vertical="0" style:diagonal-bl-tr="none" style:diagonal-tl-br="none" style:text-align-source="fix" style:repeat-content="false" fo:background-color="transparent" fo:wrap-option="wrap" fo:border="0.06pt solid #000000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1" style:font-size-complex="12pt" style:font-style-complex="normal" style:font-weight-complex="normal"/>
    </style:style>
    <style:style style:name="ce15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font-name="Times New Roman" fo:font-size="12pt" style:font-size-asian="12pt" style:font-name-complex="Times New Roman1" style:font-size-complex="12pt"/>
    </style:style>
    <style:style style:name="ce34" style:family="table-cell" style:parent-style-name="Default">
      <style:table-cell-properties fo:wrap-option="wrap"/>
    </style:style>
    <style:style style:name="ce20" style:family="table-cell" style:parent-style-name="Default">
      <style:table-cell-properties style:diagonal-bl-tr="none" style:diagonal-tl-br="none" style:text-align-source="fix" style:repeat-content="false" fo:wrap-option="wrap" fo:border="none" style:direction="ltr" style:rotation-angle="0" style:rotation-align="none" style:shrink-to-fit="false" style:vertical-align="bottom" loext:vertical-justify="auto"/>
      <style:paragraph-properties fo:text-align="start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name-asian="Times New Roman" style:font-size-asian="12pt" style:language-asian="ar" style:country-asian="SA" style:font-style-asian="normal" style:font-weight-asian="normal" style:font-name-complex="Times New Roman" style:font-size-complex="12pt" style:font-style-complex="normal" style:font-weight-complex="normal"/>
    </style:style>
    <style:style style:name="ce22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use-window-font-color="true" style:text-outline="false" style:text-line-through-style="none" style:text-line-through-type="none" style:font-name="Times New Roman" fo:font-size="12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ahoma" style:font-size-asian="12pt" style:language-asian="zh" style:country-asian="CN" style:font-style-asian="normal" style:font-weight-asian="normal" style:font-size-complex="12pt" style:language-complex="hi" style:country-complex="IN" style:font-style-complex="normal" style:font-weight-complex="normal" style:text-emphasize="none" style:font-relief="none" style:text-overline-style="none" style:text-overline-color="font-color"/>
    </style:style>
    <style:style style:name="ce36" style:family="table-cell" style:parent-style-name="Default">
      <style:table-cell-properties style:glyph-orientation-vertical="0" style:text-align-source="fix" style:repeat-content="false" fo:wrap-option="no-wrap" style:direction="ltr" fo:padding="0.71mm" style:rotation-angle="0" style:rotation-align="none" style:shrink-to-fit="false" style:vertical-align="middle" loext:vertical-justify="auto"/>
      <style:paragraph-properties fo:text-align="center" css3t:text-justify="auto" fo:margin-left="0mm" style:writing-mode="page"/>
    </style:style>
    <style:style style:name="ce24" style:family="table-cell" style:parent-style-name="Default">
      <style:table-cell-properties fo:border="none"/>
    </style:style>
    <style:style style:name="ce47" style:family="table-cell" style:parent-style-name="Default">
      <style:table-cell-properties style:text-align-source="fix" style:repeat-content="false" fo:border="none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55" style:family="table-cell" style:parent-style-name="Default">
      <style:table-cell-properties style:text-align-source="fix" style:repeat-content="false" fo:border="none" style:vertical-align="middle"/>
      <style:paragraph-properties fo:text-align="center" fo:margin-left="0mm"/>
      <style:text-properties fo:color="#000000" style:font-name="Times New Roman" fo:font-size="12pt" style:font-size-asian="10pt" style:font-name-complex="Times New Roman" style:font-size-complex="10pt"/>
    </style:style>
    <style:style style:name="ce28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font-name="Times New Roman" fo:font-size="12pt" style:font-size-asian="12pt" style:font-name-complex="Times New Roman" style:font-size-complex="12pt"/>
    </style:style>
    <style:style style:name="ce30" style:family="table-cell" style:parent-style-name="Default">
      <style:table-cell-properties style:text-align-source="fix" style:repeat-content="false" fo:background-color="transparent" fo:wrap-option="wrap" fo:border="0.06pt solid #000000" style:vertical-align="middl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42" style:family="table-cell" style:parent-style-name="Default">
      <style:table-cell-properties style:glyph-orientation-vertical="0" style:text-align-source="fix" style:repeat-content="false" fo:wrap-option="no-wrap" style:direction="ltr" fo:padding="0.71mm" style:rotation-angle="0" style:rotation-align="none" style:shrink-to-fit="false" style:vertical-align="bottom" loext:vertical-justify="auto"/>
      <style:paragraph-properties fo:text-align="end" css3t:text-justify="auto" fo:margin-left="0mm" style:writing-mode="page"/>
      <style:text-properties style:use-window-font-color="true" style:text-outline="false" style:text-line-through-style="none" style:text-line-through-type="none" style:font-name="Times New Roman" fo:font-size="12pt" fo:font-style="normal" fo:text-shadow="none" style:text-underline-style="none" fo:font-weight="normal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ce59" style:family="table-cell" style:parent-style-name="Default">
      <style:table-cell-properties fo:background-color="transparent"/>
    </style:style>
    <style:style style:name="ce60" style:family="table-cell" style:parent-style-name="Default">
      <style:table-cell-properties style:text-align-source="fix" style:repeat-content="false"/>
      <style:paragraph-properties fo:text-align="center" fo:margin-left="0mm"/>
      <style:text-properties style:font-name="Times New Roman" fo:font-size="12pt" style:font-size-asian="12pt" style:font-size-complex="12pt"/>
    </style:style>
    <style:style style:name="ce61" style:family="table-cell" style:parent-style-name="Default">
      <style:table-cell-properties style:text-align-source="fix" style:repeat-content="false" fo:background-color="transparent"/>
      <style:paragraph-properties fo:text-align="center" fo:margin-left="0mm"/>
      <style:text-properties style:font-name="Times New Roman" fo:font-size="12pt" style:font-size-asian="12pt" style:font-size-complex="12pt"/>
    </style:style>
    <style:style style:name="T1" style:family="text">
      <style:text-properties style:text-overline-style="none" style:text-overline-color="font-color" style:font-name="Times New Roman" fo:font-size="12pt" fo:font-weight="bold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ar" style:country-asian="SA" fo:color="#000000" style:font-name-asian="Times New Roman" style:font-name-complex="Times New Roman" style:font-size-asian="12pt" style:font-size-complex="12pt" style:font-weight-asian="bold" style:font-weight-complex="bold" style:font-style-asian="normal" style:font-style-complex="normal" style:text-emphasize="none" style:font-relief="none" style:language-complex="none" style:country-complex="none"/>
    </style:style>
    <style:style style:name="T2" style:family="text">
      <style:text-properties style:text-overline-style="none" style:text-overline-color="font-color" style:font-name="Times New Roman" fo:font-size="12pt" fo:font-weight="bold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ar" style:country-asian="SA" fo:color="#000000" style:font-name-asian="Times New Roman" style:font-name-complex="Times New Roman" style:font-size-asian="12pt" style:font-weight-asian="bold" style:font-weight-complex="bold" style:font-style-asian="normal" style:font-style-complex="normal" style:text-emphasize="none" style:font-relief="none" style:language-complex="none" style:country-complex="none" style:font-size-complex="6.80000019073486pt"/>
    </style:style>
    <style:style style:name="T3" style:family="text">
      <style:text-properties style:text-overline-style="none" style:text-overline-color="font-color" style:font-name="Times New Roman" fo:font-size="12pt" fo:font-weight="bold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ar" style:country-asian="SA" fo:color="#000000" style:font-name-asian="Times New Roman" style:font-name-complex="Times New Roman" style:font-size-asian="12pt" style:font-weight-asian="bold" style:font-weight-complex="bold" style:font-style-asian="normal" style:font-style-complex="normal" style:text-emphasize="none" style:font-relief="none" style:language-complex="none" style:country-complex="none" style:font-size-complex="12pt"/>
    </style:style>
    <style:style style:name="T4" style:family="text">
      <style:text-properties style:text-overline-style="none" style:text-overline-color="font-color" style:font-name="Times New Roman" fo:font-size="12pt" fo:font-weight="bold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ar" style:country-asian="SA" style:font-name-asian="Times New Roman" style:font-name-complex="Times New Roman" style:font-size-asian="12pt" style:font-weight-asian="bold" style:font-weight-complex="bold" style:font-style-asian="normal" style:font-style-complex="normal" style:text-emphasize="none" style:font-relief="none" style:language-complex="none" style:country-complex="none" style:font-size-complex="12pt" style:use-window-font-color="true" style:letter-kerning="false"/>
    </style:style>
    <style:style style:name="T5" style:family="text">
      <style:text-properties fo:language="ru" fo:country="RU" style:font-style-complex="normal" style:font-style-asian="normal" style:font-weight-complex="normal" style:font-weight-asian="normal" style:font-size-complex="10pt" style:font-size-asian="10pt" style:font-name-complex="Times New Roman" style:font-name-asian="Times New Roman" style:language-asian="ar" style:country-asian="SA" style:use-window-font-color="true" fo:letter-spacing="normal" style:letter-kerning="false" style:text-position="0% 100%" fo:text-shadow="none" style:text-outline="false" fo:font-style="normal" style:text-line-through-type="none" style:text-underline-style="none" style:text-underline-color="font-color" fo:font-weight="normal"/>
    </style:style>
    <style:style style:name="T6" style:family="text">
      <style:text-properties style:font-style-complex="normal" style:font-style-asian="normal" style:font-weight-complex="normal" style:font-weight-asian="normal" style:font-size-complex="10pt" style:font-size-asian="10pt" style:font-name-complex="Times New Roman" style:font-name-asian="Times New Roman" style:language-asian="ar" style:country-asian="SA" style:use-window-font-color="true" style:text-position="0% 100%" fo:text-shadow="none" style:text-outline="false" fo:font-style="normal" style:text-line-through-type="none" style:text-underline-style="none" style:text-underline-color="font-color" fo:font-weight="normal"/>
    </style:style>
    <style:style style:name="T7" style:family="text">
      <style:text-properties fo:font-weight="normal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asian="Tahoma" style:font-name-complex="Times New Roman" style:font-size-asian="10pt" style:font-size-complex="10pt" style:font-weight-asian="normal" style:font-weight-complex="normal" style:font-style-asian="normal" style:font-style-complex="normal" style:text-emphasize="none" style:font-relief="none" style:text-overline-style="none" style:text-overline-color="font-color"/>
    </style:style>
    <style:style style:name="T8" style:family="text">
      <style:text-properties fo:color="#000000" style:font-name="Times New Roman" style:font-relief="none" style:text-emphasize="none" style:font-style-complex="normal" style:font-style-asian="normal" style:font-weight-complex="normal" style:font-weight-asian="normal" style:font-size-complex="10pt" style:font-size-asian="10pt" style:font-name-complex="Times New Roman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fo:font-size="10pt" style:text-overline-style="none" style:text-overline-color="font-color"/>
    </style:style>
    <style:style style:name="T9" style:family="text">
      <style:text-properties style:font-name="Times New Roman" style:font-relief="none" style:text-emphasize="none" style:font-style-complex="normal" style:font-style-asian="normal" style:font-weight-complex="normal" style:font-weight-asian="normal" style:font-name-complex="Times New Roman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 fo:font-size="12pt" style:font-size-asian="12pt" style:font-size-complex="12pt"/>
    </style:style>
    <style:style style:name="T10" style:family="text">
      <style:text-properties style:font-name-asian="Tahoma" fo:font-size="12pt" style:font-relief="none" style:text-emphasize="none" style:font-style-complex="normal" style:font-style-asian="normal" style:font-weight-complex="normal" style:font-weight-asian="normal" style:font-size-complex="12pt" style:font-size-asian="12pt" style:font-name-complex="Noto Sans Devanagari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/>
    </style:style>
    <style:style style:name="T11" style:family="text">
      <style:text-properties style:font-name-asian="Tahoma" fo:font-size="12pt" style:font-relief="none" style:text-emphasize="none" style:font-style-complex="normal" style:font-style-asian="normal" style:font-weight-complex="normal" style:font-weight-asian="normal" style:font-size-complex="12pt" style:font-size-asian="12pt" style:language-complex="hi" style:country-complex="IN" style:font-name="Times New Roman" style:language-asian="zh" style:country-asian="CN" fo:language="ru" fo:country="RU" style:text-line-through-mode="continuous" fo:text-shadow="none" style:text-outline="false" fo:font-style="normal" style:text-line-through-type="none" style:text-underline-style="none" style:text-underline-color="font-color" fo:font-weight="normal" style:text-overline-style="none" style:text-overline-color="font-color" style:font-name-complex="Times New Roman"/>
    </style:style>
    <style:style style:name="T12" style:family="text">
      <style:text-properties fo:font-weight="normal" style:text-underline-style="none" style:text-underline-color="font-color" style:font-relief="none" style:text-emphasize="none" style:font-style-complex="normal" style:font-style-asian="normal" style:font-weight-complex="normal" style:font-weight-asian="normal" style:font-size-complex="12pt" style:font-size-asian="12pt" style:font-name-complex="Noto Sans Devanagari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overline-style="none" style:text-overline-color="font-color"/>
    </style:style>
    <style:style style:name="T13" style:family="text">
      <style:text-properties fo:font-weight="normal" style:text-underline-style="none" style:text-underline-color="font-color" style:font-relief="none" style:text-emphasize="none" style:font-style-complex="normal" style:font-style-asian="normal" style:font-weight-complex="normal" style:font-weight-asian="normal" style:font-size-complex="12pt" style:font-size-asian="12pt" style:font-name-asian="Tahoma" style:language-complex="hi" style:country-complex="IN" style:language-asian="zh" style:country-asian="CN" fo:language="ru" fo:country="RU" style:text-line-through-mode="continuous" fo:text-shadow="none" style:text-outline="false" fo:font-style="normal" style:text-line-through-type="none" style:text-overline-style="none" style:text-overline-color="font-color" style:font-name-complex="Times New Roman"/>
    </style:style>
    <style:style style:name="T14" style:family="text">
      <style:text-properties style:text-overline-style="none" style:text-overline-color="font-color" style:font-name-asian="Tahoma" fo:font-weight="normal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fo:color="#000000" style:language-complex="hi" style:country-complex="IN" style:font-name-complex="Times New Roman" style:font-size-asian="10pt" style:font-size-complex="10pt" style:font-weight-asian="normal" style:font-weight-complex="normal" style:font-style-asian="normal" style:font-style-complex="normal" style:text-emphasize="none" style:font-relief="none" style:font-name="Times New Roman"/>
    </style:style>
    <style:style style:name="T15" style:family="text">
      <style:text-properties style:text-overline-style="none" style:text-overline-color="font-color" style:font-name-asian="Tahoma" fo:font-weight="normal" style:text-underline-style="none" style:text-underline-color="font-color" style:text-line-through-type="none" fo:font-style="normal" style:text-outline="false" fo:text-shadow="none" style:text-line-through-mode="continuous" fo:language="ru" fo:country="RU" style:language-asian="zh" style:country-asian="CN" style:language-complex="hi" style:country-complex="IN" style:font-name-complex="Times New Roman" style:font-weight-asian="normal" style:font-weight-complex="normal" style:font-style-asian="normal" style:font-style-complex="normal" style:text-emphasize="none" style:font-relief="none" style:font-name="Times New Roman" style:font-size-asian="12pt" style:font-size-complex="12pt"/>
    </style:style>
  </office:automatic-styles>
  <office:body>
    <office:spreadsheet>
      <table:calculation-settings table:automatic-find-labels="false"/>
      <table:table table:name="Лист1" table:style-name="ta1">
        <table:table-column table:style-name="co1" table:default-cell-style-name="Default"/>
        <table:table-column table:style-name="co2" table:default-cell-style-name="Default"/>
        <table:table-column table:style-name="co3" table:default-cell-style-name="Default"/>
        <table:table-column table:style-name="co4" table:default-cell-style-name="Default"/>
        <table:table-column table:style-name="co5" table:default-cell-style-name="Default"/>
        <table:table-column table:style-name="co6" table:number-columns-repeated="1019" table:default-cell-style-name="Default"/>
        <table:table-row table:style-name="ro1">
          <table:table-cell table:style-name="ce1" table:number-columns-repeated="3"/>
          <table:table-cell table:style-name="ce24"/>
          <table:table-cell table:style-name="ce55" office:value-type="string" calcext:value-type="string" table:number-columns-spanned="1" table:number-rows-spanned="2">
            <text:p>
              <text:span text:style-name="T7">Приложение № 1</text:span>
            </text:p>
            <text:p>
              <text:span text:style-name="T7">к распоряжению Главного управления </text:span>
            </text:p>
            <text:p>
              <text:span text:style-name="T7">МЧС России по Пензенской области</text:span>
            </text:p>
            <text:p>
              <text:span text:style-name="T7">От "_____"____________ 2024 № ____</text:span>
            </text:p>
          </table:table-cell>
          <table:table-cell table:number-columns-repeated="1019"/>
        </table:table-row>
        <table:table-row table:style-name="ro1">
          <table:table-cell table:style-name="ce1" table:number-columns-repeated="3"/>
          <table:table-cell table:style-name="ce24"/>
          <table:covered-table-cell table:style-name="ce24"/>
          <table:table-cell table:number-columns-repeated="1019"/>
        </table:table-row>
        <table:table-row table:style-name="ro1">
          <table:table-cell table:style-name="ce1" table:number-columns-repeated="3"/>
          <table:table-cell table:style-name="ce24" table:number-columns-repeated="2"/>
          <table:table-cell table:number-columns-repeated="1019"/>
        </table:table-row>
        <table:table-row table:style-name="ro1">
          <table:table-cell table:style-name="ce2" office:value-type="string" calcext:value-type="string" table:number-columns-spanned="5" table:number-rows-spanned="1">
            <text:p>
              <text:span text:style-name="T1"> 1</text:span>
              <text:span text:style-name="T2">.1 </text:span>
              <text:span text:style-name="T3">План проведения профилактических визитов на 2024 год в</text:span>
              <text:span text:style-name="T4"> отношении объектов надзора, отнесенных к категориям чрезвычайно высокого и высокого рисков</text:span>
            </text:p>
          </table:table-cell>
          <table:covered-table-cell table:number-columns-repeated="2" table:style-name="ce1"/>
          <table:covered-table-cell table:number-columns-repeated="2" table:style-name="ce24"/>
          <table:table-cell table:number-columns-repeated="1019"/>
        </table:table-row>
        <table:table-row table:style-name="ro1">
          <table:table-cell table:style-name="ce6" office:value-type="string" calcext:value-type="string">
            <text:p>№</text:p>
          </table:table-cell>
          <table:table-cell table:style-name="ce5" office:value-type="string" calcext:value-type="string">
            <text:p>Наименование объекта</text:p>
          </table:table-cell>
          <table:table-cell table:style-name="ce5" office:value-type="string" calcext:value-type="string">
            <text:p>Адрес</text:p>
          </table:table-cell>
          <table:table-cell table:style-name="ce5" office:value-type="string" calcext:value-type="string">
            <text:p>Период проведения</text:p>
          </table:table-cell>
          <table:table-cell table:style-name="ce5" office:value-type="string" calcext:value-type="string">
            <text:p>Ответственный исполнитель</text:p>
          </table:table-cell>
          <table:table-cell table:style-name="ce59" table:number-columns-repeated="1019"/>
        </table:table-row>
        <table:table-row table:style-name="ro2">
          <table:table-cell table:style-name="ce4" office:value-type="float" office:value="1" calcext:value-type="float">
            <text:p>1</text:p>
          </table:table-cell>
          <table:table-cell table:style-name="ce10" office:value-type="string" calcext:value-type="string">
            <text:p>ООО "СТР" (КОМНАТА ПРИЕМА ПИЩИ )</text:p>
          </table:table-cell>
          <table:table-cell table:style-name="ce10" office:value-type="string" calcext:value-type="string">
            <text:p>обл Пензенская, р-н Лунинский, с Большой Вьяс, ул Пролетарская, Строение 34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8">ОНДиПР Лунинского, Иссинского и Мокшанского райнов </text:span>
              <text:span text:style-name="T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3">
          <table:table-cell table:style-name="ce4" office:value-type="float" office:value="2" calcext:value-type="float">
            <text:p>2</text:p>
          </table:table-cell>
          <table:table-cell table:style-name="ce10" office:value-type="string" calcext:value-type="string">
            <text:p>ООО "СТР" (Административное здание)</text:p>
          </table:table-cell>
          <table:table-cell table:style-name="ce10" office:value-type="string" calcext:value-type="string">
            <text:p>обл Пензенская, р-н Лунинский, с Большой Вьяс, ул Пролетарская, Строение 34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8">ОНДиПР Лунинского, Иссинского и Мокшанского райнов </text:span>
              <text:span text:style-name="T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3" calcext:value-type="float">
            <text:p>3</text:p>
          </table:table-cell>
          <table:table-cell table:style-name="ce10" office:value-type="string" calcext:value-type="string">
            <text:p>ООО "СТР" (ПРОИЗВОДСТВЕННЫЙ ЦЕХ )</text:p>
          </table:table-cell>
          <table:table-cell table:style-name="ce10" office:value-type="string" calcext:value-type="string">
            <text:p>обл Пензенская, р-н Лунинский, с Большой Вьяс, ул Пролетарская, Строение 34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8">ОНДиПР Лунинского, Иссинского и Мокшанского райнов </text:span>
              <text:span text:style-name="T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4" calcext:value-type="float">
            <text:p>4</text:p>
          </table:table-cell>
          <table:table-cell table:style-name="ce10" office:value-type="string" calcext:value-type="string">
            <text:p>ООО "СТР" ( СУШИЛКА)</text:p>
          </table:table-cell>
          <table:table-cell table:style-name="ce10" office:value-type="string" calcext:value-type="string">
            <text:p>обл Пензенская, р-н Лунинский, с Большой Вьяс, ул Пролетарская, Строение 34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8">ОНДиПР Лунинского, Иссинского и Мокшанского райнов </text:span>
              <text:span text:style-name="T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5" calcext:value-type="float">
            <text:p>5</text:p>
          </table:table-cell>
          <table:table-cell table:style-name="ce10" office:value-type="string" calcext:value-type="string">
            <text:p>АЗС</text:p>
          </table:table-cell>
          <table:table-cell table:style-name="ce10" office:value-type="string" calcext:value-type="string">
            <text:p>обл Пензенская, р-н Лунинский, рп Лунино, ул 2-я Советская, земельный участок 11А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8">ОНДиПР Лунинского, Иссинского и Мокшанского райнов </text:span>
              <text:span text:style-name="T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6" calcext:value-type="float">
            <text:p>6</text:p>
          </table:table-cell>
          <table:table-cell table:style-name="ce10" office:value-type="string" calcext:value-type="string">
            <text:p>АЗС "ВОЛЬТ" </text:p>
          </table:table-cell>
          <table:table-cell table:style-name="ce10" office:value-type="string" calcext:value-type="string">
            <text:p>обл Пензенская, р-н Лунинский, рп Лунино, ул Юбилейная, земельный участок 38/1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8">ОНДиПР Лунинского, Иссинского и Мокшанского райнов </text:span>
              <text:span text:style-name="T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7" calcext:value-type="float">
            <text:p>7</text:p>
          </table:table-cell>
          <table:table-cell table:style-name="ce10" office:value-type="string" calcext:value-type="string">
            <text:p>Автозаправочная станция "Дельта", индивидуальный предприниматель Акстын Константин Александрович</text:p>
          </table:table-cell>
          <table:table-cell table:style-name="ce10" office:value-type="string" calcext:value-type="string">
            <text:p>обл Пензенская, м.р-н Мокшанский, с.п. Богородский сельсовет (593 км.+180,5 м. автодороги Москва-Самара, справа)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8">ОНДиПР Лунинского, Иссинского и Мокшанского райнов </text:span>
              <text:span text:style-name="T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8" calcext:value-type="float">
            <text:p>8</text:p>
          </table:table-cell>
          <table:table-cell table:style-name="ce10" office:value-type="string" calcext:value-type="string">
            <text:p>ООО "СТР" ( СКЛАД № 1) </text:p>
          </table:table-cell>
          <table:table-cell table:style-name="ce10" office:value-type="string" calcext:value-type="string">
            <text:p>обл Пензенская, р-н Лунинский, с Большой Вьяс, ул Пролетарская, Строение 34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8">ОНДиПР Лунинского, Иссинского и Мокшанского райнов </text:span>
              <text:span text:style-name="T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9" calcext:value-type="float">
            <text:p>9</text:p>
          </table:table-cell>
          <table:table-cell table:style-name="ce10" office:value-type="string" calcext:value-type="string">
            <text:p>База отдыха "Околица"</text:p>
          </table:table-cell>
          <table:table-cell table:style-name="ce10" office:value-type="string" calcext:value-type="string">
            <text:p>обл Пензенская, р-н Мокшанский, д Пяша, ул Строительная, Домовладение 13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8">ОНДиПР Лунинского, Иссинского и Мокшанского райнов </text:span>
              <text:span text:style-name="T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0" calcext:value-type="float">
            <text:p>10</text:p>
          </table:table-cell>
          <table:table-cell table:style-name="ce10" office:value-type="string" calcext:value-type="string">
            <text:p>ООО "СТР" ( СКЛАД № 2) </text:p>
          </table:table-cell>
          <table:table-cell table:style-name="ce10" office:value-type="string" calcext:value-type="string">
            <text:p>обл Пензенская, р-н Лунинский, с Большой Вьяс, ул Пролетарская, Строение 34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8">ОНДиПР Лунинского, Иссинского и Мокшанского райнов </text:span>
              <text:span text:style-name="T9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11" calcext:value-type="float">
            <text:p>11</text:p>
          </table:table-cell>
          <table:table-cell table:style-name="ce10" office:value-type="string" calcext:value-type="string">
            <text:p>База отдыха "Чистые Пруды"</text:p>
          </table:table-cell>
          <table:table-cell table:style-name="ce10" office:value-type="string" calcext:value-type="string">
            <text:p>обл Пензенская, р-н Мокшанский, с Рамзай, ул Оздоровительная (д.1)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8">ОНДиПР Лунинского, Иссинского и Мокшанского райнов </text:span>
              <text:span text:style-name="T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2" calcext:value-type="float">
            <text:p>12</text:p>
          </table:table-cell>
          <table:table-cell table:style-name="ce10" office:value-type="string" calcext:value-type="string">
            <text:p>склад 2 ОАО Агрофирма Приволье</text:p>
          </table:table-cell>
          <table:table-cell table:style-name="ce10" office:value-type="string" calcext:value-type="string">
            <text:p>обл Пензенская, р-н Иссинский, с Приволье, ул Проезжая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8">ОНДиПР Лунинского, Иссинского и Мокшанского райнов </text:span>
              <text:span text:style-name="T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3" calcext:value-type="float">
            <text:p>13</text:p>
          </table:table-cell>
          <table:table-cell table:style-name="ce10" office:value-type="string" calcext:value-type="string">
            <text:p>СПК СЕВЕРНЫЙ КОРОВНИК 2 </text:p>
          </table:table-cell>
          <table:table-cell table:style-name="ce10" office:value-type="string" calcext:value-type="string">
            <text:p>обл Пензенская, р-н Лунинский, с Болотниково, ул Мира, Дом 79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28" office:value-type="string" calcext:value-type="string">
            <text:p>
              <text:span text:style-name="T8">ОНДиПР Лунинского, Иссинского и Мокшанского райнов </text:span>
              <text:span text:style-name="T9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4" calcext:value-type="float">
            <text:p>14</text:p>
          </table:table-cell>
          <table:table-cell table:style-name="ce11" office:value-type="string" calcext:value-type="string">
            <text:p>Общество с ограниченной ответственностью "Родник" АЗС</text:p>
          </table:table-cell>
          <table:table-cell table:style-name="ce11" office:value-type="string" calcext:value-type="string">
            <text:p>обл Пензенская, р-н Нижнеломовский, г Нижний Ломов, ул Сергеева, Владение 80б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30" office:value-type="string" calcext:value-type="string">
            <text:p>
              <text:span text:style-name="T10">ОНД и ПР Нижнеломовского, Наровчатского и Спасского района </text:span>
              <text:span text:style-name="T11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15" calcext:value-type="float">
            <text:p>15</text:p>
          </table:table-cell>
          <table:table-cell table:style-name="ce11" office:value-type="string" calcext:value-type="string">
            <text:p>Общество с ограниченной ответственностью "Родник" АЗС</text:p>
          </table:table-cell>
          <table:table-cell table:style-name="ce11" office:value-type="string" calcext:value-type="string">
            <text:p>обл Пензенская, р-н Нижнеломовский, г Нижний Ломов, ул Карла Маркса, Владение 69а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30" office:value-type="string" calcext:value-type="string">
            <text:p>
              <text:span text:style-name="T12">ОНД и ПР Нижнеломовского, Наровчатского и Спасского района </text:span>
              <text:span text:style-name="T13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16" calcext:value-type="float">
            <text:p>16</text:p>
          </table:table-cell>
          <table:table-cell table:style-name="ce10" office:value-type="string" calcext:value-type="string">
            <text:p>здание следственного изолятора ФКУ Сизо-1 УФСИН России по Пензенской области </text:p>
          </table:table-cell>
          <table:table-cell table:style-name="ce10" office:value-type="string" calcext:value-type="string">
            <text:p>обл Пензенская, г Пенза, ул Каракозова, Дом 30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30" office:value-type="string" calcext:value-type="string">
            <text:p>
              <text:span text:style-name="T14">ОНДиПР г. Пензы </text:span>
              <text:span text:style-name="T15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17" calcext:value-type="float">
            <text:p>17</text:p>
          </table:table-cell>
          <table:table-cell table:style-name="ce10" office:value-type="string" calcext:value-type="string">
            <text:p>Здания органов управления учреждений</text:p>
          </table:table-cell>
          <table:table-cell table:style-name="ce10" office:value-type="string" calcext:value-type="string">
            <text:p>город Пенза. ул. КАРАКОЗОВА 35А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30" office:value-type="string" calcext:value-type="string">
            <text:p>
              <text:span text:style-name="T14">ОНДиПР г. Пензы </text:span>
              <text:span text:style-name="T15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18" calcext:value-type="float">
            <text:p>18</text:p>
          </table:table-cell>
          <table:table-cell table:style-name="ce10" office:value-type="string" calcext:value-type="string">
            <text:p>здание для проживания людей</text:p>
          </table:table-cell>
          <table:table-cell table:style-name="ce10" office:value-type="string" calcext:value-type="string">
            <text:p>обл Пензенская, г Пенза, ул Красная Горка, Строение 24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30" office:value-type="string" calcext:value-type="string">
            <text:p>
              <text:span text:style-name="T14">ОНДиПР г. Пензы </text:span>
              <text:span text:style-name="T15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19" calcext:value-type="float">
            <text:p>19</text:p>
          </table:table-cell>
          <table:table-cell table:style-name="ce10" office:value-type="string" calcext:value-type="string">
            <text:p>жилой многоквартирный дом </text:p>
          </table:table-cell>
          <table:table-cell table:style-name="ce10" office:value-type="string" calcext:value-type="string">
            <text:p>обл Пензенская, г Пенза, ул Фабричная, Дом 11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30" office:value-type="string" calcext:value-type="string">
            <text:p>
              <text:span text:style-name="T14">ОНДиПР г. Пензы </text:span>
              <text:span text:style-name="T15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20" calcext:value-type="float">
            <text:p>20</text:p>
          </table:table-cell>
          <table:table-cell table:style-name="ce10" office:value-type="string" calcext:value-type="string">
            <text:p>АЗС Роснефть</text:p>
          </table:table-cell>
          <table:table-cell table:style-name="ce10" office:value-type="string" calcext:value-type="string">
            <text:p>обл Пензенская, г Пенза, ул Стрельбищенская (23)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30" office:value-type="string" calcext:value-type="string">
            <text:p>
              <text:span text:style-name="T14">ОНДиПР г. Пензы </text:span>
              <text:span text:style-name="T15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21" calcext:value-type="float">
            <text:p>21</text:p>
          </table:table-cell>
          <table:table-cell table:style-name="ce10" office:value-type="string" calcext:value-type="string">
            <text:p>АЗС Роснефть</text:p>
          </table:table-cell>
          <table:table-cell table:style-name="ce10" office:value-type="string" calcext:value-type="string">
            <text:p>обл Пензенская, г Пенза, ул Беляева (47)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30" office:value-type="string" calcext:value-type="string">
            <text:p>
              <text:span text:style-name="T14">ОНДиПР г. Пензы </text:span>
              <text:span text:style-name="T15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22" calcext:value-type="float">
            <text:p>22</text:p>
          </table:table-cell>
          <table:table-cell table:style-name="ce10" office:value-type="string" calcext:value-type="string">
            <text:p>АЗС Роснефть</text:p>
          </table:table-cell>
          <table:table-cell table:style-name="ce10" office:value-type="string" calcext:value-type="string">
            <text:p>обл Пензенская, г Пенза, ул Аустрина, Дом 143 к. Е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30" office:value-type="string" calcext:value-type="string">
            <text:p>
              <text:span text:style-name="T14">ОНДиПР г. Пензы </text:span>
              <text:span text:style-name="T15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23" calcext:value-type="float">
            <text:p>23</text:p>
          </table:table-cell>
          <table:table-cell table:style-name="ce10" office:value-type="string" calcext:value-type="string">
            <text:p>АЗС Роснефть</text:p>
          </table:table-cell>
          <table:table-cell table:style-name="ce10" office:value-type="string" calcext:value-type="string">
            <text:p>обл Пензенская, г Пенза, пр-кт Строителей, Дом 90 к. 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30" office:value-type="string" calcext:value-type="string">
            <text:p>
              <text:span text:style-name="T14">ОНДиПР г. Пензы </text:span>
              <text:span text:style-name="T15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24" calcext:value-type="float">
            <text:p>24</text:p>
          </table:table-cell>
          <table:table-cell table:style-name="ce10" office:value-type="string" calcext:value-type="string">
            <text:p>АЗС Роснефть</text:p>
          </table:table-cell>
          <table:table-cell table:style-name="ce10" office:value-type="string" calcext:value-type="string">
            <text:p>обл Пензенская, г Пенза, ул 65-летия Победы, Сооружение 45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30" office:value-type="string" calcext:value-type="string">
            <text:p>
              <text:span text:style-name="T14">ОНДиПР г. Пензы </text:span>
              <text:span text:style-name="T15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25" calcext:value-type="float">
            <text:p>25</text:p>
          </table:table-cell>
          <table:table-cell table:style-name="ce12" office:value-type="string" calcext:value-type="string">
            <text:p>Общество с ограниченной ответственностью "Родник" АЗС</text:p>
          </table:table-cell>
          <table:table-cell table:style-name="ce22" office:value-type="string" calcext:value-type="string">
            <text:p>обл Пензенская, р-н Нижнеломовский, с Норовка, ул Цветочная, Дом 1А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30" office:value-type="string" calcext:value-type="string">
            <text:p>
              <text:span text:style-name="T12">ОНД и ПР Нижнеломовского, Наровчатского и Спасского района </text:span>
              <text:span text:style-name="T13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4">
          <table:table-cell table:style-name="ce4" office:value-type="float" office:value="26" calcext:value-type="float">
            <text:p>26</text:p>
          </table:table-cell>
          <table:table-cell table:style-name="ce12" office:value-type="string" calcext:value-type="string">
            <text:p>Общество с ограниченной ответственностью "Родник" АЗС</text:p>
          </table:table-cell>
          <table:table-cell table:style-name="ce22" office:value-type="string" calcext:value-type="string">
            <text:p>обл Пензенская, р-н Нижнеломовский, с Кривошеевка, ул Луговая, строение 1</text:p>
          </table:table-cell>
          <table:table-cell table:style-name="ce5" office:value-type="string" calcext:value-type="string">
            <text:p>сентябрь 2024 года</text:p>
          </table:table-cell>
          <table:table-cell table:style-name="ce30" office:value-type="string" calcext:value-type="string">
            <text:p>
              <text:span text:style-name="T12">ОНД и ПР Нижнеломовского, Наровчатского и Спасского района </text:span>
              <text:span text:style-name="T13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27" calcext:value-type="float">
            <text:p>27</text:p>
          </table:table-cell>
          <table:table-cell table:style-name="ce13" office:value-type="string" calcext:value-type="string">
            <text:p>Общежитие КМК</text:p>
          </table:table-cell>
          <table:table-cell table:style-name="ce13" office:value-type="string" calcext:value-type="string">
            <text:p>
              обл 
              <text:s/>
              Пензенская, р-н Камешкирский, с Русский Камешкир, ул Техническая, земельный участок 2
            </text:p>
          </table:table-cell>
          <table:table-cell table:style-name="ce5" office:value-type="string" calcext:value-type="string">
            <text:p>сентябрь2024 года</text:p>
          </table:table-cell>
          <table:table-cell table:style-name="ce30" office:value-type="string" calcext:value-type="string">
            <text:p>
              <text:span text:style-name="T10">ОНД и ПР Шемышейского, Лопатинского и Камешкирского районов </text:span>
              <text:span text:style-name="T11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28" calcext:value-type="float">
            <text:p>28</text:p>
          </table:table-cell>
          <table:table-cell table:style-name="ce15" office:value-type="string" calcext:value-type="string">
            <text:p>Специальное стационарное отделение для граждан пожилого возраста и инвалидов МБУ КЦСОН Шемышейского района Пензенской области</text:p>
          </table:table-cell>
          <table:table-cell table:style-name="ce15" office:value-type="string" calcext:value-type="string">
            <text:p>
              обл 
              <text:s/>
              Пензенская, р-н Шемышейский, с Наскафтым, ул Специалистов, Владение 2
            </text:p>
          </table:table-cell>
          <table:table-cell table:style-name="ce5" office:value-type="string" calcext:value-type="string">
            <text:p>сентябрь2024 года</text:p>
          </table:table-cell>
          <table:table-cell table:style-name="ce30" office:value-type="string" calcext:value-type="string">
            <text:p>
              <text:span text:style-name="T10">ОНД и ПР Шемышейского, Лопатинского и Камешкирского районов </text:span>
              <text:span text:style-name="T11">ГУ МЧС России по Пензенской области</text:span>
            </text:p>
          </table:table-cell>
          <table:table-cell table:style-name="ce60" table:number-columns-repeated="1019"/>
        </table:table-row>
        <table:table-row table:style-name="ro1">
          <table:table-cell table:style-name="ce4" office:value-type="float" office:value="29" calcext:value-type="float">
            <text:p>29</text:p>
          </table:table-cell>
          <table:table-cell table:style-name="ce15" office:value-type="string" calcext:value-type="string">
            <text:p>Пестровский дом-интернат</text:p>
          </table:table-cell>
          <table:table-cell table:style-name="ce15" office:value-type="string" calcext:value-type="string">
            <text:p>
              обл 
              <text:s/>
              Пензенская, р-н Камешкирский, с Пестровка, ул Центральная, Владение 49
            </text:p>
          </table:table-cell>
          <table:table-cell table:style-name="ce5" office:value-type="string" calcext:value-type="string">
            <text:p>сентябрь2024 года</text:p>
          </table:table-cell>
          <table:table-cell table:style-name="ce30" office:value-type="string" calcext:value-type="string">
            <text:p>
              <text:span text:style-name="T10">ОНД и ПР Шемышейского, Лопатинского и Камешкирского районов </text:span>
              <text:span text:style-name="T11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1">
          <table:table-cell table:style-name="ce4" office:value-type="float" office:value="30" calcext:value-type="float">
            <text:p>30</text:p>
          </table:table-cell>
          <table:table-cell table:style-name="ce15" office:value-type="string" calcext:value-type="string">
            <text:p>ГОСУДАРСТВЕННОЕ БЮДЖЕТНОЕ УЧРЕЖДЕНИЕ ЗДРАВООХРАНЕНИЯ "ЛОПАТИНСКАЯ УЧАСТКОВАЯ БОЛЬНИЦА"</text:p>
          </table:table-cell>
          <table:table-cell table:style-name="ce15" office:value-type="string" calcext:value-type="string">
            <text:p>
              обл 
              <text:s/>
              Пензенская, р-н Лопатинский, с Лопатино, ул Юбилейная, Строение 33
            </text:p>
          </table:table-cell>
          <table:table-cell table:style-name="ce5" office:value-type="string" calcext:value-type="string">
            <text:p>сентябрь2024 года</text:p>
          </table:table-cell>
          <table:table-cell table:style-name="ce30" office:value-type="string" calcext:value-type="string">
            <text:p>
              <text:span text:style-name="T12">ОНД и ПР Шемышейского, Лопатинского и Камешкирского районов </text:span>
              <text:span text:style-name="T13">ГУ МЧС России по Пензенской области</text:span>
            </text:p>
          </table:table-cell>
          <table:table-cell table:style-name="ce61" table:number-columns-repeated="1019"/>
        </table:table-row>
        <table:table-row table:style-name="ro5" table:number-rows-repeated="2">
          <table:table-cell/>
          <table:table-cell table:style-name="ce34"/>
          <table:table-cell/>
          <table:table-cell table:style-name="ce47"/>
          <table:table-cell table:number-columns-repeated="1020"/>
        </table:table-row>
        <table:table-row table:style-name="ro6">
          <table:table-cell/>
          <table:table-cell table:style-name="ce20" office:value-type="string" calcext:value-type="string">
            <text:p>
              <text:span text:style-name="T5">Начальник </text:span>
              <text:span text:style-name="T6">управления надзорной деятельности и профилактической работы      Главного управления </text:span>
            </text:p>
          </table:table-cell>
          <table:table-cell table:style-name="ce36"/>
          <table:table-cell table:style-name="ce47"/>
          <table:table-cell table:style-name="ce42" office:value-type="string" calcext:value-type="string">
            <text:p>Д.А. Закаткин</text:p>
          </table:table-cell>
          <table:table-cell table:number-columns-repeated="1019"/>
        </table:table-row>
        <table:table-row table:style-name="ro1" table:number-rows-repeated="2">
          <table:table-cell/>
          <table:table-cell table:style-name="ce34"/>
          <table:table-cell/>
          <table:table-cell table:style-name="ce47"/>
          <table:table-cell table:number-columns-repeated="1020"/>
        </table:table-row>
        <table:table-row table:style-name="ro1" table:number-rows-repeated="56">
          <table:table-cell table:number-columns-repeated="3"/>
          <table:table-cell table:style-name="ce47"/>
          <table:table-cell table:number-columns-repeated="1020"/>
        </table:table-row>
        <table:table-row table:style-name="ro1" table:number-rows-repeated="1048364">
          <table:table-cell table:number-columns-repeated="1024"/>
        </table:table-row>
        <table:table-row table:style-name="ro7" table:number-rows-repeated="115">
          <table:table-cell table:number-columns-repeated="1024"/>
        </table:table-row>
        <table:table-row table:style-name="ro7">
          <table:table-cell table:number-columns-repeated="1024"/>
        </table:table-row>
      </table:table>
      <table:named-expressions/>
      <table:database-ranges>
        <table:database-range table:name="__Anonymous_Sheet_DB__0" table:target-range-address="Лист1.A4:Лист1.E35" table:contains-header="false" table:orientation="column"/>
      </table:database-ranges>
    </office:spreadshee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2018-02-09T20:01:45.619730499</meta:creation-date>
    <meta:generator>LibreOffice/6.0.5.2$Linux_X86_64 LibreOffice_project/00m0$Build-2</meta:generator>
    <dc:date>2024-08-29T17:57:56.336227070</dc:date>
    <meta:editing-duration>PT16H40M38S</meta:editing-duration>
    <meta:editing-cycles>146</meta:editing-cycles>
    <meta:print-date>2024-08-29T17:54:33.427012177</meta:print-date>
    <meta:document-statistic meta:table-count="1" meta:cell-count="159" meta:object-count="0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sibleAreaTop" config:type="int">0</config:config-item>
      <config:config-item config:name="VisibleAreaLeft" config:type="int">0</config:config-item>
      <config:config-item config:name="VisibleAreaWidth" config:type="int">35313</config:config-item>
      <config:config-item config:name="VisibleAreaHeight" config:type="int">67248</config:config-item>
      <config:config-item-map-indexed config:name="Views">
        <config:config-item-map-entry>
          <config:config-item config:name="ViewId" config:type="string">view1</config:config-item>
          <config:config-item-map-named config:name="Tables">
            <config:config-item-map-entry config:name="Лист1">
              <config:config-item config:name="CursorPositionX" config:type="int">0</config:config-item>
              <config:config-item config:name="CursorPositionY" config:type="int">34</config:config-item>
              <config:config-item config:name="HorizontalSplitMode" config:type="short">0</config:config-item>
              <config:config-item config:name="VerticalSplitMode" config:type="short">0</config:config-item>
              <config:config-item config:name="HorizontalSplitPosition" config:type="int">0</config:config-item>
              <config:config-item config:name="VerticalSplitPosition" config:type="int">0</config:config-item>
              <config:config-item config:name="ActiveSplitRange" config:type="short">2</config:config-item>
              <config:config-item config:name="PositionLeft" config:type="int">0</config:config-item>
              <config:config-item config:name="PositionRight" config:type="int">0</config:config-item>
              <config:config-item config:name="PositionTop" config:type="int">0</config:config-item>
              <config:config-item config:name="PositionBottom" config:type="int">0</config:config-item>
              <config:config-item config:name="ZoomType" config:type="short">0</config:config-item>
              <config:config-item config:name="ZoomValue" config:type="int">80</config:config-item>
              <config:config-item config:name="PageViewZoomValue" config:type="int">60</config:config-item>
              <config:config-item config:name="ShowGrid" config:type="boolean">true</config:config-item>
              <config:config-item config:name="AnchoredTextOverflowLegacy" config:type="boolean">false</config:config-item>
            </config:config-item-map-entry>
          </config:config-item-map-named>
          <config:config-item config:name="ActiveTable" config:type="string">Лист1</config:config-item>
          <config:config-item config:name="HorizontalScrollbarWidth" config:type="int">1857</config:config-item>
          <config:config-item config:name="ZoomType" config:type="short">0</config:config-item>
          <config:config-item config:name="ZoomValue" config:type="int">80</config:config-item>
          <config:config-item config:name="PageViewZoomValue" config:type="int">60</config:config-item>
          <config:config-item config:name="ShowPageBreakPreview" config:type="boolean">false</config:config-item>
          <config:config-item config:name="ShowZeroValues" config:type="boolean">true</config:config-item>
          <config:config-item config:name="ShowNotes" config:type="boolean">true</config:config-item>
          <config:config-item config:name="ShowGrid" config:type="boolean">true</config:config-item>
          <config:config-item config:name="GridColor" config:type="long">12632256</config:config-item>
          <config:config-item config:name="ShowPageBreaks" config:type="boolean">true</config:config-item>
          <config:config-item config:name="HasColumnRowHeaders" config:type="boolean">true</config:config-item>
          <config:config-item config:name="HasSheetTabs" config:type="boolean">true</config:config-item>
          <config:config-item config:name="IsOutlineSymbolsSet" config:type="boolean">true</config:config-item>
          <config:config-item config:name="IsValueHighlightingEnabled" config:type="boolean">false</config:config-item>
          <config:config-item config:name="IsSnapToRaster" config:type="boolean">false</config:config-item>
          <config:config-item config:name="RasterIsVisible" config:type="boolean">false</config:config-item>
          <config:config-item config:name="RasterResolutionX" config:type="int">1000</config:config-item>
          <config:config-item config:name="RasterResolutionY" config:type="int">1000</config:config-item>
          <config:config-item config:name="RasterSubdivisionX" config:type="int">1</config:config-item>
          <config:config-item config:name="RasterSubdivisionY" config:type="int">1</config:config-item>
          <config:config-item config:name="IsRasterAxisSynchronized" config:type="boolean">true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SyntaxStringRef" config:type="short">7</config:config-item>
      <config:config-item config:name="IsDocumentShared" config:type="boolean">false</config:config-item>
      <config:config-item config:name="LoadReadonly" config:type="boolean">false</config:config-item>
      <config:config-item config:name="AllowPrintJobCancel" config:type="boolean">true</config:config-item>
      <config:config-item config:name="UpdateFromTemplate" config:type="boolean">true</config:config-item>
      <config:config-item config:name="IsKernAsianPunctuation" config:type="boolean">false</config:config-item>
      <config:config-item config:name="EmbedFonts" config:type="boolean">false</config:config-item>
      <config:config-item config:name="IsSnapToRaster" config:type="boolean">false</config:config-item>
      <config:config-item config:name="RasterResolutionX" config:type="int">1000</config:config-item>
      <config:config-item config:name="RasterResolutionY" config:type="int">1000</config:config-item>
      <config:config-item config:name="HasSheetTabs" config:type="boolean">true</config:config-item>
      <config:config-item config:name="IsRasterAxisSynchronized" config:type="boolean">true</config:config-item>
      <config:config-item config:name="ShowPageBreaks" config:type="boolean">true</config:config-item>
      <config:config-item config:name="ShowGrid" config:type="boolean">true</config:config-item>
      <config:config-item config:name="ShowNotes" config:type="boolean">true</config:config-item>
      <config:config-item config:name="IsOutlineSymbolsSet" config:type="boolean">true</config:config-item>
      <config:config-item config:name="ShowZeroValues" config:type="boolean">true</config:config-item>
      <config:config-item config:name="SaveVersionOnClose" config:type="boolean">false</config:config-item>
      <config:config-item config:name="GridColor" config:type="long">12632256</config:config-item>
      <config:config-item config:name="RasterIsVisible" config:type="boolean">false</config:config-item>
      <config:config-item config:name="PrinterName" config:type="string">Xerox_B205_Multifunction_Printer</config:config-item>
      <config:config-item-map-indexed config:name="ForbiddenCharacters">
        <config:config-item-map-entry>
          <config:config-item config:name="Language" config:type="string">ru</config:config-item>
          <config:config-item config:name="Country" config:type="string">RU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LinkUpdateMode" config:type="short">3</config:config-item>
      <config:config-item config:name="RasterSubdivisionX" config:type="int">1</config:config-item>
      <config:config-item config:name="HasColumnRowHeaders" config:type="boolean">true</config:config-item>
      <config:config-item config:name="RasterSubdivisionY" config:type="int">1</config:config-item>
      <config:config-item config:name="AutoCalculate" config:type="boolean">true</config:config-item>
      <config:config-item config:name="PrinterSetup" config:type="base64Binary">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</config:config-item>
      <config:config-item config:name="ApplyUserData" config:type="boolean">true</config:config-item>
      <config:config-item config:name="CharacterCompressionType" config:type="short">0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Arial Cyr" svg:font-family="'Arial Cyr'"/>
    <style:font-face style:name="Times New Roman1" svg:font-family="'Times New Roman'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Noto Sans Devanagari" svg:font-family="'Noto Sans Devanagar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table-cell">
      <style:paragraph-properties style:tab-stop-distance="12.5mm"/>
      <style:text-properties style:font-name="Liberation Sans" fo:language="ru" fo:country="RU" style:font-name-asian="Tahoma" style:language-asian="zh" style:country-asian="CN" style:font-name-complex="Tahoma" style:language-complex="hi" style:country-complex="IN"/>
    </style:default-style>
    <number:number-style style:name="N0">
      <number:number number:min-integer-digits="1"/>
    </number:number-style>
    <number:currency-style style:name="N108P0" style:volatile="true">
      <number:number number:decimal-places="2" loext:min-decimal-places="2" number:min-integer-digits="1" number:grouping="true"/>
      <number:text> </number:text>
      <number:currency-symbol number:language="ru" number:country="RU">руб.</number:currency-symbol>
    </number:currency-style>
    <number:currency-style style:name="N108">
      <style:text-properties fo:color="#ff0000"/>
      <number:text>-</number:text>
      <number:number number:decimal-places="2" loext:min-decimal-places="2" number:min-integer-digits="1" number:grouping="true"/>
      <number:text> </number:text>
      <number:currency-symbol number:language="ru" number:country="RU">руб.</number:currency-symbol>
      <style:map style:condition="value()&gt;=0" style:apply-style-name="N108P0"/>
    </number:currency-style>
    <number:number-style style:name="N110P0" style:volatile="true">
      <number:number number:decimal-places="0" loext:min-decimal-places="0" number:min-integer-digits="1" number:grouping="true"/>
      <number:text> ₽</number:text>
    </number:number-style>
    <number:number-style style:name="N110">
      <number:text>-</number:text>
      <number:number number:decimal-places="0" loext:min-decimal-places="0" number:min-integer-digits="1" number:grouping="true"/>
      <number:text> ₽</number:text>
      <style:map style:condition="value()&gt;=0" style:apply-style-name="N110P0"/>
    </number:number-style>
    <number:number-style style:name="N111P0" style:volatile="true">
      <number:number number:decimal-places="0" loext:min-decimal-places="0" number:min-integer-digits="1" number:grouping="true"/>
      <number:text> ₽</number:text>
    </number:number-style>
    <number:number-style style:name="N111">
      <style:text-properties fo:color="#ff0000"/>
      <number:text>-</number:text>
      <number:number number:decimal-places="0" loext:min-decimal-places="0" number:min-integer-digits="1" number:grouping="true"/>
      <number:text> ₽</number:text>
      <style:map style:condition="value()&gt;=0" style:apply-style-name="N111P0"/>
    </number:number-style>
    <number:number-style style:name="N113P0" style:volatile="true">
      <number:number number:decimal-places="2" loext:min-decimal-places="2" number:min-integer-digits="1" number:grouping="true"/>
      <number:text> ₽</number:text>
    </number:number-style>
    <number:number-style style:name="N113">
      <number:text>-</number:text>
      <number:number number:decimal-places="2" loext:min-decimal-places="2" number:min-integer-digits="1" number:grouping="true"/>
      <number:text> ₽</number:text>
      <style:map style:condition="value()&gt;=0" style:apply-style-name="N113P0"/>
    </number:number-style>
    <number:number-style style:name="N114P0" style:volatile="true">
      <number:number number:decimal-places="2" loext:min-decimal-places="2" number:min-integer-digits="1" number:grouping="true"/>
      <number:text> ₽</number:text>
    </number:number-style>
    <number:number-style style:name="N114">
      <style:text-properties fo:color="#ff0000"/>
      <number:text>-</number:text>
      <number:number number:decimal-places="2" loext:min-decimal-places="2" number:min-integer-digits="1" number:grouping="true"/>
      <number:text> ₽</number:text>
      <style:map style:condition="value()&gt;=0" style:apply-style-name="N114P0"/>
    </number:number-style>
    <number:number-style style:name="N115P0" style:volatile="true">
      <number:number number:decimal-places="0" loext:min-decimal-places="0" number:min-integer-digits="1" number:grouping="true"/>
    </number:number-style>
    <number:number-style style:name="N115">
      <number:text>-</number:text>
      <number:number number:decimal-places="0" loext:min-decimal-places="0" number:min-integer-digits="1" number:grouping="true"/>
      <style:map style:condition="value()&gt;=0" style:apply-style-name="N115P0"/>
    </number:number-style>
    <number:number-style style:name="N116P0" style:volatile="true">
      <number:number number:decimal-places="0" loext:min-decimal-places="0" number:min-integer-digits="1" number:grouping="true"/>
    </number:number-style>
    <number:number-style style:name="N116">
      <style:text-properties fo:color="#ff0000"/>
      <number:text>-</number:text>
      <number:number number:decimal-places="0" loext:min-decimal-places="0" number:min-integer-digits="1" number:grouping="true"/>
      <style:map style:condition="value()&gt;=0" style:apply-style-name="N116P0"/>
    </number:number-style>
    <number:number-style style:name="N117P0" style:volatile="true">
      <number:number number:decimal-places="2" loext:min-decimal-places="2" number:min-integer-digits="1" number:grouping="true"/>
    </number:number-style>
    <number:number-style style:name="N117">
      <number:text>-</number:text>
      <number:number number:decimal-places="2" loext:min-decimal-places="2" number:min-integer-digits="1" number:grouping="true"/>
      <style:map style:condition="value()&gt;=0" style:apply-style-name="N117P0"/>
    </number:number-style>
    <number:number-style style:name="N118P0" style:volatile="true">
      <number:number number:decimal-places="2" loext:min-decimal-places="2" number:min-integer-digits="1" number:grouping="true"/>
    </number:number-style>
    <number:number-style style:name="N118">
      <style:text-properties fo:color="#ff0000"/>
      <number:text>-</number:text>
      <number:number number:decimal-places="2" loext:min-decimal-places="2" number:min-integer-digits="1" number:grouping="true"/>
      <style:map style:condition="value()&gt;=0" style:apply-style-name="N118P0"/>
    </number:number-style>
    <number:number-style style:name="N122P0" style:volatile="true">
      <loext:text> 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22P1" style:volatile="true">
      <loext:text>-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22P2" style:volatile="true">
      <loext:text> </loext:text>
      <loext:fill-character> </loext:fill-character>
      <number:text>-    </number:text>
    </number:number-style>
    <number:text-style style:name="N122">
      <number:text> </number:text>
      <number:text-content/>
      <number:text> </number:text>
      <style:map style:condition="value()&gt;0" style:apply-style-name="N122P0"/>
      <style:map style:condition="value()&lt;0" style:apply-style-name="N122P1"/>
      <style:map style:condition="value()=0" style:apply-style-name="N122P2"/>
    </number:text-style>
    <number:number-style style:name="N126P0" style:volatile="true">
      <loext:text> </loext:text>
      <loext:fill-character> </loext:fill-character>
      <number:number number:decimal-places="0" loext:min-decimal-places="0" number:min-integer-digits="1" number:grouping="true"/>
      <number:text> ₽ </number:text>
    </number:number-style>
    <number:number-style style:name="N126P1" style:volatile="true">
      <loext:text>-</loext:text>
      <loext:fill-character> </loext:fill-character>
      <number:number number:decimal-places="0" loext:min-decimal-places="0" number:min-integer-digits="1" number:grouping="true"/>
      <number:text> ₽ </number:text>
    </number:number-style>
    <number:number-style style:name="N126P2" style:volatile="true">
      <loext:text> </loext:text>
      <loext:fill-character> </loext:fill-character>
      <number:text>- ₽ </number:text>
    </number:number-style>
    <number:text-style style:name="N126">
      <number:text> </number:text>
      <number:text-content/>
      <number:text> </number:text>
      <style:map style:condition="value()&gt;0" style:apply-style-name="N126P0"/>
      <style:map style:condition="value()&lt;0" style:apply-style-name="N126P1"/>
      <style:map style:condition="value()=0" style:apply-style-name="N126P2"/>
    </number:text-style>
    <number:number-style style:name="N130P0" style:volatile="true">
      <loext:text> 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30P1" style:volatile="true">
      <loext:text>-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30P2" style:volatile="true">
      <loext:text> </loext:text>
      <loext:fill-character> </loext:fill-character>
      <number:text>-</number:text>
      <number:number number:decimal-places="0" loext:min-decimal-places="0" number:min-integer-digits="0"/>
      <number:text>    </number:text>
    </number:number-style>
    <number:text-style style:name="N130">
      <number:text> </number:text>
      <number:text-content/>
      <number:text> </number:text>
      <style:map style:condition="value()&gt;0" style:apply-style-name="N130P0"/>
      <style:map style:condition="value()&lt;0" style:apply-style-name="N130P1"/>
      <style:map style:condition="value()=0" style:apply-style-name="N130P2"/>
    </number:text-style>
    <number:number-style style:name="N134P0" style:volatile="true">
      <loext:text> </loext:text>
      <loext:fill-character> </loext:fill-character>
      <number:number number:decimal-places="2" loext:min-decimal-places="2" number:min-integer-digits="1" number:grouping="true"/>
      <number:text> ₽ </number:text>
    </number:number-style>
    <number:number-style style:name="N134P1" style:volatile="true">
      <loext:text>-</loext:text>
      <loext:fill-character> </loext:fill-character>
      <number:number number:decimal-places="2" loext:min-decimal-places="2" number:min-integer-digits="1" number:grouping="true"/>
      <number:text> ₽ </number:text>
    </number:number-style>
    <number:number-style style:name="N134P2" style:volatile="true">
      <loext:text> </loext:text>
      <loext:fill-character> </loext:fill-character>
      <number:text>-</number:text>
      <number:number number:decimal-places="0" loext:min-decimal-places="0" number:min-integer-digits="0"/>
      <number:text> ₽ </number:text>
    </number:number-style>
    <number:text-style style:name="N134">
      <number:text> </number:text>
      <number:text-content/>
      <number:text> </number:text>
      <style:map style:condition="value()&gt;0" style:apply-style-name="N134P0"/>
      <style:map style:condition="value()&lt;0" style:apply-style-name="N134P1"/>
      <style:map style:condition="value()=0" style:apply-style-name="N134P2"/>
    </number:text-style>
    <number:time-style style:name="N135">
      <number:minutes number:style="long"/>
      <number:text>:</number:text>
      <number:seconds number:style="long"/>
    </number:time-style>
    <number:time-style style:name="N136" number:truncate-on-overflow="false">
      <number:hours/>
      <number:text>:</number:text>
      <number:minutes number:style="long"/>
      <number:text>:</number:text>
      <number:seconds number:style="long"/>
    </number:time-style>
    <number:time-style style:name="N137">
      <number:minutes number:style="long"/>
      <number:text>:</number:text>
      <number:seconds number:style="long" number:decimal-places="1"/>
    </number:time-style>
    <number:number-style style:name="N138">
      <number:scientific-number number:decimal-places="1" loext:min-decimal-places="1" number:min-integer-digits="1" number:min-exponent-digits="1" loext:exponent-interval="3" loext:forced-exponent-sign="true"/>
    </number:number-style>
    <number:number-style style:name="N140P0" style:volatile="true">
      <number:number number:decimal-places="0" loext:min-decimal-places="0" number:min-integer-digits="1" number:grouping="true"/>
      <number:text>р.</number:text>
    </number:number-style>
    <number:number-style style:name="N140"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40P0"/>
    </number:number-style>
    <number:number-style style:name="N141P0" style:volatile="true">
      <number:number number:decimal-places="0" loext:min-decimal-places="0" number:min-integer-digits="1" number:grouping="true"/>
      <number:text>р.</number:text>
    </number:number-style>
    <number:number-style style:name="N141">
      <style:text-properties fo:color="#ff0000"/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41P0"/>
    </number:number-style>
    <number:number-style style:name="N142">
      <number:number number:decimal-places="2" loext:min-decimal-places="2" number:min-integer-digits="1" number:grouping="true"/>
      <number:text>р.</number:text>
    </number:number-style>
    <number:number-style style:name="N143P0" style:volatile="true">
      <number:number number:decimal-places="2" loext:min-decimal-places="2" number:min-integer-digits="1" number:grouping="true"/>
      <number:text>р.</number:text>
    </number:number-style>
    <number:number-style style:name="N143"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43P0"/>
    </number:number-style>
    <number:number-style style:name="N144P0" style:volatile="true">
      <number:number number:decimal-places="2" loext:min-decimal-places="2" number:min-integer-digits="1" number:grouping="true"/>
      <number:text>р.</number:text>
    </number:number-style>
    <number:number-style style:name="N144">
      <style:text-properties fo:color="#ff0000"/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44P0"/>
    </number:number-style>
    <number:number-style style:name="N148P0" style:volatile="true">
      <loext:text> 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48P1" style:volatile="true">
      <loext:text>-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48P2" style:volatile="true">
      <loext:text> </loext:text>
      <loext:fill-character> </loext:fill-character>
      <number:text>-р. </number:text>
    </number:number-style>
    <number:text-style style:name="N148">
      <number:text> </number:text>
      <number:text-content/>
      <number:text> </number:text>
      <style:map style:condition="value()&gt;0" style:apply-style-name="N148P0"/>
      <style:map style:condition="value()&lt;0" style:apply-style-name="N148P1"/>
      <style:map style:condition="value()=0" style:apply-style-name="N148P2"/>
    </number:text-style>
    <number:number-style style:name="N152P0" style:volatile="true">
      <loext:text> 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52P1" style:volatile="true">
      <loext:text>-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52P2" style:volatile="true">
      <loext:text> </loext:text>
      <loext:fill-character> </loext:fill-character>
      <number:text>-</number:text>
      <number:number number:decimal-places="0" loext:min-decimal-places="0" number:min-integer-digits="0"/>
      <number:text>р. </number:text>
    </number:number-style>
    <number:text-style style:name="N152">
      <number:text> </number:text>
      <number:text-content/>
      <number:text> </number:text>
      <style:map style:condition="value()&gt;0" style:apply-style-name="N152P0"/>
      <style:map style:condition="value()&lt;0" style:apply-style-name="N152P1"/>
      <style:map style:condition="value()=0" style:apply-style-name="N152P2"/>
    </number:text-style>
    <number:number-style style:name="N156P0" style:volatile="true">
      <loext:text> </loext:text>
      <loext:fill-character> </loext:fill-character>
      <number:number number:decimal-places="0" loext:min-decimal-places="0" number:min-integer-digits="1" number:grouping="true"/>
      <number:text> </number:text>
    </number:number-style>
    <number:number-style style:name="N156P1" style:volatile="true">
      <loext:text>-</loext:text>
      <loext:fill-character> </loext:fill-character>
      <number:number number:decimal-places="0" loext:min-decimal-places="0" number:min-integer-digits="1" number:grouping="true"/>
      <number:text> </number:text>
    </number:number-style>
    <number:number-style style:name="N156P2" style:volatile="true">
      <loext:text> </loext:text>
      <loext:fill-character> </loext:fill-character>
      <number:text>- </number:text>
    </number:number-style>
    <number:text-style style:name="N156">
      <number:text> </number:text>
      <number:text-content/>
      <number:text> </number:text>
      <style:map style:condition="value()&gt;0" style:apply-style-name="N156P0"/>
      <style:map style:condition="value()&lt;0" style:apply-style-name="N156P1"/>
      <style:map style:condition="value()=0" style:apply-style-name="N156P2"/>
    </number:text-style>
    <number:number-style style:name="N160P0" style:volatile="true">
      <loext:text> </loext:text>
      <loext:fill-character> </loext:fill-character>
      <number:number number:decimal-places="2" loext:min-decimal-places="2" number:min-integer-digits="1" number:grouping="true"/>
      <number:text> </number:text>
    </number:number-style>
    <number:number-style style:name="N160P1" style:volatile="true">
      <loext:text>-</loext:text>
      <loext:fill-character> </loext:fill-character>
      <number:number number:decimal-places="2" loext:min-decimal-places="2" number:min-integer-digits="1" number:grouping="true"/>
      <number:text> </number:text>
    </number:number-style>
    <number:number-style style:name="N160P2" style:volatile="true">
      <loext:text> </loext:text>
      <loext:fill-character> </loext:fill-character>
      <number:text>-</number:text>
      <number:number number:decimal-places="0" loext:min-decimal-places="0" number:min-integer-digits="0"/>
      <number:text> </number:text>
    </number:number-style>
    <number:text-style style:name="N160">
      <number:text> </number:text>
      <number:text-content/>
      <number:text> </number:text>
      <style:map style:condition="value()&gt;0" style:apply-style-name="N160P0"/>
      <style:map style:condition="value()&lt;0" style:apply-style-name="N160P1"/>
      <style:map style:condition="value()=0" style:apply-style-name="N160P2"/>
    </number:text-style>
    <number:number-style style:name="N162P0" style:volatile="true">
      <number:text>Да</number:text>
    </number:number-style>
    <number:number-style style:name="N162P1" style:volatile="true">
      <number:text>Да</number:text>
    </number:number-style>
    <number:number-style style:name="N162">
      <number:text>Нет</number:text>
      <style:map style:condition="value()&gt;0" style:apply-style-name="N162P0"/>
      <style:map style:condition="value()&lt;0" style:apply-style-name="N162P1"/>
    </number:number-style>
    <number:number-style style:name="N164P0" style:volatile="true">
      <number:text>Истина</number:text>
    </number:number-style>
    <number:number-style style:name="N164P1" style:volatile="true">
      <number:text>Истина</number:text>
    </number:number-style>
    <number:number-style style:name="N164">
      <number:text>Ложь</number:text>
      <style:map style:condition="value()&gt;0" style:apply-style-name="N164P0"/>
      <style:map style:condition="value()&lt;0" style:apply-style-name="N164P1"/>
    </number:number-style>
    <number:number-style style:name="N166P0" style:volatile="true">
      <number:text>Вкл</number:text>
    </number:number-style>
    <number:number-style style:name="N166P1" style:volatile="true">
      <number:text>Вкл</number:text>
    </number:number-style>
    <number:number-style style:name="N166">
      <number:text>Выкл</number:text>
      <style:map style:condition="value()&gt;0" style:apply-style-name="N166P0"/>
      <style:map style:condition="value()&lt;0" style:apply-style-name="N166P1"/>
    </number:number-style>
    <number:currency-style style:name="N168P0" style:volatile="true">
      <number:currency-symbol number:language="ru" number:country="RU">€</number:currency-symbol>
      <number:text> </number:text>
      <number:number number:decimal-places="0" loext:min-decimal-places="0" number:min-integer-digits="3" number:grouping="true"/>
      <number:text> </number:text>
    </number:currency-style>
    <number:currency-style style:name="N168">
      <style:text-properties fo:color="#ff0000"/>
      <number:text>(</number:text>
      <number:currency-symbol number:language="ru" number:country="RU">€</number:currency-symbol>
      <number:text> </number:text>
      <number:number number:decimal-places="0" loext:min-decimal-places="0" number:min-integer-digits="3" number:grouping="true"/>
      <number:text>)</number:text>
      <style:map style:condition="value()&gt;=0" style:apply-style-name="N168P0"/>
    </number:currency-style>
    <number:number-style style:name="N169">
      <number:number number:decimal-places="1" loext:min-decimal-places="1" number:min-integer-digits="1"/>
    </number:number-style>
    <number:date-style style:name="N170">
      <number:day/>
      <number:text> </number:text>
      <number:month number:style="long" number:textual="true"/>
      <number:text> </number:text>
      <number:year number:style="long"/>
      <number:text> г.</number:text>
    </number:date-style>
    <number:number-style style:name="N171P0" style:volatile="true">
      <number:number number:decimal-places="2" loext:min-decimal-places="2" number:min-integer-digits="1"/>
    </number:number-style>
    <number:number-style style:name="N171">
      <style:text-properties fo:color="#ff0000"/>
      <number:number number:decimal-places="2" loext:min-decimal-places="2" number:min-integer-digits="1"/>
      <style:map style:condition="value()&gt;=0" style:apply-style-name="N171P0"/>
    </number:number-style>
    <number:date-style style:name="N172P0" style:volatile="true">
      <number:day number:style="long"/>
      <number:text>.</number:text>
      <number:month number:style="long"/>
      <number:text>.</number:text>
      <number:year/>
    </number:date-style>
    <number:text-style style:name="N172">
      <number:text-content/>
      <style:map style:condition="value()&lt;=1.79769313486232E+308" style:apply-style-name="N172P0"/>
    </number:text-style>
    <number:number-style style:name="N173">
      <number:number number:decimal-places="0" loext:min-decimal-places="0" number:min-integer-digits="4"/>
    </number:number-style>
    <number:number-style style:name="N174">
      <number:scientific-number number:decimal-places="6" loext:min-decimal-places="6" number:min-integer-digits="1" number:min-exponent-digits="2" loext:exponent-interval="1" loext:forced-exponent-sign="true"/>
    </number:number-style>
    <number:number-style style:name="N175">
      <number:scientific-number number:decimal-places="7" loext:min-decimal-places="7" number:min-integer-digits="1" number:min-exponent-digits="2" loext:exponent-interval="1" loext:forced-exponent-sign="true"/>
    </number:number-style>
    <number:number-style style:name="N176">
      <number:scientific-number number:decimal-places="8" loext:min-decimal-places="8" number:min-integer-digits="1" number:min-exponent-digits="2" loext:exponent-interval="1" loext:forced-exponent-sign="true"/>
    </number:number-style>
    <number:number-style style:name="N177">
      <number:scientific-number number:decimal-places="9" loext:min-decimal-places="9" number:min-integer-digits="1" number:min-exponent-digits="2" loext:exponent-interval="1" loext:forced-exponent-sign="true"/>
    </number:number-style>
    <number:number-style style:name="N178">
      <number:scientific-number number:decimal-places="10" loext:min-decimal-places="10" number:min-integer-digits="1" number:min-exponent-digits="2" loext:exponent-interval="1" loext:forced-exponent-sign="true"/>
    </number:number-style>
    <number:number-style style:name="N179">
      <number:scientific-number number:decimal-places="11" loext:min-decimal-places="11" number:min-integer-digits="1" number:min-exponent-digits="2" loext:exponent-interval="1" loext:forced-exponent-sign="true"/>
    </number:number-style>
    <number:number-style style:name="N180">
      <number:scientific-number number:decimal-places="12" loext:min-decimal-places="12" number:min-integer-digits="1" number:min-exponent-digits="2" loext:exponent-interval="1" loext:forced-exponent-sign="true"/>
    </number:number-style>
    <number:number-style style:name="N181">
      <number:scientific-number number:decimal-places="13" loext:min-decimal-places="13" number:min-integer-digits="1" number:min-exponent-digits="2" loext:exponent-interval="1" loext:forced-exponent-sign="true"/>
    </number:number-style>
    <number:number-style style:name="N182">
      <number:scientific-number number:decimal-places="14" loext:min-decimal-places="14" number:min-integer-digits="1" number:min-exponent-digits="2" loext:exponent-interval="1" loext:forced-exponent-sign="true"/>
    </number:number-style>
    <number:number-style style:name="N183">
      <number:scientific-number number:decimal-places="15" loext:min-decimal-places="15" number:min-integer-digits="1" number:min-exponent-digits="2" loext:exponent-interval="1" loext:forced-exponent-sign="true"/>
    </number:number-style>
    <number:number-style style:name="N184">
      <number:scientific-number number:decimal-places="16" loext:min-decimal-places="16" number:min-integer-digits="1" number:min-exponent-digits="2" loext:exponent-interval="1" loext:forced-exponent-sign="true"/>
    </number:number-style>
    <number:number-style style:name="N185">
      <number:scientific-number number:decimal-places="17" loext:min-decimal-places="17" number:min-integer-digits="1" number:min-exponent-digits="2" loext:exponent-interval="1" loext:forced-exponent-sign="true"/>
    </number:number-style>
    <number:number-style style:name="N186">
      <number:scientific-number number:decimal-places="18" loext:min-decimal-places="18" number:min-integer-digits="1" number:min-exponent-digits="2" loext:exponent-interval="1" loext:forced-exponent-sign="true"/>
    </number:number-style>
    <number:number-style style:name="N187">
      <number:scientific-number number:decimal-places="19" loext:min-decimal-places="19" number:min-integer-digits="1" number:min-exponent-digits="2" loext:exponent-interval="1" loext:forced-exponent-sign="true"/>
    </number:number-style>
    <number:number-style style:name="N188">
      <number:scientific-number number:decimal-places="20" loext:min-decimal-places="20" number:min-integer-digits="1" number:min-exponent-digits="2" loext:exponent-interval="1" loext:forced-exponent-sign="true"/>
    </number:number-style>
    <number:number-style style:name="N189">
      <number:scientific-number number:decimal-places="21" loext:min-decimal-places="21" number:min-integer-digits="1" number:min-exponent-digits="2" loext:exponent-interval="1" loext:forced-exponent-sign="true"/>
    </number:number-style>
    <number:number-style style:name="N190">
      <number:scientific-number number:decimal-places="5" loext:min-decimal-places="5" number:min-integer-digits="1" number:min-exponent-digits="2" loext:exponent-interval="1" loext:forced-exponent-sign="true"/>
    </number:number-style>
    <number:number-style style:name="N191">
      <number:scientific-number number:decimal-places="4" loext:min-decimal-places="4" number:min-integer-digits="1" number:min-exponent-digits="2" loext:exponent-interval="1" loext:forced-exponent-sign="true"/>
    </number:number-style>
    <number:number-style style:name="N192">
      <number:scientific-number number:decimal-places="3" loext:min-decimal-places="3" number:min-integer-digits="1" number:min-exponent-digits="2" loext:exponent-interval="1" loext:forced-exponent-sign="true"/>
    </number:number-style>
    <number:number-style style:name="N193">
      <number:scientific-number number:decimal-places="1" loext:min-decimal-places="1" number:min-integer-digits="1" number:min-exponent-digits="2" loext:exponent-interval="1" loext:forced-exponent-sign="true"/>
    </number:number-style>
    <number:number-style style:name="N194">
      <number:scientific-number number:decimal-places="0" loext:min-decimal-places="0" number:min-integer-digits="1" number:min-exponent-digits="2" loext:exponent-interval="1" loext:forced-exponent-sign="true"/>
    </number:number-style>
    <number:date-style style:name="N195">
      <number:day number:style="long"/>
      <number:text>.</number:text>
      <number:month number:textual="true"/>
      <number:text>.</number:text>
      <number:year/>
    </number:date-style>
    <number:date-style style:name="N196">
      <number:month number:textual="true"/>
      <number:text>.</number:text>
      <number:year/>
    </number:date-style>
    <number:time-style style:name="N197">
      <number:hours/>
      <number:text>:</number:text>
      <number:minutes number:style="long"/>
      <number:text> </number:text>
      <number:am-pm/>
    </number:time-style>
    <number:time-style style:name="N198">
      <number:hours/>
      <number:text>:</number:text>
      <number:minutes number:style="long"/>
      <number:text>:</number:text>
      <number:seconds number:style="long"/>
      <number:text> </number:text>
      <number:am-pm/>
    </number:time-style>
    <number:time-style style:name="N199">
      <number:hours/>
      <number:text>:</number:text>
      <number:minutes number:style="long"/>
    </number:time-style>
    <number:time-style style:name="N200">
      <number:hours/>
      <number:text>:</number:text>
      <number:minutes number:style="long"/>
      <number:text>:</number:text>
      <number:seconds number:style="long"/>
    </number:time-style>
    <number:date-style style:name="N201">
      <number:day number:style="long"/>
      <number:text>.</number:text>
      <number:month number:style="long"/>
      <number:text>.</number:text>
      <number:year number:style="long"/>
      <number:text> </number:text>
      <number:hours/>
      <number:text>:</number:text>
      <number:minutes number:style="long"/>
    </number:date-style>
    <number:number-style style:name="N203P0" style:volatile="true">
      <number:number number:decimal-places="0" loext:min-decimal-places="0" number:min-integer-digits="1" number:grouping="true"/>
      <number:text>   </number:text>
    </number:number-style>
    <number:number-style style:name="N203">
      <number:text>-</number:text>
      <number:number number:decimal-places="0" loext:min-decimal-places="0" number:min-integer-digits="1" number:grouping="true"/>
      <number:text>   </number:text>
      <style:map style:condition="value()&gt;=0" style:apply-style-name="N203P0"/>
    </number:number-style>
    <number:number-style style:name="N204P0" style:volatile="true">
      <number:number number:decimal-places="0" loext:min-decimal-places="0" number:min-integer-digits="1" number:grouping="true"/>
      <number:text>   </number:text>
    </number:number-style>
    <number:number-style style:name="N204">
      <style:text-properties fo:color="#ff0000"/>
      <number:text>-</number:text>
      <number:number number:decimal-places="0" loext:min-decimal-places="0" number:min-integer-digits="1" number:grouping="true"/>
      <number:text>   </number:text>
      <style:map style:condition="value()&gt;=0" style:apply-style-name="N204P0"/>
    </number:number-style>
    <number:number-style style:name="N206P0" style:volatile="true">
      <number:number number:decimal-places="2" loext:min-decimal-places="2" number:min-integer-digits="1" number:grouping="true"/>
      <number:text>   </number:text>
    </number:number-style>
    <number:number-style style:name="N206">
      <number:text>-</number:text>
      <number:number number:decimal-places="2" loext:min-decimal-places="2" number:min-integer-digits="1" number:grouping="true"/>
      <number:text>   </number:text>
      <style:map style:condition="value()&gt;=0" style:apply-style-name="N206P0"/>
    </number:number-style>
    <number:number-style style:name="N207P0" style:volatile="true">
      <number:number number:decimal-places="2" loext:min-decimal-places="2" number:min-integer-digits="1" number:grouping="true"/>
      <number:text>   </number:text>
    </number:number-style>
    <number:number-style style:name="N207">
      <style:text-properties fo:color="#ff0000"/>
      <number:text>-</number:text>
      <number:number number:decimal-places="2" loext:min-decimal-places="2" number:min-integer-digits="1" number:grouping="true"/>
      <number:text>   </number:text>
      <style:map style:condition="value()&gt;=0" style:apply-style-name="N207P0"/>
    </number:number-style>
    <number:number-style style:name="N208">
      <number:number number:decimal-places="0" loext:min-decimal-places="0" number:min-integer-digits="6"/>
    </number:number-style>
    <number:number-style style:name="N209P0" style:volatile="true">
      <number:number number:decimal-places="0" loext:min-decimal-places="0" number:min-integer-digits="1"/>
    </number:number-style>
    <number:number-style style:name="N209">
      <style:text-properties fo:color="#ff0000"/>
      <number:number number:decimal-places="0" loext:min-decimal-places="0" number:min-integer-digits="1"/>
      <style:map style:condition="value()&gt;=0" style:apply-style-name="N209P0"/>
    </number:number-style>
    <number:number-style style:name="N210">
      <number:number number:decimal-places="1" loext:min-decimal-places="1" number:min-integer-digits="1" number:grouping="true"/>
    </number:number-style>
    <number:number-style style:name="N212P0" style:volatile="true">
      <number:number number:decimal-places="0" loext:min-decimal-places="0" number:min-integer-digits="1"/>
      <number:text> </number:text>
    </number:number-style>
    <number:number-style style:name="N212">
      <number:text>-</number:text>
      <number:number number:decimal-places="0" loext:min-decimal-places="0" number:min-integer-digits="1" number:display-factor="1000"/>
      <style:map style:condition="value()&gt;=0" style:apply-style-name="N212P0"/>
    </number:number-style>
    <number:date-style style:name="N214P0" style:volatile="true">
      <number:month number:style="long" number:textual="true"/>
      <number:text> </number:text>
      <number:year number:style="long"/>
    </number:date-style>
    <number:text-style style:name="N214">
      <number:text-content/>
      <style:map style:condition="value()&lt;=1.79769313486232E+308" style:apply-style-name="N214P0"/>
    </number:text-style>
    <number:number-style style:name="N10108P0" style:volatile="true" number:language="ru" number:country="RU">
      <number:number number:decimal-places="0" loext:min-decimal-places="0" number:min-integer-digits="1" number:grouping="true"/>
      <number:text>р.</number:text>
    </number:number-style>
    <number:number-style style:name="N10108" number:language="ru" number:country="RU"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0108P0"/>
    </number:number-style>
    <number:number-style style:name="N10109P0" style:volatile="true" number:language="ru" number:country="RU">
      <number:number number:decimal-places="0" loext:min-decimal-places="0" number:min-integer-digits="1" number:grouping="true"/>
      <number:text>р.</number:text>
    </number:number-style>
    <number:number-style style:name="N10109" number:language="ru" number:country="RU">
      <style:text-properties fo:color="#ff0000"/>
      <number:text>-</number:text>
      <number:number number:decimal-places="0" loext:min-decimal-places="0" number:min-integer-digits="1" number:grouping="true"/>
      <number:text>р.</number:text>
      <style:map style:condition="value()&gt;=0" style:apply-style-name="N10109P0"/>
    </number:number-style>
    <number:number-style style:name="N10111P0" style:volatile="true" number:language="ru" number:country="RU">
      <number:number number:decimal-places="2" loext:min-decimal-places="2" number:min-integer-digits="1" number:grouping="true"/>
      <number:text>р.</number:text>
    </number:number-style>
    <number:number-style style:name="N10111" number:language="ru" number:country="RU"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0111P0"/>
    </number:number-style>
    <number:number-style style:name="N10112P0" style:volatile="true" number:language="ru" number:country="RU">
      <number:number number:decimal-places="2" loext:min-decimal-places="2" number:min-integer-digits="1" number:grouping="true"/>
      <number:text>р.</number:text>
    </number:number-style>
    <number:number-style style:name="N10112" number:language="ru" number:country="RU">
      <style:text-properties fo:color="#ff0000"/>
      <number:text>-</number:text>
      <number:number number:decimal-places="2" loext:min-decimal-places="2" number:min-integer-digits="1" number:grouping="true"/>
      <number:text>р.</number:text>
      <style:map style:condition="value()&gt;=0" style:apply-style-name="N10112P0"/>
    </number:number-style>
    <number:date-style style:name="N10113" number:language="ru" number:country="RU">
      <number:day number:style="long"/>
      <number:text>.</number:text>
      <number:month number:textual="true"/>
      <number:text>.</number:text>
      <number:year/>
    </number:date-style>
    <number:date-style style:name="N10114" number:language="ru" number:country="RU">
      <number:month number:textual="true"/>
      <number:text>.</number:text>
      <number:year/>
    </number:date-style>
    <number:time-style style:name="N10115" number:language="ru" number:country="RU">
      <number:hours/>
      <number:text>:</number:text>
      <number:minutes number:style="long"/>
      <number:text> </number:text>
      <number:am-pm/>
    </number:time-style>
    <number:time-style style:name="N10116" number:language="ru" number:country="RU">
      <number:hours/>
      <number:text>:</number:text>
      <number:minutes number:style="long"/>
      <number:text>:</number:text>
      <number:seconds number:style="long"/>
      <number:text> </number:text>
      <number:am-pm/>
    </number:time-style>
    <number:time-style style:name="N10117" number:language="ru" number:country="RU">
      <number:hours/>
      <number:text>:</number:text>
      <number:minutes number:style="long"/>
    </number:time-style>
    <number:time-style style:name="N10118" number:language="ru" number:country="RU">
      <number:hours/>
      <number:text>:</number:text>
      <number:minutes number:style="long"/>
      <number:text>:</number:text>
      <number:seconds number:style="long"/>
    </number:time-style>
    <number:date-style style:name="N10119" number:language="ru" number:country="RU">
      <number:day number:style="long"/>
      <number:text>.</number:text>
      <number:month number:style="long"/>
      <number:text>.</number:text>
      <number:year number:style="long"/>
      <number:text> </number:text>
      <number:hours/>
      <number:text>:</number:text>
      <number:minutes number:style="long"/>
    </number:date-style>
    <number:number-style style:name="N10121P0" style:volatile="true" number:language="ru" number:country="RU">
      <number:number number:decimal-places="0" loext:min-decimal-places="0" number:min-integer-digits="1" number:grouping="true"/>
      <number:text>   </number:text>
    </number:number-style>
    <number:number-style style:name="N10121" number:language="ru" number:country="RU">
      <number:text>-</number:text>
      <number:number number:decimal-places="0" loext:min-decimal-places="0" number:min-integer-digits="1" number:grouping="true"/>
      <number:text>   </number:text>
      <style:map style:condition="value()&gt;=0" style:apply-style-name="N10121P0"/>
    </number:number-style>
    <number:number-style style:name="N10122P0" style:volatile="true" number:language="ru" number:country="RU">
      <number:number number:decimal-places="0" loext:min-decimal-places="0" number:min-integer-digits="1" number:grouping="true"/>
      <number:text>   </number:text>
    </number:number-style>
    <number:number-style style:name="N10122" number:language="ru" number:country="RU">
      <style:text-properties fo:color="#ff0000"/>
      <number:text>-</number:text>
      <number:number number:decimal-places="0" loext:min-decimal-places="0" number:min-integer-digits="1" number:grouping="true"/>
      <number:text>   </number:text>
      <style:map style:condition="value()&gt;=0" style:apply-style-name="N10122P0"/>
    </number:number-style>
    <number:number-style style:name="N10124P0" style:volatile="true" number:language="ru" number:country="RU">
      <number:number number:decimal-places="2" loext:min-decimal-places="2" number:min-integer-digits="1" number:grouping="true"/>
      <number:text>   </number:text>
    </number:number-style>
    <number:number-style style:name="N10124" number:language="ru" number:country="RU">
      <number:text>-</number:text>
      <number:number number:decimal-places="2" loext:min-decimal-places="2" number:min-integer-digits="1" number:grouping="true"/>
      <number:text>   </number:text>
      <style:map style:condition="value()&gt;=0" style:apply-style-name="N10124P0"/>
    </number:number-style>
    <number:number-style style:name="N10125P0" style:volatile="true" number:language="ru" number:country="RU">
      <number:number number:decimal-places="2" loext:min-decimal-places="2" number:min-integer-digits="1" number:grouping="true"/>
      <number:text>   </number:text>
    </number:number-style>
    <number:number-style style:name="N10125" number:language="ru" number:country="RU">
      <style:text-properties fo:color="#ff0000"/>
      <number:text>-</number:text>
      <number:number number:decimal-places="2" loext:min-decimal-places="2" number:min-integer-digits="1" number:grouping="true"/>
      <number:text>   </number:text>
      <style:map style:condition="value()&gt;=0" style:apply-style-name="N10125P0"/>
    </number:number-style>
    <number:number-style style:name="N10129P0" style:volatile="true" number:language="ru" number:country="RU">
      <loext:text> 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0129P1" style:volatile="true" number:language="ru" number:country="RU">
      <loext:text>-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0129P2" style:volatile="true" number:language="ru" number:country="RU">
      <loext:text> </loext:text>
      <loext:fill-character> </loext:fill-character>
      <number:text>-    </number:text>
    </number:number-style>
    <number:text-style style:name="N10129" number:language="ru" number:country="RU">
      <number:text> </number:text>
      <number:text-content/>
      <number:text> </number:text>
      <style:map style:condition="value()&gt;0" style:apply-style-name="N10129P0"/>
      <style:map style:condition="value()&lt;0" style:apply-style-name="N10129P1"/>
      <style:map style:condition="value()=0" style:apply-style-name="N10129P2"/>
    </number:text-style>
    <number:number-style style:name="N10133P0" style:volatile="true" number:language="ru" number:country="RU">
      <loext:text> 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0133P1" style:volatile="true" number:language="ru" number:country="RU">
      <loext:text>-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0133P2" style:volatile="true" number:language="ru" number:country="RU">
      <loext:text> </loext:text>
      <loext:fill-character> </loext:fill-character>
      <number:text>-р. </number:text>
    </number:number-style>
    <number:text-style style:name="N10133" number:language="ru" number:country="RU">
      <number:text> </number:text>
      <number:text-content/>
      <number:text> </number:text>
      <style:map style:condition="value()&gt;0" style:apply-style-name="N10133P0"/>
      <style:map style:condition="value()&lt;0" style:apply-style-name="N10133P1"/>
      <style:map style:condition="value()=0" style:apply-style-name="N10133P2"/>
    </number:text-style>
    <number:number-style style:name="N10137P0" style:volatile="true" number:language="ru" number:country="RU">
      <loext:text> 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0137P1" style:volatile="true" number:language="ru" number:country="RU">
      <loext:text>-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0137P2" style:volatile="true" number:language="ru" number:country="RU">
      <loext:text> </loext:text>
      <loext:fill-character> </loext:fill-character>
      <number:text>-</number:text>
      <number:number number:decimal-places="0" loext:min-decimal-places="0" number:min-integer-digits="0"/>
      <number:text>    </number:text>
    </number:number-style>
    <number:text-style style:name="N10137" number:language="ru" number:country="RU">
      <number:text> </number:text>
      <number:text-content/>
      <number:text> </number:text>
      <style:map style:condition="value()&gt;0" style:apply-style-name="N10137P0"/>
      <style:map style:condition="value()&lt;0" style:apply-style-name="N10137P1"/>
      <style:map style:condition="value()=0" style:apply-style-name="N10137P2"/>
    </number:text-style>
    <number:number-style style:name="N10141P0" style:volatile="true" number:language="ru" number:country="RU">
      <loext:text> 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0141P1" style:volatile="true" number:language="ru" number:country="RU">
      <loext:text>-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0141P2" style:volatile="true" number:language="ru" number:country="RU">
      <loext:text> </loext:text>
      <loext:fill-character> </loext:fill-character>
      <number:text>-</number:text>
      <number:number number:decimal-places="0" loext:min-decimal-places="0" number:min-integer-digits="0"/>
      <number:text>р. </number:text>
    </number:number-style>
    <number:text-style style:name="N10141" number:language="ru" number:country="RU">
      <number:text> </number:text>
      <number:text-content/>
      <number:text> </number:text>
      <style:map style:condition="value()&gt;0" style:apply-style-name="N10141P0"/>
      <style:map style:condition="value()&lt;0" style:apply-style-name="N10141P1"/>
      <style:map style:condition="value()=0" style:apply-style-name="N10141P2"/>
    </number:text-style>
    <number:currency-style style:name="N10142" number:language="ru" number:country="RU">
      <number:number number:decimal-places="2" loext:min-decimal-places="2" number:min-integer-digits="1" number:grouping="true"/>
      <number:text> </number:text>
      <number:currency-symbol number:language="ru" number:country="RU">руб.</number:currency-symbol>
    </number:currency-style>
    <number:currency-style style:name="N10143P0" style:volatile="true" number:language="ru" number:country="RU">
      <number:number number:decimal-places="2" loext:min-decimal-places="2" number:min-integer-digits="1" number:grouping="true"/>
      <number:text> </number:text>
      <number:currency-symbol number:language="ru" number:country="RU">руб.</number:currency-symbol>
    </number:currency-style>
    <number:currency-style style:name="N10143" number:language="ru" number:country="RU">
      <style:text-properties fo:color="#ff0000"/>
      <number:text>-</number:text>
      <number:number number:decimal-places="2" loext:min-decimal-places="2" number:min-integer-digits="1" number:grouping="true"/>
      <number:text> </number:text>
      <number:currency-symbol number:language="ru" number:country="RU">руб.</number:currency-symbol>
      <style:map style:condition="value()&gt;=0" style:apply-style-name="N10143P0"/>
    </number:currency-style>
    <number:number-style style:name="N10144P0" style:volatile="true" number:language="ru" number:country="RU">
      <number:number number:decimal-places="0" loext:min-decimal-places="0" number:min-integer-digits="1" number:grouping="true"/>
      <number:text>   </number:text>
    </number:number-style>
    <number:number-style style:name="N10144" number:language="ru" number:country="RU">
      <number:text>-</number:text>
      <number:number number:decimal-places="0" loext:min-decimal-places="0" number:min-integer-digits="1" number:grouping="true"/>
      <number:text>   </number:text>
      <style:map style:condition="value()&gt;=0" style:apply-style-name="N10144P0"/>
    </number:number-style>
    <number:number-style style:name="N10145P0" style:volatile="true" number:language="ru" number:country="RU">
      <number:number number:decimal-places="0" loext:min-decimal-places="0" number:min-integer-digits="1" number:grouping="true"/>
      <number:text>   </number:text>
    </number:number-style>
    <number:number-style style:name="N10145" number:language="ru" number:country="RU">
      <style:text-properties fo:color="#ff0000"/>
      <number:text>-</number:text>
      <number:number number:decimal-places="0" loext:min-decimal-places="0" number:min-integer-digits="1" number:grouping="true"/>
      <number:text>   </number:text>
      <style:map style:condition="value()&gt;=0" style:apply-style-name="N10145P0"/>
    </number:number-style>
    <number:number-style style:name="N10146P0" style:volatile="true" number:language="ru" number:country="RU">
      <number:number number:decimal-places="2" loext:min-decimal-places="2" number:min-integer-digits="1" number:grouping="true"/>
      <number:text>   </number:text>
    </number:number-style>
    <number:number-style style:name="N10146" number:language="ru" number:country="RU">
      <number:text>-</number:text>
      <number:number number:decimal-places="2" loext:min-decimal-places="2" number:min-integer-digits="1" number:grouping="true"/>
      <number:text>   </number:text>
      <style:map style:condition="value()&gt;=0" style:apply-style-name="N10146P0"/>
    </number:number-style>
    <number:number-style style:name="N10147P0" style:volatile="true" number:language="ru" number:country="RU">
      <number:number number:decimal-places="2" loext:min-decimal-places="2" number:min-integer-digits="1" number:grouping="true"/>
      <number:text>   </number:text>
    </number:number-style>
    <number:number-style style:name="N10147" number:language="ru" number:country="RU">
      <style:text-properties fo:color="#ff0000"/>
      <number:text>-</number:text>
      <number:number number:decimal-places="2" loext:min-decimal-places="2" number:min-integer-digits="1" number:grouping="true"/>
      <number:text>   </number:text>
      <style:map style:condition="value()&gt;=0" style:apply-style-name="N10147P0"/>
    </number:number-style>
    <number:number-style style:name="N10148P0" style:volatile="true" number:language="ru" number:country="RU">
      <loext:text> 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0148P1" style:volatile="true" number:language="ru" number:country="RU">
      <loext:text>-</loext:text>
      <loext:fill-character> </loext:fill-character>
      <number:number number:decimal-places="0" loext:min-decimal-places="0" number:min-integer-digits="1" number:grouping="true"/>
      <number:text>    </number:text>
    </number:number-style>
    <number:number-style style:name="N10148P2" style:volatile="true" number:language="ru" number:country="RU">
      <loext:text> </loext:text>
      <loext:fill-character> </loext:fill-character>
      <number:text>-    </number:text>
    </number:number-style>
    <number:text-style style:name="N10148" number:language="ru" number:country="RU">
      <number:text> </number:text>
      <number:text-content/>
      <number:text> </number:text>
      <style:map style:condition="value()&gt;0" style:apply-style-name="N10148P0"/>
      <style:map style:condition="value()&lt;0" style:apply-style-name="N10148P1"/>
      <style:map style:condition="value()=0" style:apply-style-name="N10148P2"/>
    </number:text-style>
    <number:number-style style:name="N10149P0" style:volatile="true" number:language="ru" number:country="RU">
      <loext:text> 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0149P1" style:volatile="true" number:language="ru" number:country="RU">
      <loext:text>-</loext:text>
      <loext:fill-character> </loext:fill-character>
      <number:number number:decimal-places="0" loext:min-decimal-places="0" number:min-integer-digits="1" number:grouping="true"/>
      <number:text>р. </number:text>
    </number:number-style>
    <number:number-style style:name="N10149P2" style:volatile="true" number:language="ru" number:country="RU">
      <loext:text> </loext:text>
      <loext:fill-character> </loext:fill-character>
      <number:text>-р. </number:text>
    </number:number-style>
    <number:text-style style:name="N10149" number:language="ru" number:country="RU">
      <number:text> </number:text>
      <number:text-content/>
      <number:text> </number:text>
      <style:map style:condition="value()&gt;0" style:apply-style-name="N10149P0"/>
      <style:map style:condition="value()&lt;0" style:apply-style-name="N10149P1"/>
      <style:map style:condition="value()=0" style:apply-style-name="N10149P2"/>
    </number:text-style>
    <number:number-style style:name="N10150P0" style:volatile="true" number:language="ru" number:country="RU">
      <loext:text> 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0150P1" style:volatile="true" number:language="ru" number:country="RU">
      <loext:text>-</loext:text>
      <loext:fill-character> </loext:fill-character>
      <number:number number:decimal-places="2" loext:min-decimal-places="2" number:min-integer-digits="1" number:grouping="true"/>
      <number:text>    </number:text>
    </number:number-style>
    <number:number-style style:name="N10150P2" style:volatile="true" number:language="ru" number:country="RU">
      <loext:text> </loext:text>
      <loext:fill-character> </loext:fill-character>
      <number:text>-</number:text>
      <number:number number:decimal-places="0" loext:min-decimal-places="0" number:min-integer-digits="0"/>
      <number:text>    </number:text>
    </number:number-style>
    <number:text-style style:name="N10150" number:language="ru" number:country="RU">
      <number:text> </number:text>
      <number:text-content/>
      <number:text> </number:text>
      <style:map style:condition="value()&gt;0" style:apply-style-name="N10150P0"/>
      <style:map style:condition="value()&lt;0" style:apply-style-name="N10150P1"/>
      <style:map style:condition="value()=0" style:apply-style-name="N10150P2"/>
    </number:text-style>
    <number:number-style style:name="N10151P0" style:volatile="true" number:language="ru" number:country="RU">
      <loext:text> 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0151P1" style:volatile="true" number:language="ru" number:country="RU">
      <loext:text>-</loext:text>
      <loext:fill-character> </loext:fill-character>
      <number:number number:decimal-places="2" loext:min-decimal-places="2" number:min-integer-digits="1" number:grouping="true"/>
      <number:text>р. </number:text>
    </number:number-style>
    <number:number-style style:name="N10151P2" style:volatile="true" number:language="ru" number:country="RU">
      <loext:text> </loext:text>
      <loext:fill-character> </loext:fill-character>
      <number:text>-</number:text>
      <number:number number:decimal-places="0" loext:min-decimal-places="0" number:min-integer-digits="0"/>
      <number:text>р. </number:text>
    </number:number-style>
    <number:text-style style:name="N10151" number:language="ru" number:country="RU">
      <number:text> </number:text>
      <number:text-content/>
      <number:text> </number:text>
      <style:map style:condition="value()&gt;0" style:apply-style-name="N10151P0"/>
      <style:map style:condition="value()&lt;0" style:apply-style-name="N10151P1"/>
      <style:map style:condition="value()=0" style:apply-style-name="N10151P2"/>
    </number:text-style>
    <style:style style:name="Default" style:family="table-cell">
      <style:text-properties style:font-name-complex="Noto Sans Devanagari" style:font-family-complex="'Noto Sans Devanagari'" style:font-family-generic-complex="system" style:font-pitch-complex="variable"/>
    </style:style>
    <style:style style:name="Heading" style:family="table-cell" style:parent-style-name="Default">
      <style:table-cell-properties style:text-align-source="fix" style:repeat-content="false"/>
      <style:paragraph-properties fo:text-align="center"/>
      <style:text-properties fo:font-size="16pt" fo:font-style="italic" fo:font-weight="bold"/>
    </style:style>
    <style:style style:name="Heading_20_1" style:display-name="Heading 1" style:family="table-cell" style:parent-style-name="Heading">
      <style:table-cell-properties style:rotation-angle="90"/>
    </style:style>
    <style:style style:name="Heading_20_2" style:display-name="Heading 2" style:family="table-cell" style:parent-style-name="Heading">
      <style:text-properties fo:font-size="12pt" style:font-size-asian="12pt" style:font-size-complex="12pt"/>
    </style:style>
    <style:style style:name="Text" style:family="table-cell" style:parent-style-name="Default"/>
    <style:style style:name="Note" style:family="table-cell" style:parent-style-name="Text">
      <style:table-cell-properties fo:background-color="#ffffcc" style:diagonal-bl-tr="none" style:diagonal-tl-br="none" fo:border="0.74pt solid #808080"/>
      <style:text-properties fo:color="#333333"/>
    </style:style>
    <style:style style:name="Footnote" style:family="table-cell" style:parent-style-name="Text">
      <style:text-properties fo:color="#808080" fo:font-style="italic" style:font-style-asian="italic" style:font-style-complex="italic"/>
    </style:style>
    <style:style style:name="Hyperlink" style:family="table-cell" style:parent-style-name="Text">
      <style:text-properties fo:color="#0000ee" style:text-underline-style="solid" style:text-underline-width="auto" style:text-underline-color="#0000ee"/>
    </style:style>
    <style:style style:name="Status" style:family="table-cell" style:parent-style-name="Default"/>
    <style:style style:name="Good" style:family="table-cell" style:parent-style-name="Status">
      <style:table-cell-properties fo:background-color="#ccffcc"/>
      <style:text-properties fo:color="#006600"/>
    </style:style>
    <style:style style:name="Neutral" style:family="table-cell" style:parent-style-name="Status">
      <style:table-cell-properties fo:background-color="#ffffcc"/>
      <style:text-properties fo:color="#996600"/>
    </style:style>
    <style:style style:name="Bad" style:family="table-cell" style:parent-style-name="Status">
      <style:table-cell-properties fo:background-color="#ffcccc"/>
      <style:text-properties fo:color="#cc0000"/>
    </style:style>
    <style:style style:name="Warning" style:family="table-cell" style:parent-style-name="Status">
      <style:text-properties fo:color="#cc0000"/>
    </style:style>
    <style:style style:name="Error" style:family="table-cell" style:parent-style-name="Status">
      <style:table-cell-properties fo:background-color="#cc0000"/>
      <style:text-properties fo:color="#ffffff" fo:font-weight="bold" style:font-weight-asian="bold" style:font-weight-complex="bold"/>
    </style:style>
    <style:style style:name="Accent" style:family="table-cell" style:parent-style-name="Default">
      <style:text-properties fo:font-weight="bold" style:font-weight-asian="bold" style:font-weight-complex="bold"/>
    </style:style>
    <style:style style:name="Accent_20_1" style:display-name="Accent 1" style:family="table-cell" style:parent-style-name="Accent">
      <style:table-cell-properties fo:background-color="#000000"/>
      <style:text-properties fo:color="#ffffff"/>
    </style:style>
    <style:style style:name="Accent_20_2" style:display-name="Accent 2" style:family="table-cell" style:parent-style-name="Accent">
      <style:table-cell-properties fo:background-color="#808080"/>
      <style:text-properties fo:color="#ffffff"/>
    </style:style>
    <style:style style:name="Accent_20_3" style:display-name="Accent 3" style:family="table-cell" style:parent-style-name="Accent">
      <style:table-cell-properties fo:background-color="#dddddd"/>
    </style:style>
    <style:style style:name="Result" style:family="table-cell" style:parent-style-name="Default">
      <style:text-properties fo:font-style="italic" style:text-underline-style="solid" style:text-underline-width="auto" style:text-underline-color="font-color" fo:font-weight="bold"/>
    </style:style>
    <style:style style:name="Result2" style:family="table-cell" style:parent-style-name="Result" style:data-style-name="N108"/>
    <style:style style:name="Обычный_20_2" style:display-name="Обычный 2" style:family="table-cell" style:parent-style-name="Default" style:data-style-name="N0">
      <style:table-cell-properties style:glyph-orientation-vertical="0" style:cell-protect="protected" style:print-content="true" style:diagonal-bl-tr="none" style:diagonal-tl-br="none" style:text-align-source="value-type" style:repeat-content="false" fo:background-color="transparent" fo:wrap-option="no-wrap" fo:border="none" style:direction="ltr" fo:padding="0.71mm" style:rotation-angle="0" style:rotation-align="none" style:shrink-to-fit="false" style:vertical-align="automatic" loext:vertical-justify="auto"/>
      <style:paragraph-properties css3t:text-justify="auto" fo:margin-left="0mm" style:writing-mode="page"/>
      <style:text-properties style:use-window-font-color="true" style:text-outline="false" style:text-line-through-style="none" style:text-line-through-type="none" style:font-name="Arial Cyr" fo:font-family="'Arial Cyr'" fo:font-size="10pt" fo:font-style="normal" fo:text-shadow="none" style:text-underline-style="none" fo:font-weight="normal" style:font-size-asian="10pt" style:font-style-asian="normal" style:font-weight-asian="normal" style:font-name-complex="Arial Cyr" style:font-family-complex="'Arial Cyr'" style:font-size-complex="10pt" style:font-style-complex="normal" style:font-weight-complex="normal"/>
    </style:style>
  </office:styles>
  <office:automatic-styles>
    <style:page-layout style:name="Mpm1">
      <style:page-layout-properties style:shadow="none" style:scale-to="45%" style:writing-mode="lr-tb"/>
      <style:header-style>
        <style:header-footer-properties fo:min-height="4.99mm" fo:margin-left="0mm" fo:margin-right="0mm" fo:margin-bottom="0mm"/>
      </style:header-style>
      <style:footer-style>
        <style:header-footer-properties fo:min-height="4.99mm" fo:margin-left="0mm" fo:margin-right="0mm" fo:margin-top="0mm"/>
      </style:footer-style>
    </style:page-layout>
    <style:page-layout style:name="Mpm2">
      <style:page-layout-properties style:writing-mode="lr-tb"/>
      <style:header-style>
        <style:header-footer-properties fo:min-height="7.5mm" fo:margin-left="0mm" fo:margin-right="0mm" fo:margin-bottom="2.5mm" fo:border="2.49pt solid #000000" fo:padding="0.18mm" fo:background-color="#c0c0c0">
          <style:background-image/>
        </style:header-footer-properties>
      </style:header-style>
      <style:footer-style>
        <style:header-footer-properties fo:min-height="7.5mm" fo:margin-left="0mm" fo:margin-right="0mm" fo:margin-top="2.5mm" fo:border="2.49pt solid #000000" fo:padding="0.18mm" fo:background-color="#c0c0c0">
          <style:background-image/>
        </style:header-footer-properties>
      </style:footer-style>
    </style:page-layout>
  </office:automatic-styles>
  <office:master-styles>
    <style:master-page style:name="Default" style:page-layout-name="Mpm1">
      <style:header>
        <text:p>2</text:p>
      </style:header>
      <style:header-left style:display="false"/>
      <style:footer style:display="false"/>
      <style:footer-left style:display="false"/>
    </style:master-page>
    <style:master-page style:name="Report" style:page-layout-name="Mpm2">
      <style:header>
        <style:region-left>
          <text:p>
            <text:sheet-name>???</text:sheet-name>
            <text:s/>
            (
            <text:title>???</text:title>
            )
          </text:p>
        </style:region-left>
        <style:region-right>
          <text:p>
            <text:date style:data-style-name="N2" text:date-value="2024-08-29">00.00.0000</text:date>
            , 
            <text:time style:data-style-name="N2" text:time-value="17:27:20.558204762">00:00:00</text:time>
          </text:p>
        </style:region-right>
      </style:header>
      <style:header-left style:display="false"/>
      <style:footer>
        <text:p>
          Страница 
          <text:page-number>1</text:page-number>
          <text:s/>
          / 
          <text:page-count>99</text:page-count>
        </text:p>
      </style:footer>
      <style:footer-left style:display="false"/>
    </style:master-page>
  </office:master-styles>
</office:document-styles>
</file>