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spreadsheet"/>
  <manifest:file-entry manifest:full-path="Thumbnails/thumbnail.png" manifest:media-type="image/png"/>
  <manifest:file-entry manifest:full-path="settings.xml" manifest:media-type="text/xml"/>
  <manifest:file-entry manifest:full-path="content.xml" manifest:media-type="text/xml"/>
  <manifest:file-entry manifest:full-path="meta.xml" manifest:media-type="text/xml"/>
  <manifest:file-entry manifest:full-path="styles.xml" manifest:media-type="text/xml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 Cyr" svg:font-family="'Arial Cyr'"/>
    <style:font-face style:name="Times New Roman1" svg:font-family="'Times New Roman'" style:font-family-generic="roman"/>
    <style:font-face style:name="Arial" svg:font-family="Arial" style:font-family-generic="swiss"/>
    <style:font-face style:name="Times New Roman2" svg:font-family="'Times New Roman'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co1" style:family="table-column">
      <style:table-column-properties fo:break-before="auto" style:column-width="11.17mm"/>
    </style:style>
    <style:style style:name="co2" style:family="table-column">
      <style:table-column-properties fo:break-before="auto" style:column-width="104.16mm"/>
    </style:style>
    <style:style style:name="co3" style:family="table-column">
      <style:table-column-properties fo:break-before="auto" style:column-width="88.05mm"/>
    </style:style>
    <style:style style:name="co4" style:family="table-column">
      <style:table-column-properties fo:break-before="auto" style:column-width="44.24mm"/>
    </style:style>
    <style:style style:name="co5" style:family="table-column">
      <style:table-column-properties fo:break-before="auto" style:column-width="105.52mm"/>
    </style:style>
    <style:style style:name="co6" style:family="table-column">
      <style:table-column-properties fo:break-before="auto" style:column-width="22.58mm"/>
    </style:style>
    <style:style style:name="ro1" style:family="table-row">
      <style:table-row-properties style:row-height="16mm" fo:break-before="auto" style:use-optimal-row-height="false"/>
    </style:style>
    <style:style style:name="ro2" style:family="table-row">
      <style:table-row-properties style:row-height="21.48mm" fo:break-before="auto" style:use-optimal-row-height="false"/>
    </style:style>
    <style:style style:name="ro3" style:family="table-row">
      <style:table-row-properties style:row-height="24.8mm" fo:break-before="auto" style:use-optimal-row-height="false"/>
    </style:style>
    <style:style style:name="ro4" style:family="table-row">
      <style:table-row-properties style:row-height="21.17mm" fo:break-before="auto" style:use-optimal-row-height="false"/>
    </style:style>
    <style:style style:name="ro5" style:family="table-row">
      <style:table-row-properties style:row-height="10mm" fo:break-before="auto" style:use-optimal-row-height="false"/>
    </style:style>
    <style:style style:name="ro6" style:family="table-row">
      <style:table-row-properties style:row-height="35.05mm" fo:break-before="auto" style:use-optimal-row-height="false"/>
    </style:style>
    <style:style style:name="ro7" style:family="table-row">
      <style:table-row-properties style:row-height="4.52mm" fo:break-before="auto" style:use-optimal-row-height="false"/>
    </style:style>
    <style:style style:name="ta1" style:family="table" style:master-page-name="Default">
      <style:table-properties table:display="true" style:writing-mode="lr-tb"/>
    </style:style>
    <style:style style:name="ce1" style:family="table-cell" style:parent-style-name="Default">
      <style:table-cell-properties style:text-align-source="fix" style:repeat-content="false" fo:border="none"/>
      <style:paragraph-properties fo:text-align="center" fo:margin-left="0mm"/>
      <style:text-properties style:font-name="Times New Roman"/>
    </style:style>
    <style:style style:name="ce2" style:family="table-cell" style:parent-style-name="Default">
      <style:table-cell-properties style:text-align-source="fix" style:repeat-content="false" fo:wrap-option="wrap" fo:border="0.06pt solid #000000" style:rotation-align="none" style:vertical-align="middle" loext:vertical-justify="auto"/>
      <style:paragraph-properties fo:text-align="center" css3t:text-justify="auto" fo:margin-left="0mm"/>
      <style:text-properties fo:color="#000000" style:font-name="Times New Roman" fo:font-size="12pt" fo:font-weight="bold" style:font-name-asian="Times New Roman" style:font-size-asian="12pt" style:language-asian="ar" style:country-asian="SA" style:font-weight-asian="bold" style:font-name-complex="Times New Roman" style:font-size-complex="12pt" style:language-complex="none" style:country-complex="none" style:font-weight-complex="bold"/>
    </style:style>
    <style:style style:name="ce6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center" fo:margin-left="0mm"/>
      <style:text-properties style:font-name="Times New Roman"/>
    </style:style>
    <style:style style:name="ce4" style:family="table-cell" style:parent-style-name="Default">
      <style:table-cell-properties style:text-align-source="fix" style:repeat-content="false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5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4" style:family="table-cell" style:parent-style-name="Default">
      <style:table-cell-properties fo:background-color="#ffffff" style:cell-protect="none" style:print-content="true" style:diagonal-bl-tr="none" style:diagonal-tl-br="none" style:text-align-source="fix" style:repeat-content="false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19" style:family="table-cell" style:parent-style-name="Default">
      <style:table-cell-properties style:cell-protect="none" style:print-content="true" style:diagonal-bl-tr="none" style:diagonal-tl-br="none" style:text-align-source="fix" style:repeat-content="false" fo:background-color="transparent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21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fo:color="#000000" style:font-name="Times New Roman" fo:font-size="12pt" fo:font-weight="normal" style:font-size-asian="12pt" style:font-weight-asian="normal" style:font-name-complex="Times New Roman1" style:font-size-complex="12pt" style:font-weight-complex="normal"/>
    </style:style>
    <style:style style:name="ce26" style:family="table-cell" style:parent-style-name="Default">
      <style:table-cell-properties style:diagonal-bl-tr="none" style:diagonal-tl-br="none" style:text-align-source="fix" style:repeat-content="false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27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top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29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30" style:family="table-cell" style:parent-style-name="Default">
      <style:table-cell-properties style:text-align-source="fix" style:repeat-content="false" fo:wrap-option="wrap" fo:border="0.06pt solid #000000"/>
      <style:paragraph-properties fo:text-align="center" fo:margin-left="0mm"/>
      <style:text-properties fo:color="#000000"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ahoma" style:font-size-asian="12pt" style:language-asian="zh" style:country-asian="CN" style:font-style-asian="normal" style:font-weight-asian="normal" style:font-size-complex="12pt" style:language-complex="hi" style:country-complex="IN" style:font-style-complex="normal" style:font-weight-complex="normal" style:text-emphasize="none" style:font-relief="none" style:text-overline-style="none" style:text-overline-color="font-color"/>
    </style:style>
    <style:style style:name="ce32" style:family="table-cell" style:parent-style-name="Default">
      <style:table-cell-properties style:text-align-source="fix" style:repeat-content="false" fo:wrap-option="wrap" fo:border="0.06pt solid #000000"/>
      <style:paragraph-properties fo:text-align="center" fo:margin-left="0mm"/>
      <style:text-properties fo:color="#000000" style:font-name="Times New Roman" fo:font-size="12pt" style:font-name-asian="Times New Roman2" style:font-size-asian="12pt" style:language-asian="ar" style:country-asian="SA" style:font-name-complex="Tahoma" style:font-size-complex="12pt" style:language-complex="none" style:country-complex="none"/>
    </style:style>
    <style:style style:name="ce33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top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37" style:family="table-cell" style:parent-style-name="Default">
      <style:table-cell-properties style:diagonal-bl-tr="none" style:diagonal-tl-br="none" style:text-align-source="fix" style:repeat-content="false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Arial" style:font-size-complex="12pt" style:font-style-complex="normal" style:font-weight-complex="normal"/>
    </style:style>
    <style:style style:name="ce41" style:family="table-cell" style:parent-style-name="Default">
      <style:table-cell-properties style:text-align-source="fix" style:repeat-content="false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42" style:family="table-cell" style:parent-style-name="Default">
      <style:table-cell-properties style:diagonal-bl-tr="none" style:diagonal-tl-br="none" style:text-align-source="fix" style:repeat-content="false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333333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44" style:family="table-cell" style:parent-style-name="Default">
      <style:table-cell-properties style:diagonal-bl-tr="none" style:diagonal-tl-br="none" style:text-align-source="fix" style:repeat-content="false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46" style:family="table-cell" style:parent-style-name="Default">
      <style:table-cell-properties style:diagonal-bl-tr="none" style:diagonal-tl-br="none" style:text-align-source="fix" style:repeat-content="false" fo:background-color="transparent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34" style:family="table-cell" style:parent-style-name="Default">
      <style:table-cell-properties fo:wrap-option="wrap"/>
    </style:style>
    <style:style style:name="ce40" style:family="table-cell" style:parent-style-name="Default">
      <style:table-cell-properties style:diagonal-bl-tr="none" style:diagonal-tl-br="none" style:text-align-source="fix" style:repeat-content="false" fo:wrap-option="wrap" fo:border="none" style:direction="ltr" style:rotation-angle="0" style:rotation-align="none" style:shrink-to-fit="false" style:vertical-align="middle" loext:vertical-justify="auto"/>
      <style:paragraph-properties fo:text-align="start" css3t:text-justify="auto" fo:margin-left="0mm" style:writing-mode="page"/>
      <style:text-properties style:use-window-font-color="true" style:text-outline="false" style:text-line-through-style="none" style:text-line-through-type="none" style:font-name="Times New Roman1" fo:font-size="9pt" fo:font-style="normal" fo:text-shadow="none" style:text-underline-style="none" fo:font-weight="normal" style:font-size-asian="9pt" style:font-style-asian="normal" style:font-weight-asian="normal" style:font-name-complex="Times New Roman1" style:font-size-complex="9pt" style:font-style-complex="normal" style:font-weight-complex="normal"/>
    </style:style>
    <style:style style:name="ce53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fo:color="#000000" style:font-name="Times New Roman" fo:font-size="12pt" style:font-size-asian="12pt" style:font-name-complex="Times New Roman1" style:font-size-complex="12pt"/>
    </style:style>
    <style:style style:name="ce56" style:family="table-cell" style:parent-style-name="Default">
      <style:table-cell-properties style:text-align-source="fix" style:repeat-content="false" fo:wrap-option="wrap" fo:border="0.06pt solid #000000"/>
      <style:paragraph-properties fo:text-align="center" fo:margin-left="0mm"/>
      <style:text-properties style:font-name="Times New Roman" fo:font-size="12pt" style:font-size-asian="12pt" style:font-size-complex="12pt"/>
    </style:style>
    <style:style style:name="ce36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</style:style>
    <style:style style:name="ce49" style:family="table-cell" style:parent-style-name="Default">
      <style:table-cell-properties fo:border="none"/>
    </style:style>
    <style:style style:name="ce39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center" css3t:text-justify="auto" fo:margin-left="0mm" style:writing-mode="page"/>
    </style:style>
    <style:style style:name="ce55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fo:color="#000000" style:font-name="Times New Roman" fo:font-size="12pt" style:font-size-asian="10pt" style:font-name-complex="Times New Roman" style:font-size-complex="10pt"/>
    </style:style>
    <style:style style:name="ce63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64" style:family="table-cell" style:parent-style-name="Default">
      <style:table-cell-properties style:glyph-orientation-vertical="0" style:diagonal-bl-tr="none" style:diagonal-tl-br="none" style:text-align-source="fix" style:repeat-content="false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65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name-complex="Times New Roman1" style:font-size-complex="12pt"/>
    </style:style>
    <style:style style:name="ce43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end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59" style:family="table-cell" style:parent-style-name="Default">
      <style:table-cell-properties fo:background-color="transparent"/>
    </style:style>
    <style:style style:name="ce60" style:family="table-cell" style:parent-style-name="Default">
      <style:table-cell-properties style:text-align-source="fix" style:repeat-content="fals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61" style:family="table-cell" style:parent-style-name="Default">
      <style:table-cell-properties style:text-align-source="fix" style:repeat-content="false" fo:background-color="transparent"/>
      <style:paragraph-properties fo:text-align="center" fo:margin-left="0mm"/>
      <style:text-properties style:font-name="Times New Roman" fo:font-size="12pt" style:font-size-asian="12pt" style:font-size-complex="12pt"/>
    </style:style>
    <style:style style:name="T1" style:family="text">
      <style:text-properties style:text-overline-style="none" style:text-overline-color="font-color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fo:color="#000000" style:font-name-asian="Times New Roman" style:font-name-complex="Times New Roman" style:font-size-asian="12pt" style:font-size-complex="12pt" style:font-weight-asian="bold" style:font-weight-complex="bold" style:font-style-asian="normal" style:font-style-complex="normal" style:text-emphasize="none" style:font-relief="none" style:language-complex="none" style:country-complex="none"/>
    </style:style>
    <style:style style:name="T2" style:family="text">
      <style:text-properties style:text-overline-style="none" style:text-overline-color="font-color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fo:color="#000000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language-complex="none" style:country-complex="none" style:font-size-complex="6.80000019073486pt"/>
    </style:style>
    <style:style style:name="T3" style:family="text">
      <style:text-properties style:text-overline-style="none" style:text-overline-color="font-color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fo:color="#000000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language-complex="none" style:country-complex="none" style:font-size-complex="12pt"/>
    </style:style>
    <style:style style:name="T4" style:family="text">
      <style:text-properties style:text-overline-style="none" style:text-overline-color="font-color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language-complex="none" style:country-complex="none" style:font-size-complex="12pt" style:use-window-font-color="true" style:letter-kerning="false"/>
    </style:style>
    <style:style style:name="T5" style:family="text">
      <style:text-properties style:font-name="Times New Roman" fo:font-size="12pt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Noto Sans Devanagari" style:font-size-asian="12pt" style:font-size-complex="12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6" style:family="text">
      <style:text-properties style:font-style-complex="normal" style:font-name="Times New Roman" style:font-style-asian="normal" style:font-weight-complex="normal" style:font-weight-asian="normal" style:font-size-complex="9pt" style:font-size-asian="9pt" style:font-name-complex="Times New Roman" style:text-position="0% 100%" fo:color="#333333" style:text-outline="false" fo:font-style="normal" style:text-line-through-type="none" style:text-underline-style="none" style:text-underline-color="font-color" fo:font-weight="normal" fo:font-size="9pt" fo:text-shadow="none"/>
    </style:style>
    <style:style style:name="T7" style:family="text">
      <style:text-properties style:font-style-complex="normal" style:font-name="Times New Roman" style:font-style-asian="normal" style:font-weight-complex="normal" style:font-weight-asian="normal" style:font-size-complex="9pt" style:font-size-asian="9pt" style:font-name-complex="Times New Roman" style:text-position="0% 100%" style:text-outline="false" fo:font-style="normal" style:text-line-through-type="none" style:text-underline-style="none" style:text-underline-color="font-color" fo:font-weight="normal" fo:font-size="9pt" fo:text-shadow="none" style:use-window-font-color="true"/>
    </style:style>
    <style:style style:name="T8" style:family="text">
      <style:text-properties style:use-window-font-color="true" style:font-name="Times New Roman" fo:font-size="14pt" fo:font-weight="normal" style:text-underline-style="none" style:text-underline-color="font-color" style:text-line-through-type="none" fo:font-style="normal" style:text-outline="false" fo:text-shadow="none" style:text-position="0% 100%" style:language-asian="ar" style:country-asian="SA" style:font-name-asian="Times New Roman" style:font-name-complex="Times New Roman" style:font-size-asian="10pt" style:font-size-complex="10pt" style:font-weight-asian="normal" style:font-weight-complex="normal" style:font-style-asian="normal" style:font-style-complex="normal"/>
    </style:style>
    <style:style style:name="T9" style:family="text">
      <style:text-properties fo:letter-spacing="normal" style:font-style-complex="normal" fo:font-size="14pt" fo:font-weight="normal" style:text-underline-style="none" style:text-underline-color="font-color" style:text-line-through-type="none" fo:font-style="normal" style:text-outline="false" fo:text-shadow="none" style:text-position="0% 100%" style:letter-kerning="false" style:use-window-font-color="true" fo:language="ru" fo:country="RU" style:language-asian="ar" style:country-asian="SA" style:font-name-asian="Times New Roman" style:font-name-complex="Times New Roman" style:font-size-asian="14pt" style:font-size-complex="10pt" style:font-weight-asian="normal" style:font-weight-complex="normal" style:font-style-asian="normal" style:font-name="Times New Roman"/>
    </style:style>
    <style:style style:name="T10" style:family="text">
      <style:text-properties fo:letter-spacing="normal" style:font-style-complex="normal" fo:font-size="14pt" fo:font-weight="normal" style:text-underline-style="none" style:text-underline-color="font-color" style:text-line-through-type="none" fo:font-style="normal" style:text-outline="false" fo:text-shadow="none" style:text-position="0% 100%" style:letter-kerning="false" fo:language="ru" fo:country="RU" style:language-asian="ar" style:country-asian="SA" style:font-name-asian="Times New Roman" style:font-name-complex="Times New Roman" style:font-size-asian="14pt" style:font-size-complex="10pt" style:font-weight-asian="normal" style:font-weight-complex="normal" style:font-style-asian="normal" style:font-name="Times New Roman" fo:color="#000000"/>
    </style:style>
    <style:style style:name="T11" style:family="text">
      <style:text-properties fo:color="#000000" style:font-name="Times New Roman" fo:font-size="10pt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12" style:family="text">
      <style:text-properties fo:color="#000000" style:font-name="Times New Roman" fo:font-size="10pt" style:language-asian="ar" style:country-asian="SA" style:font-name-asian="Times New Roman" style:font-size-asian="10pt" style:font-size-complex="10pt"/>
    </style:style>
    <style:style style:name="T13" style:family="text">
      <style:text-properties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14" style:family="text">
      <style:text-properties style:font-name="Times New Roman" fo:font-size="10pt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Noto Sans Devanagari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15" style:family="text">
      <style:text-properties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Noto Sans Devanagari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16" style:family="text">
      <style:text-properties fo:color="#000000" style:font-name="Times New Roman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fo:font-size="10pt" style:text-overline-style="none" style:text-overline-color="font-color"/>
    </style:style>
    <style:style style:name="T17" style:family="text">
      <style:text-properties style:font-name="Times New Roman" style:font-relief="none" style:text-emphasize="none" style:font-style-complex="normal" style:font-style-asian="normal" style:font-weight-complex="normal" style:font-weight-asian="normal" style:font-name-complex="Times New Roman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size-asian="12pt" style:font-size-complex="12pt"/>
    </style:style>
    <style:style style:name="T18" style:family="text">
      <style:text-properties style:font-name-asian="Tahoma" fo:font-size="12pt" style:font-relief="none" style:text-emphasize="none" style:font-style-complex="normal" style:font-style-asian="normal" style:font-weight-complex="normal" style:font-weight-asian="normal" style:font-size-complex="12pt" style:font-size-asian="12pt" style:font-name-complex="Noto Sans Devanagari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/>
    </style:style>
    <style:style style:name="T19" style:family="text">
      <style:text-properties style:font-name-asian="Tahoma" fo:font-size="12pt" style:font-relief="none" style:text-emphasize="none" style:font-style-complex="normal" style:font-style-asian="normal" style:font-weight-complex="normal" style:font-weight-asian="normal" style:font-size-complex="12pt" style:font-size-asian="12pt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style:font-name-complex="Times New Roman"/>
    </style:style>
    <style:style style:name="T20" style:family="text">
      <style:text-properties style:font-name-asian="Tahoma" fo:font-size="10pt" style:font-relief="none" style:text-emphasize="none" style:font-style-complex="normal" style:font-style-asian="normal" style:font-weight-complex="normal" style:font-weight-asian="normal" style:font-size-complex="10pt" style:font-size-asian="10pt" style:font-name-complex="Noto Sans Devanagari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/>
    </style:style>
    <style:style style:name="T21" style:family="text">
      <style:text-properties style:font-name-asian="Tahoma" style:font-relief="none" style:text-emphasize="none" style:font-style-complex="normal" style:font-style-asian="normal" style:font-weight-complex="normal" style:font-weight-asian="normal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name-complex="Times New Roman" style:font-size-asian="12pt" style:font-size-complex="12pt"/>
    </style:style>
    <style:style style:name="T22" style:family="text">
      <style:text-properties style:font-name-asian="Tahoma" fo:font-size="10pt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/>
    </style:style>
    <style:style style:name="T23" style:family="text">
      <style:text-properties style:font-name-asian="Tahoma" style:font-relief="none" style:text-emphasize="none" style:font-style-complex="normal" style:font-style-asian="normal" style:font-weight-complex="normal" style:font-weight-asian="normal" style:font-name-complex="Times New Roman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size-asian="12pt" style:font-size-complex="12pt"/>
    </style:style>
  </office:automatic-styles>
  <office:body>
    <office:spreadsheet>
      <table:calculation-settings table:automatic-find-labels="false"/>
      <table:table table:name="Лист1" table:style-name="ta1">
        <table:table-column table:style-name="co1" table:default-cell-style-name="Default"/>
        <table:table-column table:style-name="co2" table:default-cell-style-name="Default"/>
        <table:table-column table:style-name="co3" table:default-cell-style-name="Default"/>
        <table:table-column table:style-name="co4" table:default-cell-style-name="Default"/>
        <table:table-column table:style-name="co5" table:default-cell-style-name="Default"/>
        <table:table-column table:style-name="co6" table:number-columns-repeated="1019" table:default-cell-style-name="Default"/>
        <table:table-row table:style-name="ro1">
          <table:table-cell table:style-name="ce1" table:number-columns-repeated="3"/>
          <table:table-cell table:style-name="ce49"/>
          <table:table-cell table:style-name="ce55" office:value-type="string" calcext:value-type="string" table:number-columns-spanned="1" table:number-rows-spanned="2">
            <text:p>
              <text:span text:style-name="T13">Приложение № 1</text:span>
            </text:p>
            <text:p>
              <text:span text:style-name="T13">к распоряжению Главного управления </text:span>
            </text:p>
            <text:p>
              <text:span text:style-name="T13">МЧС России по Пензенской области</text:span>
            </text:p>
            <text:p>
              <text:span text:style-name="T13">От "_____"____________ 2024 № ____</text:span>
            </text:p>
          </table:table-cell>
          <table:table-cell table:number-columns-repeated="1019"/>
        </table:table-row>
        <table:table-row table:style-name="ro1">
          <table:table-cell table:style-name="ce1" table:number-columns-repeated="3"/>
          <table:table-cell table:style-name="ce49"/>
          <table:covered-table-cell table:style-name="ce49"/>
          <table:table-cell table:number-columns-repeated="1019"/>
        </table:table-row>
        <table:table-row table:style-name="ro1">
          <table:table-cell table:style-name="ce1" table:number-columns-repeated="3"/>
          <table:table-cell table:style-name="ce49" table:number-columns-repeated="2"/>
          <table:table-cell table:number-columns-repeated="1019"/>
        </table:table-row>
        <table:table-row table:style-name="ro1">
          <table:table-cell table:style-name="ce2" office:value-type="string" calcext:value-type="string" table:number-columns-spanned="5" table:number-rows-spanned="1">
            <text:p>
              <text:span text:style-name="T1"> 1</text:span>
              <text:span text:style-name="T2">.1 </text:span>
              <text:span text:style-name="T3">План проведения профилактических визитов на 2024 год в</text:span>
              <text:span text:style-name="T4"> отношении объектов надзора, отнесенных к категориям чрезвычайно высокого и высокого рисков</text:span>
            </text:p>
          </table:table-cell>
          <table:covered-table-cell table:number-columns-repeated="2" table:style-name="ce1"/>
          <table:covered-table-cell table:number-columns-repeated="2" table:style-name="ce49"/>
          <table:table-cell table:number-columns-repeated="1019"/>
        </table:table-row>
        <table:table-row table:style-name="ro1">
          <table:table-cell table:style-name="ce6" office:value-type="string" calcext:value-type="string">
            <text:p>№</text:p>
          </table:table-cell>
          <table:table-cell table:style-name="ce5" office:value-type="string" calcext:value-type="string">
            <text:p>Наименование объекта</text:p>
          </table:table-cell>
          <table:table-cell table:style-name="ce5" office:value-type="string" calcext:value-type="string">
            <text:p>Адрес</text:p>
          </table:table-cell>
          <table:table-cell table:style-name="ce5" office:value-type="string" calcext:value-type="string">
            <text:p>Период проведения</text:p>
          </table:table-cell>
          <table:table-cell table:style-name="ce5" office:value-type="string" calcext:value-type="string">
            <text:p>Ответственный исполнитель</text:p>
          </table:table-cell>
          <table:table-cell table:style-name="ce59" table:number-columns-repeated="1019"/>
        </table:table-row>
        <table:table-row table:style-name="ro1">
          <table:table-cell table:style-name="ce4" office:value-type="float" office:value="1" calcext:value-type="float">
            <text:p>1</text:p>
          </table:table-cell>
          <table:table-cell table:style-name="ce14" office:value-type="string" calcext:value-type="string">
            <text:p>Муниципальное учреждение "Земетчинский комплексный центр социального обслуживания населения"</text:p>
          </table:table-cell>
          <table:table-cell table:style-name="ce14" office:value-type="string" calcext:value-type="string">
            <text:p>Пензенская область, Земетчинский район, р.п. Земетчино, ул.Белинского, 11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4">ОНДиПР Земетчинского, Башмаковского и Вадинского районов</text:span>
                ГУ МЧС России по Пензенской области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" calcext:value-type="float">
            <text:p>2</text:p>
          </table:table-cell>
          <table:table-cell table:style-name="ce19" office:value-type="string" calcext:value-type="string">
            <text:p>Индивидуальный предприниматель Адамова Надежда Николаевна</text:p>
          </table:table-cell>
          <table:table-cell table:style-name="ce19" office:value-type="string" calcext:value-type="string">
            <text:p>Пензенская область, Земетчинский район, р.п. Земетчино, пл.Ленина, 37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5">ОНДиПР Земетчинского, Башмаковского и Вадинского районов</text:span>
                ГУ МЧС России по Пензенской области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3" calcext:value-type="float">
            <text:p>3</text:p>
          </table:table-cell>
          <table:table-cell table:style-name="ce21" office:value-type="string" calcext:value-type="string">
            <text:p>Парк-отель «Кленовая роща»</text:p>
          </table:table-cell>
          <table:table-cell table:style-name="ce53" office:value-type="string" calcext:value-type="string">
            <text:p>Спасский район, г. Спасск, ул. Ленина, 106</text:p>
          </table:table-cell>
          <table:table-cell table:style-name="ce4" office:value-type="string" calcext:value-type="string">
            <text:p>июль 2024 года</text:p>
          </table:table-cell>
          <table:table-cell table:style-name="ce64" office:value-type="string" calcext:value-type="string">
            <text:p>ОНДиПР Нижнеломовского, Наровчатского и Спасского районов ГУ МЧС России по Пензенской области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4" calcext:value-type="float">
            <text:p>4</text:p>
          </table:table-cell>
          <table:table-cell table:style-name="ce21" office:value-type="string" calcext:value-type="string">
            <text:p>
              <text:span text:style-name="T5">Детский оздоровительный лагерь</text:span>
               «Юность»
            </text:p>
          </table:table-cell>
          <table:table-cell table:style-name="ce53" office:value-type="string" calcext:value-type="string">
            <text:p>Пензенский район, д. Ключи, ул. Кижеватова, 13а</text:p>
          </table:table-cell>
          <table:table-cell table:style-name="ce4" office:value-type="string" calcext:value-type="string">
            <text:p>июль 2024 года</text:p>
          </table:table-cell>
          <table:table-cell table:style-name="ce64" office:value-type="string" calcext:value-type="string">
            <text:p>ОНД и ПР Пензенского района ГУ МЧС России по Пензенской области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5" calcext:value-type="float">
            <text:p>5</text:p>
          </table:table-cell>
          <table:table-cell table:style-name="ce26" office:value-type="string" calcext:value-type="string">
            <text:p>Санаторий «Надежда»</text:p>
          </table:table-cell>
          <table:table-cell table:style-name="ce26" office:value-type="string" calcext:value-type="string">
            <text:p>Кузнецкий район, с. Ульяновка, ул. Ленинская, 216</text:p>
          </table:table-cell>
          <table:table-cell table:style-name="ce4" office:value-type="string" calcext:value-type="string">
            <text:p>июль 2024 года</text:p>
          </table:table-cell>
          <table:table-cell table:style-name="ce64" office:value-type="string" calcext:value-type="string">
            <text:p>ОНД и ПР г. Кузнецка, Кузнецкого, Сосновоборского и Неверкинского районов ГУ МЧС России по Пензенской области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6" calcext:value-type="float">
            <text:p>6</text:p>
          </table:table-cell>
          <table:table-cell table:style-name="ce27" office:value-type="string" calcext:value-type="string">
            <text:p>Государственное бюджетное учреждение здравоохранения «Нижнеломовская межрайонная больница» Пачелмская участковая больница им. В.А. Баулина</text:p>
          </table:table-cell>
          <table:table-cell table:style-name="ce27" office:value-type="string" calcext:value-type="string">
            <text:p>Пензенская область, Пачелмский район, р.п. Пачелма, ул. Медицинская, 1а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6">ОНДиПР Каменского, Пачелмского и Белинского райнов </text:span>
              <text:span text:style-name="T1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7" calcext:value-type="float">
            <text:p>7</text:p>
          </table:table-cell>
          <table:table-cell table:style-name="ce27" office:value-type="string" calcext:value-type="string">
            <text:p>Общество с ограниченной ответственностью «Альянс»</text:p>
          </table:table-cell>
          <table:table-cell table:style-name="ce27" office:value-type="string" calcext:value-type="string">
            <text:p>Пензенская область Пачелмский район, с. Белынь, ул. 1 Мая, д. 20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6">ОНДиПР Каменского, Пачелмского и Белинского райнов </text:span>
              <text:span text:style-name="T1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8" calcext:value-type="float">
            <text:p>8</text:p>
          </table:table-cell>
          <table:table-cell table:style-name="ce27" office:value-type="string" calcext:value-type="string">
            <text:p>Индивидуальный предприниматель Тенишев Марат Рифатович</text:p>
          </table:table-cell>
          <table:table-cell table:style-name="ce27" office:value-type="string" calcext:value-type="string">
            <text:p>Пензенская область Пачелмский район, р.п. Пачелма, ул. Драгунова, 15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6">ОНДиПР Каменского, Пачелмского и Белинского райнов </text:span>
              <text:span text:style-name="T1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" calcext:value-type="float">
            <text:p>9</text:p>
          </table:table-cell>
          <table:table-cell table:style-name="ce27" office:value-type="string" calcext:value-type="string">
            <text:p>ЧАСТНОЕ УЧРЕЖДЕНИЕ "СВИЩЕВСКИЙ ПАНСИОНАТ ДЛЯ ОДИНОКИХ ЛЮДЕЙ" БЕЛИНСКОГО РАЙОНА ПЕНЗЕНСКОЙ ОБЛАСТИ</text:p>
          </table:table-cell>
          <table:table-cell table:style-name="ce27" office:value-type="string" calcext:value-type="string">
            <text:p>обл Пензенская, р-н Белинский, с Свищевка, ул Ивановская, Дом 70, А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6">ОНДиПР Каменского, Пачелмского и Белинского райнов </text:span>
              <text:span text:style-name="T1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0" calcext:value-type="float">
            <text:p>10</text:p>
          </table:table-cell>
          <table:table-cell table:style-name="ce27" office:value-type="string" calcext:value-type="string">
            <text:p>МБУ "Поимский пансионат для одиноких людей" (двухэтажный корпус)</text:p>
          </table:table-cell>
          <table:table-cell table:style-name="ce27" office:value-type="string" calcext:value-type="string">
            <text:p>обл Пензенская, р-н Белинский, с Поим, ул Лесная, Дом 30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6">ОНДиПР Каменского, Пачелмского и Белинского райнов </text:span>
              <text:span text:style-name="T1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1" calcext:value-type="float">
            <text:p>11</text:p>
          </table:table-cell>
          <table:table-cell table:style-name="ce27" office:value-type="string" calcext:value-type="string">
            <text:p>ЛТО "Тарханы" Каменского техникума промышленных технологий и предпринимательства"</text:p>
          </table:table-cell>
          <table:table-cell table:style-name="ce27" office:value-type="string" calcext:value-type="string">
            <text:p>обл Пензенская, р-н Белинский, с Лермонтово, ул Березовая, Здание 1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6">ОНДиПР Каменского, Пачелмского и Белинского райнов </text:span>
              <text:span text:style-name="T1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2" calcext:value-type="float">
            <text:p>12</text:p>
          </table:table-cell>
          <table:table-cell table:style-name="ce27" office:value-type="string" calcext:value-type="string">
            <text:p>ОБЩЕЖИТИЕ МКП ТЕПЛОВОДОСНАБЖЕНИЕ БЕЛИНСКОГО РАЙОНА</text:p>
          </table:table-cell>
          <table:table-cell table:style-name="ce27" office:value-type="string" calcext:value-type="string">
            <text:p>обл Пензенская, р-н Белинский, д Сяськино, ул Школьная, земельный участок 28/2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6">ОНДиПР Каменского, Пачелмского и Белинского райнов </text:span>
              <text:span text:style-name="T1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3" calcext:value-type="float">
            <text:p>13</text:p>
          </table:table-cell>
          <table:table-cell table:style-name="ce27" office:value-type="string" calcext:value-type="string">
            <text:p>ГКОУ ПОИМСКАЯ ШКОЛА-ИНТЕРНАТ (спальные корпуса)</text:p>
          </table:table-cell>
          <table:table-cell table:style-name="ce27" office:value-type="string" calcext:value-type="string">
            <text:p>обл Пензенская, р-н Белинский, с Поим, ул.Набережная 1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6">ОНДиПР Каменского, Пачелмского и Белинского райнов </text:span>
              <text:span text:style-name="T1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4" calcext:value-type="float">
            <text:p>14</text:p>
          </table:table-cell>
          <table:table-cell table:style-name="ce29" office:value-type="string" calcext:value-type="string">
            <text:p>Филиал МБОУ СОШ с.Наровчат в с.Сканово</text:p>
          </table:table-cell>
          <table:table-cell table:style-name="ce29" office:value-type="string" calcext:value-type="string">
            <text:p>442637, Пензенская область, Наровчатский район, с. Сканово, ул. Школьная, 2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8">ОНД и ПР Нижнеломовского, Наровчатского и Спасского района </text:span>
              <text:span text:style-name="T1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5" calcext:value-type="float">
            <text:p>15</text:p>
          </table:table-cell>
          <table:table-cell table:style-name="ce29" office:value-type="string" calcext:value-type="string">
            <text:p>ИП Каменева Надежда Викторовна</text:p>
          </table:table-cell>
          <table:table-cell table:style-name="ce29" office:value-type="string" calcext:value-type="string">
            <text:p>442630, Пензенская область, Наровчатский район, с. Наровчат, ул. Карла Маркса, 24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8">ОНД и ПР Нижнеломовского, Наровчатского и Спасского района </text:span>
              <text:span text:style-name="T1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6" calcext:value-type="float">
            <text:p>16</text:p>
          </table:table-cell>
          <table:table-cell table:style-name="ce29" office:value-type="string" calcext:value-type="string">
            <text:p>КФХ Шурупов Владимир Михайлович </text:p>
          </table:table-cell>
          <table:table-cell table:style-name="ce29" office:value-type="string" calcext:value-type="string">
            <text:p>442630, Пензенская область, Наровчатский район, с. Наровчат, ул. Советская, 24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8">ОНД и ПР Нижнеломовского, Наровчатского и Спасского района </text:span>
              <text:span text:style-name="T1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7" calcext:value-type="float">
            <text:p>17</text:p>
          </table:table-cell>
          <table:table-cell table:style-name="ce29" office:value-type="string" calcext:value-type="string">
            <text:p>ООО "РАО "Наровчатское"</text:p>
          </table:table-cell>
          <table:table-cell table:style-name="ce29" office:value-type="string" calcext:value-type="string">
            <text:p>
              <text:span text:style-name="T11">442641, Пензенская область, Наровчатский район, </text:span>
              с. Потодеево, ул. Ленина, 56а
            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8">ОНД и ПР Нижнеломовского, Наровчатского и Спасского района </text:span>
              <text:span text:style-name="T1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8" calcext:value-type="float">
            <text:p>18</text:p>
          </table:table-cell>
          <table:table-cell table:style-name="ce29" office:value-type="string" calcext:value-type="string">
            <text:p>ГКОУ "Нижнеломовская школа-интернат"</text:p>
          </table:table-cell>
          <table:table-cell table:style-name="ce29" office:value-type="string" calcext:value-type="string">
            <text:p>442153, Пензенская область, г. Нижний Ломов, ул. Сергеева, д. 84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8">ОНД и ПР Нижнеломовского, Наровчатского и Спасского района </text:span>
              <text:span text:style-name="T1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9" calcext:value-type="float">
            <text:p>19</text:p>
          </table:table-cell>
          <table:table-cell table:style-name="ce29" office:value-type="string" calcext:value-type="string">
            <text:p>ГКОУ "Нижнеломовская школа-интернат"</text:p>
          </table:table-cell>
          <table:table-cell table:style-name="ce29" office:value-type="string" calcext:value-type="string">
            <text:p>442153, Пензенская область, г. Нижний Ломов, ул. Сергеева, д. 84</text:p>
          </table:table-cell>
          <table:table-cell table:style-name="ce4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8">ОНД и ПР Нижнеломовского, Наровчатского и Спасского района </text:span>
              <text:span text:style-name="T1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5" office:value-type="float" office:value="20" calcext:value-type="float">
            <text:p>20</text:p>
          </table:table-cell>
          <table:table-cell table:style-name="ce30" office:value-type="string" calcext:value-type="string">
            <text:p>
              ГАУСО "Пензенский 
              <text:s/>
              дом-интернат для престарелых и инвалидов"
            </text:p>
          </table:table-cell>
          <table:table-cell table:style-name="ce29" office:value-type="string" calcext:value-type="string">
            <text:p>442137, Пензенская область, Нижнеломовский район, с. Ива, ул. Новая Деревня, 1В</text:p>
          </table:table-cell>
          <table:table-cell table:style-name="ce5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8">ОНД и ПР Нижнеломовского, Наровчатского и Спасского района </text:span>
              <text:span text:style-name="T19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21" calcext:value-type="float">
            <text:p>21</text:p>
          </table:table-cell>
          <table:table-cell table:style-name="ce32" office:value-type="string" calcext:value-type="string">
            <text:p>МБОУ СОШ №1 им. В.А. Шпагина</text:p>
          </table:table-cell>
          <table:table-cell table:style-name="ce56" office:value-type="string" calcext:value-type="string">
            <text:p>
              <text:span text:style-name="T12">442600, Пензенская область, г. Спасск, Советская пл., д. 8</text:span>
            </text:p>
            <text:p/>
          </table:table-cell>
          <table:table-cell table:style-name="ce5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18">ОНД и ПР Нижнеломовского, Наровчатского и Спасского района </text:span>
              <text:span text:style-name="T1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2" calcext:value-type="float">
            <text:p>22</text:p>
          </table:table-cell>
          <table:table-cell table:style-name="ce33" office:value-type="string" calcext:value-type="string">
            <text:p>ГАСУСОГПВИ ПО «Сурский дом интернат для престарелых и инвалидов»</text:p>
          </table:table-cell>
          <table:table-cell table:style-name="ce33" office:value-type="string" calcext:value-type="string">
            <text:p>Пензенская область, Городищенский район, г. Сурск, ул. Театральная, 2</text:p>
          </table:table-cell>
          <table:table-cell table:style-name="ce5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20">ОНД и ПР  Городищенского и Никольского районов </text:span>
              <text:span text:style-name="T21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3" calcext:value-type="float">
            <text:p>23</text:p>
          </table:table-cell>
          <table:table-cell table:style-name="ce33" office:value-type="string" calcext:value-type="string">
            <text:p>ЗДОЛ «Строитель»</text:p>
          </table:table-cell>
          <table:table-cell table:style-name="ce33" office:value-type="string" calcext:value-type="string">
            <text:p>Пензенская область, Городищенский район, ж/д ст. Никоново</text:p>
          </table:table-cell>
          <table:table-cell table:style-name="ce5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20">ОНД и ПР  Городищенского и Никольского районов </text:span>
              <text:span text:style-name="T21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4" calcext:value-type="float">
            <text:p>24</text:p>
          </table:table-cell>
          <table:table-cell table:style-name="ce33" office:value-type="string" calcext:value-type="string">
            <text:p>ДОЛ «Сосновый бор»</text:p>
          </table:table-cell>
          <table:table-cell table:style-name="ce33" office:value-type="string" calcext:value-type="string">
            <text:p>Пензенская область, Городищенский район, с. Лопатино, Лесной квартал 107</text:p>
          </table:table-cell>
          <table:table-cell table:style-name="ce5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20">ОНД и ПР  Городищенского и Никольского районов </text:span>
              <text:span text:style-name="T21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5" calcext:value-type="float">
            <text:p>25</text:p>
          </table:table-cell>
          <table:table-cell table:style-name="ce33" office:value-type="string" calcext:value-type="string">
            <text:p>ДОЛ «Солнечная долина»</text:p>
          </table:table-cell>
          <table:table-cell table:style-name="ce33" office:value-type="string" calcext:value-type="string">
            <text:p>Пензенская область, Городищенский район, с. Нижняя Елюзань, Лесной квартал 109</text:p>
          </table:table-cell>
          <table:table-cell table:style-name="ce5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20">ОНД и ПР  Городищенского и Никольского районов </text:span>
              <text:span text:style-name="T21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6" calcext:value-type="float">
            <text:p>26</text:p>
          </table:table-cell>
          <table:table-cell table:style-name="ce33" office:value-type="string" calcext:value-type="string">
            <text:p>ДОЛ «Луч»</text:p>
          </table:table-cell>
          <table:table-cell table:style-name="ce33" office:value-type="string" calcext:value-type="string">
            <text:p>Пензенская область, Городищенский район, с. Нижняя Елюзань</text:p>
          </table:table-cell>
          <table:table-cell table:style-name="ce5" office:value-type="string" calcext:value-type="string">
            <text:p>июль 2024 года</text:p>
          </table:table-cell>
          <table:table-cell table:style-name="ce63" office:value-type="string" calcext:value-type="string">
            <text:p>
              <text:span text:style-name="T20">ОНД и ПР  Городищенского и Никольского районов </text:span>
              <text:span text:style-name="T21"> 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7" calcext:value-type="float">
            <text:p>27</text:p>
          </table:table-cell>
          <table:table-cell table:style-name="ce37" office:value-type="string" calcext:value-type="string">
            <text:p>ГАСУСОССЗН ПО "Сердобский дом-интернат для престарелых и инвалидов"</text:p>
          </table:table-cell>
          <table:table-cell table:style-name="ce37" office:value-type="string" calcext:value-type="string">
            <text:p>Пензенская область, г. Сердобск, ул. Ленина 291</text:p>
          </table:table-cell>
          <table:table-cell table:style-name="ce5" office:value-type="string" calcext:value-type="string">
            <text:p>июль 2024 года</text:p>
          </table:table-cell>
          <table:table-cell table:style-name="ce6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8" calcext:value-type="float">
            <text:p>28</text:p>
          </table:table-cell>
          <table:table-cell table:style-name="ce37" office:value-type="string" calcext:value-type="string">
            <text:p>ГАУСО ПО "Бековский дом - интернат для престарелых и инвалидов"</text:p>
          </table:table-cell>
          <table:table-cell table:style-name="ce37" office:value-type="string" calcext:value-type="string">
            <text:p>Пензенская область, р.п. Беково, ул. Советская 32 Г</text:p>
          </table:table-cell>
          <table:table-cell table:style-name="ce5" office:value-type="string" calcext:value-type="string">
            <text:p>июль 2024 года</text:p>
          </table:table-cell>
          <table:table-cell table:style-name="ce6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9" calcext:value-type="float">
            <text:p>29</text:p>
          </table:table-cell>
          <table:table-cell table:style-name="ce41" office:value-type="string" calcext:value-type="string">
            <text:p>ФКУ ЛИУ-6 УФСИН России по Пензенской области</text:p>
          </table:table-cell>
          <table:table-cell table:style-name="ce41" office:value-type="string" calcext:value-type="string">
            <text:p>Пензенская область, Сердобский район, г. Сердобск, тер ЯК 7/6</text:p>
          </table:table-cell>
          <table:table-cell table:style-name="ce5" office:value-type="string" calcext:value-type="string">
            <text:p>июль 2024 года</text:p>
          </table:table-cell>
          <table:table-cell table:style-name="ce6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2">
          <table:table-cell table:style-name="ce4" office:value-type="float" office:value="30" calcext:value-type="float">
            <text:p>30</text:p>
          </table:table-cell>
          <table:table-cell table:style-name="ce42" office:value-type="string" calcext:value-type="string">
            <text:p>
              <text:span text:style-name="T6">Д</text:span>
              <text:span text:style-name="T7">етский оздоровительный лагерь «Солнечная поляна» муниципального бюджетного учреждения дополнительного образования центра детского творчества г. Сердобска (ДОЛ «Солнечная поляна» МБУДО ЦДТ)</text:span>
            </text:p>
          </table:table-cell>
          <table:table-cell table:style-name="ce44" office:value-type="string" calcext:value-type="string">
            <text:p>442895, Пензенская область, Сердобский район, Секретарско-Колышлейский участок ГБУ ПО «Сердобское лесничество», выдел 82, кварталы 5,6,7.</text:p>
          </table:table-cell>
          <table:table-cell table:style-name="ce5" office:value-type="string" calcext:value-type="string">
            <text:p>июль 2024 года</text:p>
          </table:table-cell>
          <table:table-cell table:style-name="ce6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3">
          <table:table-cell table:style-name="ce4" office:value-type="float" office:value="31" calcext:value-type="float">
            <text:p>31</text:p>
          </table:table-cell>
          <table:table-cell table:style-name="ce44" office:value-type="string" calcext:value-type="string">
            <text:p>Детский оздоровительный лагерь «Чайка» муниципального бюджетного учреждения дополнительного образования центра детского творчества г. Сердобска (ДОЛ «Чайка» МБУДО ЦДТ)</text:p>
          </table:table-cell>
          <table:table-cell table:style-name="ce44" office:value-type="string" calcext:value-type="string">
            <text:p>442895, Пензенская область, Сердобский район, Секретарское лесничество, квартал 52</text:p>
          </table:table-cell>
          <table:table-cell table:style-name="ce5" office:value-type="string" calcext:value-type="string">
            <text:p>июль 2024 года</text:p>
          </table:table-cell>
          <table:table-cell table:style-name="ce6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32" calcext:value-type="float">
            <text:p>32</text:p>
          </table:table-cell>
          <table:table-cell table:style-name="ce41" office:value-type="string" calcext:value-type="string">
            <text:p>
              ДОЛ «Костёр» 
              <text:s/>
              ОАО «РЖД» (ДОЛ «Костер»)
            </text:p>
          </table:table-cell>
          <table:table-cell table:style-name="ce41" office:value-type="string" calcext:value-type="string">
            <text:p>Пензенская область, Бековский район, пгт. Беково, ул. Затонная, 1</text:p>
          </table:table-cell>
          <table:table-cell table:style-name="ce5" office:value-type="string" calcext:value-type="string">
            <text:p>июль 2024 года</text:p>
          </table:table-cell>
          <table:table-cell table:style-name="ce6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4">
          <table:table-cell table:style-name="ce4" office:value-type="float" office:value="33" calcext:value-type="float">
            <text:p>33</text:p>
          </table:table-cell>
          <table:table-cell table:style-name="ce44" office:value-type="string" calcext:value-type="string">
            <text:p>База отдыха «Оздоровительный лагерь «Космос» ООО ПКФ «Энергетик-2001»</text:p>
          </table:table-cell>
          <table:table-cell table:style-name="ce44" office:value-type="string" calcext:value-type="string">
            <text:p>Сердобский район, Секретарско-Колышлейский участок ГБОУ ПО «Сердобское лесничество» 44 квартал выдел 3</text:p>
          </table:table-cell>
          <table:table-cell table:style-name="ce5" office:value-type="string" calcext:value-type="string">
            <text:p>июль 2024 года</text:p>
          </table:table-cell>
          <table:table-cell table:style-name="ce6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5" office:value-type="float" office:value="34" calcext:value-type="float">
            <text:p>34</text:p>
          </table:table-cell>
          <table:table-cell table:style-name="ce46" office:value-type="string" calcext:value-type="string">
            <text:p>База отдыха "Зори Хопра" ООО «СтанкоМашСтрой» </text:p>
          </table:table-cell>
          <table:table-cell table:style-name="ce46" office:value-type="string" calcext:value-type="string">
            <text:p>Пензенская область, Сердобский район, ГКУ ПО «Сердобское лесничество» квартал 48 выдел 33.</text:p>
          </table:table-cell>
          <table:table-cell table:style-name="ce5" office:value-type="string" calcext:value-type="string">
            <text:p>июль 2024 года</text:p>
          </table:table-cell>
          <table:table-cell table:style-name="ce6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5" table:number-rows-repeated="2">
          <table:table-cell/>
          <table:table-cell table:style-name="ce34"/>
          <table:table-cell table:number-columns-repeated="1022"/>
        </table:table-row>
        <table:table-row table:style-name="ro6">
          <table:table-cell/>
          <table:table-cell table:style-name="ce40" office:value-type="string" calcext:value-type="string">
            <text:p>
              <text:span text:style-name="T8">Заместитель начальника  управления - </text:span>
            </text:p>
            <text:p>
              <text:span text:style-name="T8">начальник отдела организации надзорных и</text:span>
            </text:p>
            <text:p>
              <text:span text:style-name="T9">про</text:span>
              <text:span text:style-name="T10">филактических мероприятий </text:span>
            </text:p>
            <text:p>
              <text:span text:style-name="T8">управления надзорной деятельности и </text:span>
            </text:p>
            <text:p>
              <text:span text:style-name="T8">профилактической работы                     Главного управления </text:span>
            </text:p>
          </table:table-cell>
          <table:table-cell table:style-name="ce36"/>
          <table:table-cell table:style-name="ce39"/>
          <table:table-cell table:style-name="ce43" office:value-type="string" calcext:value-type="string">
            <text:p>В.А. Тарасов</text:p>
          </table:table-cell>
          <table:table-cell table:number-columns-repeated="1019"/>
        </table:table-row>
        <table:table-row table:style-name="ro1" table:number-rows-repeated="2">
          <table:table-cell/>
          <table:table-cell table:style-name="ce34"/>
          <table:table-cell table:number-columns-repeated="1022"/>
        </table:table-row>
        <table:table-row table:style-name="ro1" table:number-rows-repeated="1048420">
          <table:table-cell table:number-columns-repeated="1024"/>
        </table:table-row>
        <table:table-row table:style-name="ro7" table:number-rows-repeated="111">
          <table:table-cell table:number-columns-repeated="1024"/>
        </table:table-row>
        <table:table-row table:style-name="ro7">
          <table:table-cell table:number-columns-repeated="1024"/>
        </table:table-row>
      </table:table>
      <table:named-expressions/>
      <table:database-ranges>
        <table:database-range table:name="__Anonymous_Sheet_DB__0" table:target-range-address="Лист1.A4:Лист1.E39" table:contains-header="false" table:orientation="column"/>
      </table:database-ranges>
    </office:spreadshee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2018-02-09T20:01:45.619730499</meta:creation-date>
    <meta:generator>LibreOffice/6.0.5.2$Linux_X86_64 LibreOffice_project/00m0$Build-2</meta:generator>
    <dc:date>2024-07-23T16:04:26.604887093</dc:date>
    <meta:editing-duration>PT9H24M16S</meta:editing-duration>
    <meta:editing-cycles>129</meta:editing-cycles>
    <meta:print-date>2024-07-23T16:03:04.976383947</meta:print-date>
    <meta:document-statistic meta:table-count="1" meta:cell-count="179" meta:object-count="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sibleAreaTop" config:type="int">0</config:config-item>
      <config:config-item config:name="VisibleAreaLeft" config:type="int">0</config:config-item>
      <config:config-item config:name="VisibleAreaWidth" config:type="int">35313</config:config-item>
      <config:config-item config:name="VisibleAreaHeight" config:type="int">69844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Лист1">
              <config:config-item config:name="CursorPositionX" config:type="int">4</config:config-item>
              <config:config-item config:name="CursorPositionY" config:type="int">5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80</config:config-item>
              <config:config-item config:name="PageViewZoomValue" config:type="int">60</config:config-item>
              <config:config-item config:name="ShowGrid" config:type="boolean">true</config:config-item>
              <config:config-item config:name="AnchoredTextOverflowLegacy" config:type="boolean">false</config:config-item>
            </config:config-item-map-entry>
          </config:config-item-map-named>
          <config:config-item config:name="ActiveTable" config:type="string">Лист1</config:config-item>
          <config:config-item config:name="HorizontalScrollbarWidth" config:type="int">1857</config:config-item>
          <config:config-item config:name="ZoomType" config:type="short">0</config:config-item>
          <config:config-item config:name="ZoomValue" config:type="int">80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Grid" config:type="boolean">true</config:config-item>
          <config:config-item config:name="GridColor" config:type="long">12632256</config:config-item>
          <config:config-item config:name="ShowPageBreaks" config:type="boolean">true</config:config-item>
          <config:config-item config:name="HasColumnRowHeaders" config:type="boolean">true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ValueHighlightingEnabled" config:type="boolean">false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SyntaxStringRef" config:type="short">7</config:config-item>
      <config:config-item config:name="IsDocumentShared" config:type="boolean">false</config:config-item>
      <config:config-item config:name="LoadReadonly" config:type="boolean">false</config:config-item>
      <config:config-item config:name="AllowPrintJobCancel" config:type="boolean">true</config:config-item>
      <config:config-item config:name="UpdateFromTemplate" config:type="boolean">true</config:config-item>
      <config:config-item config:name="IsKernAsianPunctuation" config:type="boolean">false</config:config-item>
      <config:config-item config:name="EmbedFonts" config:type="boolean">false</config:config-item>
      <config:config-item config:name="IsSnapToRaster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HasSheetTabs" config:type="boolean">true</config:config-item>
      <config:config-item config:name="IsRasterAxisSynchronized" config:type="boolean">true</config:config-item>
      <config:config-item config:name="ShowPageBreaks" config:type="boolean">true</config:config-item>
      <config:config-item config:name="ShowGrid" config:type="boolean">true</config:config-item>
      <config:config-item config:name="ShowNotes" config:type="boolean">true</config:config-item>
      <config:config-item config:name="IsOutlineSymbolsSet" config:type="boolean">true</config:config-item>
      <config:config-item config:name="ShowZeroValues" config:type="boolean">true</config:config-item>
      <config:config-item config:name="SaveVersionOnClose" config:type="boolean">false</config:config-item>
      <config:config-item config:name="GridColor" config:type="long">12632256</config:config-item>
      <config:config-item config:name="RasterIsVisible" config:type="boolean">false</config:config-item>
      <config:config-item config:name="PrinterName" config:type="string">Xerox_B205_Multifunction_Printer</config:config-item>
      <config:config-item-map-indexed config:name="ForbiddenCharacters">
        <config:config-item-map-entry>
          <config:config-item config:name="Language" config:type="string">ru</config:config-item>
          <config:config-item config:name="Country" config:type="string">RU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LinkUpdateMode" config:type="short">3</config:config-item>
      <config:config-item config:name="RasterSubdivisionX" config:type="int">1</config:config-item>
      <config:config-item config:name="HasColumnRowHeaders" config:type="boolean">true</config:config-item>
      <config:config-item config:name="RasterSubdivisionY" config:type="int">1</config:config-item>
      <config:config-item config:name="AutoCalculate" config:type="boolean">true</config:config-item>
      <config:config-item config:name="PrinterSetup" config:type="base64Binary">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</config:config-item>
      <config:config-item config:name="ApplyUserData" config:type="boolean">true</config:config-item>
      <config:config-item config:name="CharacterCompressionType" config:type="short">0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Arial Cyr" svg:font-family="'Arial Cyr'"/>
    <style:font-face style:name="Times New Roman1" svg:font-family="'Times New Roman'" style:font-family-generic="roman"/>
    <style:font-face style:name="Arial" svg:font-family="Arial" style:font-family-generic="swiss"/>
    <style:font-face style:name="Times New Roman2" svg:font-family="'Times New Roman'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table-cell">
      <style:paragraph-properties style:tab-stop-distance="12.5mm"/>
      <style:text-properties style:font-name="Liberation Sans" fo:language="ru" fo:country="RU" style:font-name-asian="Tahoma" style:language-asian="zh" style:country-asian="CN" style:font-name-complex="Tahoma" style:language-complex="hi" style:country-complex="IN"/>
    </style:default-style>
    <number:number-style style:name="N0">
      <number:number number:min-integer-digits="1"/>
    </number:number-style>
    <number:currency-style style:name="N108P0" style:volatile="true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8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8P0"/>
    </number:currency-style>
    <number:number-style style:name="N110P0" style:volatile="true">
      <number:number number:decimal-places="0" loext:min-decimal-places="0" number:min-integer-digits="1" number:grouping="true"/>
      <number:text> ₽</number:text>
    </number:number-style>
    <number:number-style style:name="N110"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0P0"/>
    </number:number-style>
    <number:number-style style:name="N111P0" style:volatile="true">
      <number:number number:decimal-places="0" loext:min-decimal-places="0" number:min-integer-digits="1" number:grouping="true"/>
      <number:text> ₽</number:text>
    </number:number-style>
    <number:number-style style:name="N111">
      <style:text-properties fo:color="#ff0000"/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1P0"/>
    </number:number-style>
    <number:number-style style:name="N113P0" style:volatile="true">
      <number:number number:decimal-places="2" loext:min-decimal-places="2" number:min-integer-digits="1" number:grouping="true"/>
      <number:text> ₽</number:text>
    </number:number-style>
    <number:number-style style:name="N113"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3P0"/>
    </number:number-style>
    <number:number-style style:name="N114P0" style:volatile="true">
      <number:number number:decimal-places="2" loext:min-decimal-places="2" number:min-integer-digits="1" number:grouping="true"/>
      <number:text> ₽</number:text>
    </number:number-style>
    <number:number-style style:name="N114">
      <style:text-properties fo:color="#ff0000"/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4P0"/>
    </number:number-style>
    <number:number-style style:name="N115P0" style:volatile="true">
      <number:number number:decimal-places="0" loext:min-decimal-places="0" number:min-integer-digits="1" number:grouping="true"/>
    </number:number-style>
    <number:number-style style:name="N115">
      <number:text>-</number:text>
      <number:number number:decimal-places="0" loext:min-decimal-places="0" number:min-integer-digits="1" number:grouping="true"/>
      <style:map style:condition="value()&gt;=0" style:apply-style-name="N115P0"/>
    </number:number-style>
    <number:number-style style:name="N116P0" style:volatile="true">
      <number:number number:decimal-places="0" loext:min-decimal-places="0" number:min-integer-digits="1" number:grouping="true"/>
    </number:number-style>
    <number:number-style style:name="N116">
      <style:text-properties fo:color="#ff0000"/>
      <number:text>-</number:text>
      <number:number number:decimal-places="0" loext:min-decimal-places="0" number:min-integer-digits="1" number:grouping="true"/>
      <style:map style:condition="value()&gt;=0" style:apply-style-name="N116P0"/>
    </number:number-style>
    <number:number-style style:name="N117P0" style:volatile="true">
      <number:number number:decimal-places="2" loext:min-decimal-places="2" number:min-integer-digits="1" number:grouping="true"/>
    </number:number-style>
    <number:number-style style:name="N117">
      <number:text>-</number:text>
      <number:number number:decimal-places="2" loext:min-decimal-places="2" number:min-integer-digits="1" number:grouping="true"/>
      <style:map style:condition="value()&gt;=0" style:apply-style-name="N117P0"/>
    </number:number-style>
    <number:number-style style:name="N118P0" style:volatile="true">
      <number:number number:decimal-places="2" loext:min-decimal-places="2" number:min-integer-digits="1" number:grouping="true"/>
    </number:number-style>
    <number:number-style style:name="N118">
      <style:text-properties fo:color="#ff0000"/>
      <number:text>-</number:text>
      <number:number number:decimal-places="2" loext:min-decimal-places="2" number:min-integer-digits="1" number:grouping="true"/>
      <style:map style:condition="value()&gt;=0" style:apply-style-name="N118P0"/>
    </number:number-style>
    <number:number-style style:name="N122P0" style:volatile="true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1" style:volatile="true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2" style:volatile="true">
      <loext:text> </loext:text>
      <loext:fill-character> </loext:fill-character>
      <number:text>-    </number:text>
    </number:number-style>
    <number:text-style style:name="N122">
      <number:text> </number:text>
      <number:text-content/>
      <number:text> </number:text>
      <style:map style:condition="value()&gt;0" style:apply-style-name="N122P0"/>
      <style:map style:condition="value()&lt;0" style:apply-style-name="N122P1"/>
      <style:map style:condition="value()=0" style:apply-style-name="N122P2"/>
    </number:text-style>
    <number:number-style style:name="N126P0" style:volatile="true">
      <loext:text> 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1" style:volatile="true">
      <loext:text>-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2" style:volatile="true">
      <loext:text> </loext:text>
      <loext:fill-character> </loext:fill-character>
      <number:text>- ₽ </number:text>
    </number:number-style>
    <number:text-style style:name="N126">
      <number:text> </number:text>
      <number:text-content/>
      <number:text> </number:text>
      <style:map style:condition="value()&gt;0" style:apply-style-name="N126P0"/>
      <style:map style:condition="value()&lt;0" style:apply-style-name="N126P1"/>
      <style:map style:condition="value()=0" style:apply-style-name="N126P2"/>
    </number:text-style>
    <number:number-style style:name="N130P0" style:volatile="true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1" style:volatile="true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2" style:volatile="true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30">
      <number:text> </number:text>
      <number:text-content/>
      <number:text> </number:text>
      <style:map style:condition="value()&gt;0" style:apply-style-name="N130P0"/>
      <style:map style:condition="value()&lt;0" style:apply-style-name="N130P1"/>
      <style:map style:condition="value()=0" style:apply-style-name="N130P2"/>
    </number:text-style>
    <number:number-style style:name="N134P0" style:volatile="true">
      <loext:text> 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1" style:volatile="true">
      <loext:text>-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2" style:volatile="true">
      <loext:text> </loext:text>
      <loext:fill-character> </loext:fill-character>
      <number:text>-</number:text>
      <number:number number:decimal-places="0" loext:min-decimal-places="0" number:min-integer-digits="0"/>
      <number:text> ₽ </number:text>
    </number:number-style>
    <number:text-style style:name="N134">
      <number:text> </number:text>
      <number:text-content/>
      <number:text> </number:text>
      <style:map style:condition="value()&gt;0" style:apply-style-name="N134P0"/>
      <style:map style:condition="value()&lt;0" style:apply-style-name="N134P1"/>
      <style:map style:condition="value()=0" style:apply-style-name="N134P2"/>
    </number:text-style>
    <number:time-style style:name="N135">
      <number:minutes number:style="long"/>
      <number:text>:</number:text>
      <number:seconds number:style="long"/>
    </number:time-style>
    <number:time-style style:name="N136" number:truncate-on-overflow="false">
      <number:hours/>
      <number:text>:</number:text>
      <number:minutes number:style="long"/>
      <number:text>:</number:text>
      <number:seconds number:style="long"/>
    </number:time-style>
    <number:time-style style:name="N137">
      <number:minutes number:style="long"/>
      <number:text>:</number:text>
      <number:seconds number:style="long" number:decimal-places="1"/>
    </number:time-style>
    <number:number-style style:name="N138">
      <number:scientific-number number:decimal-places="1" loext:min-decimal-places="1" number:min-integer-digits="1" number:min-exponent-digits="1" loext:exponent-interval="3" loext:forced-exponent-sign="true"/>
    </number:number-style>
    <number:number-style style:name="N140P0" style:volatile="true">
      <number:number number:decimal-places="0" loext:min-decimal-places="0" number:min-integer-digits="1" number:grouping="true"/>
      <number:text>р.</number:text>
    </number:number-style>
    <number:number-style style:name="N140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0P0"/>
    </number:number-style>
    <number:number-style style:name="N141P0" style:volatile="true">
      <number:number number:decimal-places="0" loext:min-decimal-places="0" number:min-integer-digits="1" number:grouping="true"/>
      <number:text>р.</number:text>
    </number:number-style>
    <number:number-style style:name="N141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1P0"/>
    </number:number-style>
    <number:number-style style:name="N142">
      <number:number number:decimal-places="2" loext:min-decimal-places="2" number:min-integer-digits="1" number:grouping="true"/>
      <number:text>р.</number:text>
    </number:number-style>
    <number:number-style style:name="N143P0" style:volatile="true">
      <number:number number:decimal-places="2" loext:min-decimal-places="2" number:min-integer-digits="1" number:grouping="true"/>
      <number:text>р.</number:text>
    </number:number-style>
    <number:number-style style:name="N143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3P0"/>
    </number:number-style>
    <number:number-style style:name="N144P0" style:volatile="true">
      <number:number number:decimal-places="2" loext:min-decimal-places="2" number:min-integer-digits="1" number:grouping="true"/>
      <number:text>р.</number:text>
    </number:number-style>
    <number:number-style style:name="N144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4P0"/>
    </number:number-style>
    <number:number-style style:name="N148P0" style:volatile="true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1" style:volatile="true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2" style:volatile="true">
      <loext:text> </loext:text>
      <loext:fill-character> </loext:fill-character>
      <number:text>-р. </number:text>
    </number:number-style>
    <number:text-style style:name="N148">
      <number:text> </number:text>
      <number:text-content/>
      <number:text> </number:text>
      <style:map style:condition="value()&gt;0" style:apply-style-name="N148P0"/>
      <style:map style:condition="value()&lt;0" style:apply-style-name="N148P1"/>
      <style:map style:condition="value()=0" style:apply-style-name="N148P2"/>
    </number:text-style>
    <number:number-style style:name="N152P0" style:volatile="true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1" style:volatile="true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2" style:volatile="true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52">
      <number:text> </number:text>
      <number:text-content/>
      <number:text> </number:text>
      <style:map style:condition="value()&gt;0" style:apply-style-name="N152P0"/>
      <style:map style:condition="value()&lt;0" style:apply-style-name="N152P1"/>
      <style:map style:condition="value()=0" style:apply-style-name="N152P2"/>
    </number:text-style>
    <number:number-style style:name="N156P0" style:volatile="true">
      <loext:text> 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1" style:volatile="true">
      <loext:text>-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2" style:volatile="true">
      <loext:text> </loext:text>
      <loext:fill-character> </loext:fill-character>
      <number:text>- </number:text>
    </number:number-style>
    <number:text-style style:name="N156">
      <number:text> </number:text>
      <number:text-content/>
      <number:text> </number:text>
      <style:map style:condition="value()&gt;0" style:apply-style-name="N156P0"/>
      <style:map style:condition="value()&lt;0" style:apply-style-name="N156P1"/>
      <style:map style:condition="value()=0" style:apply-style-name="N156P2"/>
    </number:text-style>
    <number:number-style style:name="N160P0" style:volatile="true">
      <loext:text> 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1" style:volatile="true">
      <loext:text>-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2" style:volatile="true">
      <loext:text> </loext:text>
      <loext:fill-character> </loext:fill-character>
      <number:text>-</number:text>
      <number:number number:decimal-places="0" loext:min-decimal-places="0" number:min-integer-digits="0"/>
      <number:text> </number:text>
    </number:number-style>
    <number:text-style style:name="N160">
      <number:text> </number:text>
      <number:text-content/>
      <number:text> </number:text>
      <style:map style:condition="value()&gt;0" style:apply-style-name="N160P0"/>
      <style:map style:condition="value()&lt;0" style:apply-style-name="N160P1"/>
      <style:map style:condition="value()=0" style:apply-style-name="N160P2"/>
    </number:text-style>
    <number:number-style style:name="N162P0" style:volatile="true">
      <number:text>Да</number:text>
    </number:number-style>
    <number:number-style style:name="N162P1" style:volatile="true">
      <number:text>Да</number:text>
    </number:number-style>
    <number:number-style style:name="N162">
      <number:text>Нет</number:text>
      <style:map style:condition="value()&gt;0" style:apply-style-name="N162P0"/>
      <style:map style:condition="value()&lt;0" style:apply-style-name="N162P1"/>
    </number:number-style>
    <number:number-style style:name="N164P0" style:volatile="true">
      <number:text>Истина</number:text>
    </number:number-style>
    <number:number-style style:name="N164P1" style:volatile="true">
      <number:text>Истина</number:text>
    </number:number-style>
    <number:number-style style:name="N164">
      <number:text>Ложь</number:text>
      <style:map style:condition="value()&gt;0" style:apply-style-name="N164P0"/>
      <style:map style:condition="value()&lt;0" style:apply-style-name="N164P1"/>
    </number:number-style>
    <number:number-style style:name="N166P0" style:volatile="true">
      <number:text>Вкл</number:text>
    </number:number-style>
    <number:number-style style:name="N166P1" style:volatile="true">
      <number:text>Вкл</number:text>
    </number:number-style>
    <number:number-style style:name="N166">
      <number:text>Выкл</number:text>
      <style:map style:condition="value()&gt;0" style:apply-style-name="N166P0"/>
      <style:map style:condition="value()&lt;0" style:apply-style-name="N166P1"/>
    </number:number-style>
    <number:currency-style style:name="N168P0" style:volatile="true"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 </number:text>
    </number:currency-style>
    <number:currency-style style:name="N168">
      <style:text-properties fo:color="#ff0000"/>
      <number:text>(</number:text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)</number:text>
      <style:map style:condition="value()&gt;=0" style:apply-style-name="N168P0"/>
    </number:currency-style>
    <number:number-style style:name="N169">
      <number:number number:decimal-places="1" loext:min-decimal-places="1" number:min-integer-digits="1"/>
    </number:number-style>
    <number:date-style style:name="N170">
      <number:day/>
      <number:text> </number:text>
      <number:month number:style="long" number:textual="true"/>
      <number:text> </number:text>
      <number:year number:style="long"/>
      <number:text> г.</number:text>
    </number:date-style>
    <number:number-style style:name="N171P0" style:volatile="true">
      <number:number number:decimal-places="2" loext:min-decimal-places="2" number:min-integer-digits="1"/>
    </number:number-style>
    <number:number-style style:name="N171">
      <style:text-properties fo:color="#ff0000"/>
      <number:number number:decimal-places="2" loext:min-decimal-places="2" number:min-integer-digits="1"/>
      <style:map style:condition="value()&gt;=0" style:apply-style-name="N171P0"/>
    </number:number-style>
    <number:date-style style:name="N172P0" style:volatile="true">
      <number:day number:style="long"/>
      <number:text>.</number:text>
      <number:month number:style="long"/>
      <number:text>.</number:text>
      <number:year/>
    </number:date-style>
    <number:text-style style:name="N172">
      <number:text-content/>
      <style:map style:condition="value()&lt;=1.79769313486232E+308" style:apply-style-name="N172P0"/>
    </number:text-style>
    <number:number-style style:name="N173">
      <number:number number:decimal-places="0" loext:min-decimal-places="0" number:min-integer-digits="4"/>
    </number:number-style>
    <number:number-style style:name="N174">
      <number:scientific-number number:decimal-places="6" loext:min-decimal-places="6" number:min-integer-digits="1" number:min-exponent-digits="2" loext:exponent-interval="1" loext:forced-exponent-sign="true"/>
    </number:number-style>
    <number:number-style style:name="N175">
      <number:scientific-number number:decimal-places="7" loext:min-decimal-places="7" number:min-integer-digits="1" number:min-exponent-digits="2" loext:exponent-interval="1" loext:forced-exponent-sign="true"/>
    </number:number-style>
    <number:number-style style:name="N176">
      <number:scientific-number number:decimal-places="8" loext:min-decimal-places="8" number:min-integer-digits="1" number:min-exponent-digits="2" loext:exponent-interval="1" loext:forced-exponent-sign="true"/>
    </number:number-style>
    <number:number-style style:name="N177">
      <number:scientific-number number:decimal-places="9" loext:min-decimal-places="9" number:min-integer-digits="1" number:min-exponent-digits="2" loext:exponent-interval="1" loext:forced-exponent-sign="true"/>
    </number:number-style>
    <number:number-style style:name="N178">
      <number:scientific-number number:decimal-places="10" loext:min-decimal-places="10" number:min-integer-digits="1" number:min-exponent-digits="2" loext:exponent-interval="1" loext:forced-exponent-sign="true"/>
    </number:number-style>
    <number:number-style style:name="N179">
      <number:scientific-number number:decimal-places="11" loext:min-decimal-places="11" number:min-integer-digits="1" number:min-exponent-digits="2" loext:exponent-interval="1" loext:forced-exponent-sign="true"/>
    </number:number-style>
    <number:number-style style:name="N180">
      <number:scientific-number number:decimal-places="12" loext:min-decimal-places="12" number:min-integer-digits="1" number:min-exponent-digits="2" loext:exponent-interval="1" loext:forced-exponent-sign="true"/>
    </number:number-style>
    <number:number-style style:name="N181">
      <number:scientific-number number:decimal-places="13" loext:min-decimal-places="13" number:min-integer-digits="1" number:min-exponent-digits="2" loext:exponent-interval="1" loext:forced-exponent-sign="true"/>
    </number:number-style>
    <number:number-style style:name="N182">
      <number:scientific-number number:decimal-places="14" loext:min-decimal-places="14" number:min-integer-digits="1" number:min-exponent-digits="2" loext:exponent-interval="1" loext:forced-exponent-sign="true"/>
    </number:number-style>
    <number:number-style style:name="N183">
      <number:scientific-number number:decimal-places="15" loext:min-decimal-places="15" number:min-integer-digits="1" number:min-exponent-digits="2" loext:exponent-interval="1" loext:forced-exponent-sign="true"/>
    </number:number-style>
    <number:number-style style:name="N184">
      <number:scientific-number number:decimal-places="16" loext:min-decimal-places="16" number:min-integer-digits="1" number:min-exponent-digits="2" loext:exponent-interval="1" loext:forced-exponent-sign="true"/>
    </number:number-style>
    <number:number-style style:name="N185">
      <number:scientific-number number:decimal-places="17" loext:min-decimal-places="17" number:min-integer-digits="1" number:min-exponent-digits="2" loext:exponent-interval="1" loext:forced-exponent-sign="true"/>
    </number:number-style>
    <number:number-style style:name="N186">
      <number:scientific-number number:decimal-places="18" loext:min-decimal-places="18" number:min-integer-digits="1" number:min-exponent-digits="2" loext:exponent-interval="1" loext:forced-exponent-sign="true"/>
    </number:number-style>
    <number:number-style style:name="N187">
      <number:scientific-number number:decimal-places="19" loext:min-decimal-places="19" number:min-integer-digits="1" number:min-exponent-digits="2" loext:exponent-interval="1" loext:forced-exponent-sign="true"/>
    </number:number-style>
    <number:number-style style:name="N188">
      <number:scientific-number number:decimal-places="20" loext:min-decimal-places="20" number:min-integer-digits="1" number:min-exponent-digits="2" loext:exponent-interval="1" loext:forced-exponent-sign="true"/>
    </number:number-style>
    <number:number-style style:name="N189">
      <number:scientific-number number:decimal-places="21" loext:min-decimal-places="21" number:min-integer-digits="1" number:min-exponent-digits="2" loext:exponent-interval="1" loext:forced-exponent-sign="true"/>
    </number:number-style>
    <number:number-style style:name="N190">
      <number:scientific-number number:decimal-places="5" loext:min-decimal-places="5" number:min-integer-digits="1" number:min-exponent-digits="2" loext:exponent-interval="1" loext:forced-exponent-sign="true"/>
    </number:number-style>
    <number:number-style style:name="N191">
      <number:scientific-number number:decimal-places="4" loext:min-decimal-places="4" number:min-integer-digits="1" number:min-exponent-digits="2" loext:exponent-interval="1" loext:forced-exponent-sign="true"/>
    </number:number-style>
    <number:number-style style:name="N192">
      <number:scientific-number number:decimal-places="3" loext:min-decimal-places="3" number:min-integer-digits="1" number:min-exponent-digits="2" loext:exponent-interval="1" loext:forced-exponent-sign="true"/>
    </number:number-style>
    <number:number-style style:name="N193">
      <number:scientific-number number:decimal-places="1" loext:min-decimal-places="1" number:min-integer-digits="1" number:min-exponent-digits="2" loext:exponent-interval="1" loext:forced-exponent-sign="true"/>
    </number:number-style>
    <number:number-style style:name="N194">
      <number:scientific-number number:decimal-places="0" loext:min-decimal-places="0" number:min-integer-digits="1" number:min-exponent-digits="2" loext:exponent-interval="1" loext:forced-exponent-sign="true"/>
    </number:number-style>
    <number:date-style style:name="N195">
      <number:day number:style="long"/>
      <number:text>.</number:text>
      <number:month number:textual="true"/>
      <number:text>.</number:text>
      <number:year/>
    </number:date-style>
    <number:date-style style:name="N196">
      <number:month number:textual="true"/>
      <number:text>.</number:text>
      <number:year/>
    </number:date-style>
    <number:time-style style:name="N197">
      <number:hours/>
      <number:text>:</number:text>
      <number:minutes number:style="long"/>
      <number:text> </number:text>
      <number:am-pm/>
    </number:time-style>
    <number:time-style style:name="N198">
      <number:hours/>
      <number:text>:</number:text>
      <number:minutes number:style="long"/>
      <number:text>:</number:text>
      <number:seconds number:style="long"/>
      <number:text> </number:text>
      <number:am-pm/>
    </number:time-style>
    <number:time-style style:name="N199">
      <number:hours/>
      <number:text>:</number:text>
      <number:minutes number:style="long"/>
    </number:time-style>
    <number:time-style style:name="N200">
      <number:hours/>
      <number:text>:</number:text>
      <number:minutes number:style="long"/>
      <number:text>:</number:text>
      <number:seconds number:style="long"/>
    </number:time-style>
    <number:date-style style:name="N201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number-style style:name="N203P0" style:volatile="true">
      <number:number number:decimal-places="0" loext:min-decimal-places="0" number:min-integer-digits="1" number:grouping="true"/>
      <number:text>   </number:text>
    </number:number-style>
    <number:number-style style:name="N203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203P0"/>
    </number:number-style>
    <number:number-style style:name="N204P0" style:volatile="true">
      <number:number number:decimal-places="0" loext:min-decimal-places="0" number:min-integer-digits="1" number:grouping="true"/>
      <number:text>   </number:text>
    </number:number-style>
    <number:number-style style:name="N204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204P0"/>
    </number:number-style>
    <number:number-style style:name="N206P0" style:volatile="true">
      <number:number number:decimal-places="2" loext:min-decimal-places="2" number:min-integer-digits="1" number:grouping="true"/>
      <number:text>   </number:text>
    </number:number-style>
    <number:number-style style:name="N206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206P0"/>
    </number:number-style>
    <number:number-style style:name="N207P0" style:volatile="true">
      <number:number number:decimal-places="2" loext:min-decimal-places="2" number:min-integer-digits="1" number:grouping="true"/>
      <number:text>   </number:text>
    </number:number-style>
    <number:number-style style:name="N207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207P0"/>
    </number:number-style>
    <number:number-style style:name="N208">
      <number:number number:decimal-places="0" loext:min-decimal-places="0" number:min-integer-digits="6"/>
    </number:number-style>
    <number:number-style style:name="N209P0" style:volatile="true">
      <number:number number:decimal-places="0" loext:min-decimal-places="0" number:min-integer-digits="1"/>
    </number:number-style>
    <number:number-style style:name="N209">
      <style:text-properties fo:color="#ff0000"/>
      <number:number number:decimal-places="0" loext:min-decimal-places="0" number:min-integer-digits="1"/>
      <style:map style:condition="value()&gt;=0" style:apply-style-name="N209P0"/>
    </number:number-style>
    <number:number-style style:name="N210">
      <number:number number:decimal-places="1" loext:min-decimal-places="1" number:min-integer-digits="1" number:grouping="true"/>
    </number:number-style>
    <number:number-style style:name="N212P0" style:volatile="true">
      <number:number number:decimal-places="0" loext:min-decimal-places="0" number:min-integer-digits="1"/>
      <number:text> </number:text>
    </number:number-style>
    <number:number-style style:name="N212">
      <number:text>-</number:text>
      <number:number number:decimal-places="0" loext:min-decimal-places="0" number:min-integer-digits="1" number:display-factor="1000"/>
      <style:map style:condition="value()&gt;=0" style:apply-style-name="N212P0"/>
    </number:number-style>
    <number:date-style style:name="N214P0" style:volatile="true">
      <number:month number:style="long" number:textual="true"/>
      <number:text> </number:text>
      <number:year number:style="long"/>
    </number:date-style>
    <number:text-style style:name="N214">
      <number:text-content/>
      <style:map style:condition="value()&lt;=1.79769313486232E+308" style:apply-style-name="N214P0"/>
    </number:text-style>
    <number:number-style style:name="N10108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8" number:language="ru" number:country="RU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8P0"/>
    </number:number-style>
    <number:number-style style:name="N10109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9" number:language="ru" number:country="RU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9P0"/>
    </number:number-style>
    <number:number-style style:name="N10111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11" number:language="ru" number:country="RU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11P0"/>
    </number:number-style>
    <number:number-style style:name="N10112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12" number:language="ru" number:country="RU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12P0"/>
    </number:number-style>
    <number:date-style style:name="N10113" number:language="ru" number:country="RU">
      <number:day number:style="long"/>
      <number:text>.</number:text>
      <number:month number:textual="true"/>
      <number:text>.</number:text>
      <number:year/>
    </number:date-style>
    <number:date-style style:name="N10114" number:language="ru" number:country="RU">
      <number:month number:textual="true"/>
      <number:text>.</number:text>
      <number:year/>
    </number:date-style>
    <number:time-style style:name="N10115" number:language="ru" number:country="RU">
      <number:hours/>
      <number:text>:</number:text>
      <number:minutes number:style="long"/>
      <number:text> </number:text>
      <number:am-pm/>
    </number:time-style>
    <number:time-style style:name="N10116" number:language="ru" number:country="RU">
      <number:hours/>
      <number:text>:</number:text>
      <number:minutes number:style="long"/>
      <number:text>:</number:text>
      <number:seconds number:style="long"/>
      <number:text> </number:text>
      <number:am-pm/>
    </number:time-style>
    <number:time-style style:name="N10117" number:language="ru" number:country="RU">
      <number:hours/>
      <number:text>:</number:text>
      <number:minutes number:style="long"/>
    </number:time-style>
    <number:time-style style:name="N10118" number:language="ru" number:country="RU">
      <number:hours/>
      <number:text>:</number:text>
      <number:minutes number:style="long"/>
      <number:text>:</number:text>
      <number:seconds number:style="long"/>
    </number:time-style>
    <number:date-style style:name="N10119" number:language="ru" number:country="RU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number-style style:name="N10121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21" number:language="ru" number:country="RU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21P0"/>
    </number:number-style>
    <number:number-style style:name="N10122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22" number:language="ru" number:country="RU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22P0"/>
    </number:number-style>
    <number:number-style style:name="N10124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4" number:language="ru" number:country="RU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4P0"/>
    </number:number-style>
    <number:number-style style:name="N10125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5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5P0"/>
    </number:number-style>
    <number:number-style style:name="N10129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9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9P2" style:volatile="true" number:language="ru" number:country="RU">
      <loext:text> </loext:text>
      <loext:fill-character> </loext:fill-character>
      <number:text>-    </number:text>
    </number:number-style>
    <number:text-style style:name="N10129" number:language="ru" number:country="RU">
      <number:text> </number:text>
      <number:text-content/>
      <number:text> </number:text>
      <style:map style:condition="value()&gt;0" style:apply-style-name="N10129P0"/>
      <style:map style:condition="value()&lt;0" style:apply-style-name="N10129P1"/>
      <style:map style:condition="value()=0" style:apply-style-name="N10129P2"/>
    </number:text-style>
    <number:number-style style:name="N10133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33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33P2" style:volatile="true" number:language="ru" number:country="RU">
      <loext:text> </loext:text>
      <loext:fill-character> </loext:fill-character>
      <number:text>-р. </number:text>
    </number:number-style>
    <number:text-style style:name="N10133" number:language="ru" number:country="RU">
      <number:text> </number:text>
      <number:text-content/>
      <number:text> </number:text>
      <style:map style:condition="value()&gt;0" style:apply-style-name="N10133P0"/>
      <style:map style:condition="value()&lt;0" style:apply-style-name="N10133P1"/>
      <style:map style:condition="value()=0" style:apply-style-name="N10133P2"/>
    </number:text-style>
    <number:number-style style:name="N10137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37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37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0137" number:language="ru" number:country="RU">
      <number:text> </number:text>
      <number:text-content/>
      <number:text> </number:text>
      <style:map style:condition="value()&gt;0" style:apply-style-name="N10137P0"/>
      <style:map style:condition="value()&lt;0" style:apply-style-name="N10137P1"/>
      <style:map style:condition="value()=0" style:apply-style-name="N10137P2"/>
    </number:text-style>
    <number:number-style style:name="N10141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41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41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0141" number:language="ru" number:country="RU">
      <number:text> </number:text>
      <number:text-content/>
      <number:text> </number:text>
      <style:map style:condition="value()&gt;0" style:apply-style-name="N10141P0"/>
      <style:map style:condition="value()&lt;0" style:apply-style-name="N10141P1"/>
      <style:map style:condition="value()=0" style:apply-style-name="N10141P2"/>
    </number:text-style>
    <number:currency-style style:name="N10142" number:language="ru" number:country="RU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143P0" style:volatile="true" number:language="ru" number:country="RU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143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143P0"/>
    </number:currency-style>
    <style:style style:name="Default" style:family="table-cell">
      <style:text-properties style:font-name-complex="Noto Sans Devanagari" style:font-family-complex="'Noto Sans Devanagari'" style:font-family-generic-complex="system" style:font-pitch-complex="variable"/>
    </style:style>
    <style:style style:name="Heading" style:family="table-cell" style:parent-style-name="Default">
      <style:table-cell-properties style:text-align-source="fix" style:repeat-content="false"/>
      <style:paragraph-properties fo:text-align="center"/>
      <style:text-properties fo:font-size="16pt" fo:font-style="italic" fo:font-weight="bold"/>
    </style:style>
    <style:style style:name="Heading_20_1" style:display-name="Heading 1" style:family="table-cell" style:parent-style-name="Heading">
      <style:table-cell-properties style:rotation-angle="90"/>
    </style:style>
    <style:style style:name="Heading_20_2" style:display-name="Heading 2" style:family="table-cell" style:parent-style-name="Heading">
      <style:text-properties fo:font-size="12pt" style:font-size-asian="12pt" style:font-size-complex="12pt"/>
    </style:style>
    <style:style style:name="Text" style:family="table-cell" style:parent-style-name="Default"/>
    <style:style style:name="Note" style:family="table-cell" style:parent-style-name="Text">
      <style:table-cell-properties fo:background-color="#ffffcc" style:diagonal-bl-tr="none" style:diagonal-tl-br="none" fo:border="0.74pt solid #808080"/>
      <style:text-properties fo:color="#333333"/>
    </style:style>
    <style:style style:name="Footnote" style:family="table-cell" style:parent-style-name="Text">
      <style:text-properties fo:color="#808080" fo:font-style="italic" style:font-style-asian="italic" style:font-style-complex="italic"/>
    </style:style>
    <style:style style:name="Hyperlink" style:family="table-cell" style:parent-style-name="Text">
      <style:text-properties fo:color="#0000ee" style:text-underline-style="solid" style:text-underline-width="auto" style:text-underline-color="#0000ee"/>
    </style:style>
    <style:style style:name="Status" style:family="table-cell" style:parent-style-name="Default"/>
    <style:style style:name="Good" style:family="table-cell" style:parent-style-name="Status">
      <style:table-cell-properties fo:background-color="#ccffcc"/>
      <style:text-properties fo:color="#006600"/>
    </style:style>
    <style:style style:name="Neutral" style:family="table-cell" style:parent-style-name="Status">
      <style:table-cell-properties fo:background-color="#ffffcc"/>
      <style:text-properties fo:color="#996600"/>
    </style:style>
    <style:style style:name="Bad" style:family="table-cell" style:parent-style-name="Status">
      <style:table-cell-properties fo:background-color="#ffcccc"/>
      <style:text-properties fo:color="#cc0000"/>
    </style:style>
    <style:style style:name="Warning" style:family="table-cell" style:parent-style-name="Status">
      <style:text-properties fo:color="#cc0000"/>
    </style:style>
    <style:style style:name="Error" style:family="table-cell" style:parent-style-name="Status">
      <style:table-cell-properties fo:background-color="#cc0000"/>
      <style:text-properties fo:color="#ffffff" fo:font-weight="bold" style:font-weight-asian="bold" style:font-weight-complex="bold"/>
    </style:style>
    <style:style style:name="Accent" style:family="table-cell" style:parent-style-name="Default">
      <style:text-properties fo:font-weight="bold" style:font-weight-asian="bold" style:font-weight-complex="bold"/>
    </style:style>
    <style:style style:name="Accent_20_1" style:display-name="Accent 1" style:family="table-cell" style:parent-style-name="Accent">
      <style:table-cell-properties fo:background-color="#000000"/>
      <style:text-properties fo:color="#ffffff"/>
    </style:style>
    <style:style style:name="Accent_20_2" style:display-name="Accent 2" style:family="table-cell" style:parent-style-name="Accent">
      <style:table-cell-properties fo:background-color="#808080"/>
      <style:text-properties fo:color="#ffffff"/>
    </style:style>
    <style:style style:name="Accent_20_3" style:display-name="Accent 3" style:family="table-cell" style:parent-style-name="Accent">
      <style:table-cell-properties fo:background-color="#dddddd"/>
    </style:style>
    <style:style style:name="Result" style:family="table-cell" style:parent-style-name="Default">
      <style:text-properties fo:font-style="italic" style:text-underline-style="solid" style:text-underline-width="auto" style:text-underline-color="font-color" fo:font-weight="bold"/>
    </style:style>
    <style:style style:name="Result2" style:family="table-cell" style:parent-style-name="Result" style:data-style-name="N108"/>
    <style:style style:name="Обычный_20_2" style:display-name="Обычный 2" style:family="table-cell" style:parent-style-name="Default" style:data-style-name="N0">
      <style:table-cell-properties style:glyph-orientation-vertical="0" style:cell-protect="protected" style:print-content="true" style:diagonal-bl-tr="none" style:diagonal-tl-br="none" style:text-align-source="value-type" style:repeat-content="false" fo:background-color="transparent" fo:wrap-option="no-wrap" fo:border="none" style:direction="ltr" fo:padding="0.71mm" style:rotation-angle="0" style:rotation-align="none" style:shrink-to-fit="false" style:vertical-align="automatic" loext:vertical-justify="auto"/>
      <style:paragraph-properties css3t:text-justify="auto" fo:margin-left="0mm" style:writing-mode="page"/>
      <style:text-properties style:use-window-font-color="true" style:text-outline="false" style:text-line-through-style="none" style:text-line-through-type="none" style:font-name="Arial Cyr" fo:font-family="'Arial Cyr'" fo:font-size="10pt" fo:font-style="normal" fo:text-shadow="none" style:text-underline-style="none" fo:font-weight="normal" style:font-size-asian="10pt" style:font-style-asian="normal" style:font-weight-asian="normal" style:font-name-complex="Arial Cyr" style:font-family-complex="'Arial Cyr'" style:font-size-complex="10pt" style:font-style-complex="normal" style:font-weight-complex="normal"/>
    </style:style>
  </office:styles>
  <office:automatic-styles>
    <style:page-layout style:name="Mpm1">
      <style:page-layout-properties style:shadow="none" style:scale-to="45%" style:writing-mode="lr-tb"/>
      <style:header-style>
        <style:header-footer-properties fo:min-height="4.99mm" fo:margin-left="0mm" fo:margin-right="0mm" fo:margin-bottom="0mm"/>
      </style:header-style>
      <style:footer-style>
        <style:header-footer-properties fo:min-height="4.99mm" fo:margin-left="0mm" fo:margin-right="0mm" fo:margin-top="0mm"/>
      </style:footer-style>
    </style:page-layout>
    <style:page-layout style:name="Mpm2">
      <style:page-layout-properties style:writing-mode="lr-tb"/>
      <style:header-style>
        <style:header-footer-properties fo:min-height="7.5mm" fo:margin-left="0mm" fo:margin-right="0mm" fo:margin-bottom="2.5mm" fo:border="2.49pt solid #000000" fo:padding="0.18mm" fo:background-color="#c0c0c0">
          <style:background-image/>
        </style:header-footer-properties>
      </style:header-style>
      <style:footer-style>
        <style:header-footer-properties fo:min-height="7.5mm" fo:margin-left="0mm" fo:margin-right="0mm" fo:margin-top="2.5mm" fo:border="2.49pt solid #000000" fo:padding="0.18mm" fo:background-color="#c0c0c0">
          <style:background-image/>
        </style:header-footer-properties>
      </style:footer-style>
    </style:page-layout>
  </office:automatic-styles>
  <office:master-styles>
    <style:master-page style:name="Default" style:page-layout-name="Mpm1">
      <style:header/>
      <style:header-left style:display="false"/>
      <style:footer style:display="false"/>
      <style:footer-left style:display="false"/>
    </style:master-page>
    <style:master-page style:name="Report" style:page-layout-name="Mpm2">
      <style:header>
        <style:region-left>
          <text:p>
            <text:sheet-name>???</text:sheet-name>
            <text:s/>
            (
            <text:title>???</text:title>
            )
          </text:p>
        </style:region-left>
        <style:region-right>
          <text:p>
            <text:date style:data-style-name="N2" text:date-value="2024-07-23">00.00.0000</text:date>
            , 
            <text:time style:data-style-name="N2" text:time-value="16:02:06.287390052">00:00:00</text:time>
          </text:p>
        </style:region-right>
      </style:header>
      <style:header-left style:display="false"/>
      <style:footer>
        <text:p>
          Страница 
          <text:page-number>1</text:page-number>
          <text:s/>
          / 
          <text:page-count>99</text:page-count>
        </text:p>
      </style:footer>
      <style:footer-left style:display="false"/>
    </style:master-page>
  </office:master-styles>
</office:document-styles>
</file>