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  <manifest:file-entry manifest:full-path="style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 Cyr" svg:font-family="'Arial Cyr'"/>
    <style:font-face style:name="Times New Roman1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1.17mm"/>
    </style:style>
    <style:style style:name="co2" style:family="table-column">
      <style:table-column-properties fo:break-before="auto" style:column-width="101.65mm"/>
    </style:style>
    <style:style style:name="co3" style:family="table-column">
      <style:table-column-properties fo:break-before="auto" style:column-width="88.05mm"/>
    </style:style>
    <style:style style:name="co4" style:family="table-column">
      <style:table-column-properties fo:break-before="auto" style:column-width="55.83mm"/>
    </style:style>
    <style:style style:name="co5" style:family="table-column">
      <style:table-column-properties fo:break-before="auto" style:column-width="89.85mm"/>
    </style:style>
    <style:style style:name="co6" style:family="table-column">
      <style:table-column-properties fo:break-before="auto" style:column-width="22.58mm"/>
    </style:style>
    <style:style style:name="ro1" style:family="table-row">
      <style:table-row-properties style:row-height="4.52mm" fo:break-before="auto" style:use-optimal-row-height="true"/>
    </style:style>
    <style:style style:name="ro2" style:family="table-row">
      <style:table-row-properties style:row-height="16.86mm" fo:break-before="auto" style:use-optimal-row-height="false"/>
    </style:style>
    <style:style style:name="ro3" style:family="table-row">
      <style:table-row-properties style:row-height="8.93mm" fo:break-before="auto" style:use-optimal-row-height="false"/>
    </style:style>
    <style:style style:name="ro4" style:family="table-row">
      <style:table-row-properties style:row-height="13.16mm" fo:break-before="auto" style:use-optimal-row-height="false"/>
    </style:style>
    <style:style style:name="ro5" style:family="table-row">
      <style:table-row-properties style:row-height="9.26mm" fo:break-before="auto" style:use-optimal-row-height="false"/>
    </style:style>
    <style:style style:name="ro6" style:family="table-row">
      <style:table-row-properties style:row-height="9.47mm" fo:break-before="auto" style:use-optimal-row-height="true"/>
    </style:style>
    <style:style style:name="ro7" style:family="table-row">
      <style:table-row-properties style:row-height="14.01mm" fo:break-before="auto" style:use-optimal-row-height="false"/>
    </style:style>
    <style:style style:name="ro8" style:family="table-row">
      <style:table-row-properties style:row-height="24.47mm" fo:break-before="auto" style:use-optimal-row-height="false"/>
    </style:style>
    <style:style style:name="ro9" style:family="table-row">
      <style:table-row-properties style:row-height="23.48mm" fo:break-before="auto" style:use-optimal-row-height="false"/>
    </style:style>
    <style:style style:name="ro10" style:family="table-row">
      <style:table-row-properties style:row-height="25.79mm" fo:break-before="auto" style:use-optimal-row-height="false"/>
    </style:style>
    <style:style style:name="ro11" style:family="table-row">
      <style:table-row-properties style:row-height="23.14mm" fo:break-before="auto" style:use-optimal-row-height="false"/>
    </style:style>
    <style:style style:name="ro12" style:family="table-row">
      <style:table-row-properties style:row-height="22.9mm" fo:break-before="auto" style:use-optimal-row-height="true"/>
    </style:style>
    <style:style style:name="ro13" style:family="table-row">
      <style:table-row-properties style:row-height="20.16mm" fo:break-before="auto" style:use-optimal-row-height="false"/>
    </style:style>
    <style:style style:name="ro14" style:family="table-row">
      <style:table-row-properties style:row-height="21.48mm" fo:break-before="auto" style:use-optimal-row-height="false"/>
    </style:style>
    <style:style style:name="ro15" style:family="table-row">
      <style:table-row-properties style:row-height="17.52mm" fo:break-before="auto" style:use-optimal-row-height="false"/>
    </style:style>
    <style:style style:name="ro16" style:family="table-row">
      <style:table-row-properties style:row-height="21.75mm" fo:break-before="auto" style:use-optimal-row-height="false"/>
    </style:style>
    <style:style style:name="ta1" style:family="table" style:master-page-name="Default">
      <style:table-properties table:display="true" style:writing-mode="lr-tb"/>
    </style:style>
    <number:text-style style:name="N100">
      <number:text-content/>
    </number:text-style>
    <style:style style:name="ce1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10" style:family="table-cell" style:parent-style-name="Default">
      <style:table-cell-properties fo:background-color="#b2b2b2" style:text-align-source="fix" style:repeat-content="false" fo:border="2.35pt double #000000" style:border-line-width="0.26mm 0.04mm 0.53mm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1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5" style:family="table-cell" style:parent-style-name="Default">
      <style:table-cell-properties fo:border="none"/>
    </style:style>
    <style:style style:name="ce18" style:family="table-cell" style:parent-style-name="Default">
      <style:table-cell-properties fo:wrap-option="wrap"/>
    </style:style>
    <style:style style:name="ce19" style:family="table-cell" style:parent-style-name="Default">
      <style:table-cell-properties style:glyph-orientation-vertical="0" style:text-align-source="fix" style:repeat-content="false" fo:wrap-option="wrap" style:direction="ltr" fo:padding="0.71mm" style:rotation-angle="0" style:rotation-align="none" style:shrink-to-fit="false" style:vertical-align="bottom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23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25" style:family="table-cell" style:parent-style-name="Default" style:data-style-name="N100">
      <style:table-cell-properties style:text-align-source="fix" style:repeat-content="false" fo:background-color="transparent" fo:border="0.99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29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center" css3t:text-justify="auto" fo:margin-left="0mm" style:writing-mode="page"/>
    </style:style>
    <style:style style:name="ce3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font-name="Times New Roman" fo:font-size="12pt" fo:font-weight="bold" style:font-name-asian="Times New Roman1" style:font-size-asian="12pt" style:language-asian="ar" style:country-asian="SA" style:font-weight-asian="bold" style:font-name-complex="Times New Roman" style:font-size-complex="12pt" style:language-complex="none" style:country-complex="none" style:font-weight-complex="bold"/>
    </style:style>
    <style:style style:name="ce33" style:family="table-cell" style:parent-style-name="Default">
      <style:table-cell-properties style:text-align-source="fix" style:repeat-content="false" fo:background-color="transparent" fo:wrap-option="wrap" fo:border="0.99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41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2pt" style:font-name-complex="Times New Roman" style:font-size-complex="12pt"/>
    </style:style>
    <style:style style:name="ce44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5" style:family="table-cell" style:parent-style-name="Default">
      <style:table-cell-properties fo:background-color="#b2b2b2" style:text-align-source="fix" style:repeat-content="false" fo:border="2.35pt solid #000000" style:vertical-align="middle"/>
      <style:paragraph-properties fo:text-align="center" fo:margin-left="0mm"/>
      <style:text-properties style:font-name="Times New Roman"/>
    </style:style>
    <style:style style:name="ce7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26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27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font-name="Times New Roman" fo:font-size="12pt" fo:font-weight="bold" style:font-name-asian="Times New Roman1" style:font-size-asian="12pt" style:language-asian="ar" style:country-asian="SA" style:font-weight-asian="bold" style:font-name-complex="Times New Roman" style:font-size-complex="12pt" style:language-complex="none" style:country-complex="none" style:font-weight-complex="bold"/>
    </style:style>
    <style:style style:name="ce28" style:family="table-cell" style:parent-style-name="Default">
      <style:table-cell-properties fo:background-color="#b2b2b2" style:text-align-source="fix" style:repeat-content="false" fo:border="2.35pt solid #000000" style:vertical-align="middle"/>
      <style:paragraph-properties fo:text-align="center" fo:margin-left="0mm"/>
      <style:text-properties style:font-name="Times New Roman"/>
    </style:style>
    <style:style style:name="ce30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31" style:family="table-cell" style:parent-style-name="Default">
      <style:table-cell-properties fo:background-color="#b2b2b2" style:text-align-source="fix" style:repeat-content="false" fo:border="2.35pt double #000000" style:border-line-width="0.26mm 0.04mm 0.53mm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32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34" style:family="table-cell" style:parent-style-name="Default">
      <style:table-cell-properties fo:wrap-option="wrap"/>
    </style:style>
    <style:style style:name="ce35" style:family="table-cell" style:parent-style-name="Default">
      <style:table-cell-properties style:glyph-orientation-vertical="0" style:text-align-source="fix" style:repeat-content="false" fo:wrap-option="wrap" style:direction="ltr" fo:padding="0.71mm" style:rotation-angle="0" style:rotation-align="none" style:shrink-to-fit="false" style:vertical-align="bottom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36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37" style:family="table-cell" style:parent-style-name="Default">
      <style:table-cell-properties fo:border="none"/>
    </style:style>
    <style:style style:name="ce38" style:family="table-cell" style:parent-style-name="Default" style:data-style-name="N100">
      <style:table-cell-properties style:text-align-source="fix" style:repeat-content="false" fo:background-color="transparent" fo:border="0.99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39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center" css3t:text-justify="auto" fo:margin-left="0mm" style:writing-mode="page"/>
    </style:style>
    <style:style style:name="ce40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2pt" style:font-name-complex="Times New Roman" style:font-size-complex="12pt"/>
    </style:style>
    <style:style style:name="ce42" style:family="table-cell" style:parent-style-name="Default">
      <style:table-cell-properties style:text-align-source="fix" style:repeat-content="false" fo:background-color="transparent" fo:wrap-option="wrap" fo:border="0.99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43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T8" style:family="text">
      <style:text-properties style:text-outline="false" style:text-line-through-style="none" style:text-line-through-type="none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0pt" style:language-asian="zh" style:country-asian="CN" style:font-style-asian="normal" style:font-weight-asian="normal" style:font-name-complex="Times New Roman" style:font-size-complex="10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T1" style:family="text">
      <style:text-properties fo:color="#000000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2pt" style:language-asian="ar" style:country-asian="SA" style:font-style-asian="normal" style:font-weight-asian="bold" style:font-name-complex="Times New Roman" style:font-size-complex="12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T2" style:family="text">
      <style:text-properties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2pt" style:language-asian="ar" style:country-asian="SA" style:font-style-asian="normal" style:font-weight-asian="bold" style:font-name-complex="Times New Roman" style:font-size-complex="6.8000001907348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T3" style:family="text">
      <style:text-properties style:use-window-font-color="true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bold" style:text-underline-mode="continuous" style:text-overline-mode="continuous" style:text-line-through-mode="continuous" style:letter-kerning="false" style:font-name-asian="Times New Roman" style:font-size-asian="12pt" style:language-asian="ar" style:country-asian="SA" style:font-style-asian="normal" style:font-weight-asian="bold" style:font-name-complex="Times New Roman" style:font-size-complex="12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T4" style:family="text">
      <style:text-properties style:use-window-font-color="true" style:text-outline="false" style:text-line-through-style="none" style:text-line-through-type="none" style:text-position="0% 100%" style:font-name="Times New Roman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T5" style:family="text">
      <style:text-properties style:use-window-font-color="true" style:text-outline="false" style:text-line-through-style="none" style:text-line-through-type="none" style:text-position="0% 100%" style:font-name="Times New Roman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T6" style:family="text">
      <style:text-properties fo:color="#000000" style:text-outline="false" style:text-line-through-style="none" style:text-line-through-type="none" style:text-position="0% 100%" style:font-name="Times New Roman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T7" style:family="text">
      <style:text-properties fo:color="#000000" style:text-outline="false" style:text-line-through-style="none" style:text-line-through-type="none" style:text-position="0% 100%" style:font-name="Times New Roman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T10" style:family="text">
      <style:text-properties fo:color="#000000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language-complex="none" style:country-complex="none" style:font-name-asian="Times New Roman" style:font-name-complex="Times New Roman" style:font-size-asian="12pt" style:font-size-complex="12pt" style:font-weight-asian="bold" style:font-weight-complex="bold" style:font-style-asian="normal" style:font-style-complex="normal" style:text-emphasize="none" style:font-relief="none" style:text-overline-style="none" style:text-overline-color="font-color"/>
    </style:style>
    <style:style style:name="T11" style:family="text">
      <style:text-properties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language-complex="none" style:country-complex="none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text-overline-style="none" style:text-overline-color="font-color" style:font-size-complex="6.80000019073486pt"/>
    </style:style>
    <style:style style:name="T12" style:family="text">
      <style:text-properties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language-complex="none" style:country-complex="none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text-overline-style="none" style:text-overline-color="font-color" style:use-window-font-color="true" style:letter-kerning="false" style:font-size-complex="12pt"/>
    </style:style>
    <style:style style:name="T13" style:family="text">
      <style:text-properties style:use-window-font-color="true" style:font-name="Times New Roman" fo:font-weight="normal" style:text-underline-style="none" style:text-underline-color="font-color" style:text-line-through-type="none" fo:font-style="normal" style:text-outline="false" fo:text-shadow="none" style:text-position="0% 100%" style:font-name-complex="Times New Roman" style:font-size-asian="10pt" style:font-size-complex="10pt" style:font-weight-asian="normal" style:font-weight-complex="normal" style:font-style-asian="normal" style:font-style-complex="normal"/>
    </style:style>
    <style:style style:name="T14" style:family="text">
      <style:text-properties style:use-window-font-color="true" style:font-name="Times New Roman" style:font-style-asian="normal" style:font-weight-complex="normal" style:font-weight-asian="normal" style:font-size-complex="10pt" style:font-size-asian="10pt" style:font-name-complex="Times New Roman" style:text-position="0% 100%" fo:text-shadow="none" style:text-outline="false" fo:font-style="normal" style:text-line-through-type="none" style:text-underline-style="none" style:text-underline-color="font-color" fo:font-weight="normal" style:font-style-complex="normal"/>
    </style:style>
    <style:style style:name="T15" style:family="text">
      <style:text-properties style:font-name="Times New Roman" style:font-style-asian="normal" style:font-weight-complex="normal" style:font-weight-asian="normal" style:font-size-complex="10pt" style:font-size-asian="10pt" style:font-name-complex="Times New Roman" style:text-position="0% 100%" fo:text-shadow="none" style:text-outline="false" fo:font-style="normal" style:text-line-through-type="none" style:text-underline-style="none" style:text-underline-color="font-color" fo:font-weight="normal" style:font-style-complex="normal" fo:color="#000000"/>
    </style:style>
    <style:style style:name="T16" style:family="text">
      <style:text-properties fo:color="#000000" style:font-name="Times New Roman" fo:font-weight="normal" style:text-underline-style="none" style:text-underline-color="font-color" style:text-line-through-type="none" fo:font-style="normal" style:text-outline="false" fo:text-shadow="none" style:text-position="0% 100%" style:font-name-complex="Times New Roman" style:font-size-asian="10pt" style:font-size-complex="10pt" style:font-weight-asian="normal" style:font-weight-complex="normal" style:font-style-asian="normal" style:font-style-complex="normal"/>
    </style:style>
    <style:style style:name="T17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</office:automatic-styles>
  <office:body>
    <office:spreadsheet>
      <table:calculation-settings table:automatic-find-labels="false"/>
      <table:table table:name="Лист1" table:style-name="ta1">
        <table:table-column table:style-name="co1" table:default-cell-style-name="ce30"/>
        <table:table-column table:style-name="co2" table:default-cell-style-name="ce32"/>
        <table:table-column table:style-name="co3" table:default-cell-style-name="ce32"/>
        <table:table-column table:style-name="co4" table:default-cell-style-name="ce38"/>
        <table:table-column table:style-name="co5" table:default-cell-style-name="ce42"/>
        <table:table-row table:style-name="ro1">
          <table:table-cell table:style-name="ce26" table:number-columns-repeated="3"/>
          <table:table-cell table:style-name="ce37"/>
          <table:table-cell table:style-name="ce40" office:value-type="string" calcext:value-type="string" table:number-columns-spanned="1" table:number-rows-spanned="2">
            <text:p>
              <text:span text:style-name="T17">Приложение </text:span>
            </text:p>
            <text:p>
              <text:span text:style-name="T17">к распоряжению Главного управления </text:span>
            </text:p>
            <text:p>
              <text:span text:style-name="T17">МЧС России по Пензенской области</text:span>
            </text:p>
            <text:p>
              <text:span text:style-name="T17">От "_____"____________ 2024 № ____</text:span>
            </text:p>
          </table:table-cell>
        </table:table-row>
        <table:table-row table:style-name="ro2">
          <table:table-cell table:style-name="ce26" table:number-columns-repeated="3"/>
          <table:table-cell table:style-name="ce37"/>
          <table:covered-table-cell table:style-name="ce37"/>
        </table:table-row>
        <table:table-row table:style-name="ro3">
          <table:table-cell table:style-name="ce26" table:number-columns-repeated="3"/>
          <table:table-cell table:style-name="ce37" table:number-columns-repeated="2"/>
        </table:table-row>
        <table:table-row table:style-name="ro4">
          <table:table-cell table:style-name="ce27" office:value-type="string" calcext:value-type="string" table:number-columns-spanned="5" table:number-rows-spanned="1">
            <text:p>
              <text:span text:style-name="T10">2.8 </text:span>
              <text:span text:style-name="T11">План проведения профилактических визитов на 2024 год в </text:span>
              <text:span text:style-name="T12">отношении иных объектов надзора</text:span>
            </text:p>
          </table:table-cell>
          <table:covered-table-cell table:number-columns-repeated="2" table:style-name="ce26"/>
          <table:covered-table-cell table:number-columns-repeated="2" table:style-name="ce37"/>
        </table:table-row>
        <table:table-row table:style-name="ro5">
          <table:table-cell table:style-name="ce28" office:value-type="string" calcext:value-type="string">
            <text:p>№</text:p>
          </table:table-cell>
          <table:table-cell table:style-name="ce31" office:value-type="string" calcext:value-type="string">
            <text:p>Наименование объекта</text:p>
          </table:table-cell>
          <table:table-cell table:style-name="ce31" office:value-type="string" calcext:value-type="string">
            <text:p>Адрес</text:p>
          </table:table-cell>
          <table:table-cell table:style-name="ce31" office:value-type="string" calcext:value-type="string">
            <text:p>Период проведения</text:p>
          </table:table-cell>
          <table:table-cell table:style-name="ce31" office:value-type="string" calcext:value-type="string">
            <text:p>Ответственный исполнитель</text:p>
          </table:table-cell>
        </table:table-row>
        <table:table-row table:style-name="ro6">
          <table:table-cell office:value-type="float" office:value="1" calcext:value-type="float">
            <text:p>1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1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6">
          <table:table-cell office:value-type="float" office:value="2" calcext:value-type="float">
            <text:p>2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2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" calcext:value-type="float">
            <text:p>3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4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8">
          <table:table-cell office:value-type="float" office:value="4" calcext:value-type="float">
            <text:p>4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5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9">
          <table:table-cell office:value-type="float" office:value="5" calcext:value-type="float">
            <text:p>5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6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6" calcext:value-type="float">
            <text:p>6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16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7" calcext:value-type="float">
            <text:p>7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17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8" calcext:value-type="float">
            <text:p>8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21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9" calcext:value-type="float">
            <text:p>9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28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10" calcext:value-type="float">
            <text:p>10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
              <text:s/>
              г. Пенза, ул. Ворошилова, 30
            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0">
          <table:table-cell office:value-type="float" office:value="11" calcext:value-type="float">
            <text:p>11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7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12" calcext:value-type="float">
            <text:p>12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25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0">
          <table:table-cell office:value-type="float" office:value="13" calcext:value-type="float">
            <text:p>13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27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14" calcext:value-type="float">
            <text:p>14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35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15" calcext:value-type="float">
            <text:p>15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37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1">
          <table:table-cell office:value-type="float" office:value="16" calcext:value-type="float">
            <text:p>16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39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17" calcext:value-type="float">
            <text:p>17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Коммунистическая, 41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2">
          <table:table-cell office:value-type="float" office:value="18" calcext:value-type="float">
            <text:p>18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140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19" calcext:value-type="float">
            <text:p>19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154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0" calcext:value-type="float">
            <text:p>20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162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1" calcext:value-type="float">
            <text:p>21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166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2" calcext:value-type="float">
            <text:p>22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168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3" calcext:value-type="float">
            <text:p>23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170А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4" calcext:value-type="float">
            <text:p>24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Суворова, 174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3">
          <table:table-cell office:value-type="float" office:value="25" calcext:value-type="float">
            <text:p>25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пр. Победы, 27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6" calcext:value-type="float">
            <text:p>26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Вяземского, 25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4">
          <table:table-cell office:value-type="float" office:value="27" calcext:value-type="float">
            <text:p>27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Вяземского, 35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5">
          <table:table-cell office:value-type="float" office:value="28" calcext:value-type="float">
            <text:p>28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Вяземского, 37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29" calcext:value-type="float">
            <text:p>29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Вяземского, 39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0" calcext:value-type="float">
            <text:p>30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Островского, 3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1" calcext:value-type="float">
            <text:p>31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Островского, 13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2" calcext:value-type="float">
            <text:p>32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Островского, 14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3" calcext:value-type="float">
            <text:p>33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Островского, 16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4" calcext:value-type="float">
            <text:p>34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Островского, 18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7">
          <table:table-cell office:value-type="float" office:value="35" calcext:value-type="float">
            <text:p>35</text:p>
          </table:table-cell>
          <table:table-cell office:value-type="string" calcext:value-type="string">
            <text:p>Многоквартирный жилой дом </text:p>
          </table:table-cell>
          <table:table-cell office:value-type="string" calcext:value-type="string">
            <text:p>г. Пенза, ул. Фурманова, 3</text:p>
          </table:table-cell>
          <table:table-cell office:value-type="string" calcext:value-type="string">
            <text:p>Май 2024</text:p>
          </table:table-cell>
          <table:table-cell office:value-type="string" calcext:value-type="string">
            <text:p>
              УНДиПР 
              <text:s/>
              ГУ МЧС России по Пензенской области
            </text:p>
          </table:table-cell>
        </table:table-row>
        <table:table-row table:style-name="ro1">
          <table:table-cell table:style-name="Default"/>
          <table:table-cell table:style-name="ce34"/>
          <table:table-cell table:style-name="Default" table:number-columns-repeated="3"/>
        </table:table-row>
        <table:table-row table:style-name="ro16">
          <table:table-cell table:style-name="Default"/>
          <table:table-cell table:style-name="ce35" office:value-type="string" calcext:value-type="string">
            <text:p>
              <text:span text:style-name="T13">Заместитель начальника  Главного управления - </text:span>
            </text:p>
            <text:p>
              <text:span text:style-name="T14">начальник </text:span>
              <text:span text:style-name="T15"> управления надзорной деятельности и </text:span>
            </text:p>
            <text:p>
              <text:span text:style-name="T16">профилактической работы Главного управления </text:span>
            </text:p>
          </table:table-cell>
          <table:table-cell table:style-name="ce36"/>
          <table:table-cell table:style-name="ce39"/>
          <table:table-cell table:style-name="ce43" office:value-type="string" calcext:value-type="string">
            <text:p>Д.А. Закаткин</text:p>
          </table:table-cell>
        </table:table-row>
        <table:table-row table:style-name="ro1" table:number-rows-repeated="11">
          <table:table-cell table:style-name="Default"/>
          <table:table-cell table:style-name="ce34"/>
          <table:table-cell table:style-name="Default" table:number-columns-repeated="3"/>
        </table:table-row>
        <table:table-row table:style-name="ro1">
          <table:table-cell table:style-name="Default"/>
          <table:table-cell table:style-name="ce34"/>
          <table:table-cell table:style-name="Default" table:number-columns-repeated="3"/>
        </table:table-row>
      </table:table>
      <table:named-expressions/>
      <table:database-ranges>
        <table:database-range table:name="__Anonymous_Sheet_DB__0" table:target-range-address="Лист1.A4:Лист1.E35" table:display-filter-buttons="true" table:contains-header="false" table:orientation="column"/>
      </table:database-range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2018-02-09T20:01:45.619730499</meta:creation-date>
    <meta:generator>LibreOffice/6.0.5.2$Linux_X86_64 LibreOffice_project/00m0$Build-2</meta:generator>
    <dc:date>2024-05-15T12:35:35.658292702</dc:date>
    <meta:editing-duration>PT7H59M9S</meta:editing-duration>
    <meta:editing-cycles>110</meta:editing-cycles>
    <meta:document-statistic meta:table-count="1" meta:cell-count="184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34655</config:config-item>
      <config:config-item config:name="VisibleAreaHeight" config:type="int">63877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2</config:config-item>
              <config:config-item config:name="CursorPositionY" config:type="int">6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80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1857</config:config-item>
          <config:config-item config:name="ZoomType" config:type="short">0</config:config-item>
          <config:config-item config:name="ZoomValue" config:type="int">80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IsDocumentShared" config:type="boolean">false</config:config-item>
      <config:config-item config:name="LoadReadonly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IsOutlineSymbolsSet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long">12632256</config:config-item>
      <config:config-item config:name="RasterIsVisible" config:type="boolean">false</config:config-item>
      <config:config-item config:name="PrinterName" config:type="string">Xerox_B205_Multifunction_Printer</config:config-item>
      <config:config-item-map-indexed config:name="ForbiddenCharacters"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vwH+/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R1cGxleDpOb25lAElucHV0U2xvdDpBdXRvAFBhZ2VTaXplOkE0AAASAENPTVBBVF9EVVBMRVhfTU9ERQ8ARHVwbGV4TW9kZTo6T2Zm</config:config-item>
      <config:config-item config:name="ApplyUserData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 Cyr" svg:font-family="'Arial Cyr'"/>
    <style:font-face style:name="Times New Roman1" svg:font-family="'Times New Roman'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8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8P0"/>
    </number:currency-style>
    <number:number-style style:name="N110P0" style:volatile="true">
      <number:number number:decimal-places="0" loext:min-decimal-places="0" number:min-integer-digits="1" number:grouping="true"/>
      <number:text> ₽</number:text>
    </number:number-style>
    <number:number-style style:name="N110"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0P0"/>
    </number:number-style>
    <number:number-style style:name="N111P0" style:volatile="true">
      <number:number number:decimal-places="0" loext:min-decimal-places="0" number:min-integer-digits="1" number:grouping="true"/>
      <number:text> ₽</number:text>
    </number:number-style>
    <number:number-style style:name="N111">
      <style:text-properties fo:color="#ff0000"/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1P0"/>
    </number:number-style>
    <number:number-style style:name="N113P0" style:volatile="true">
      <number:number number:decimal-places="2" loext:min-decimal-places="2" number:min-integer-digits="1" number:grouping="true"/>
      <number:text> ₽</number:text>
    </number:number-style>
    <number:number-style style:name="N113"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3P0"/>
    </number:number-style>
    <number:number-style style:name="N114P0" style:volatile="true">
      <number:number number:decimal-places="2" loext:min-decimal-places="2" number:min-integer-digits="1" number:grouping="true"/>
      <number:text> ₽</number:text>
    </number:number-style>
    <number:number-style style:name="N114">
      <style:text-properties fo:color="#ff0000"/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4P0"/>
    </number:number-style>
    <number:number-style style:name="N115P0" style:volatile="true">
      <number:number number:decimal-places="0" loext:min-decimal-places="0" number:min-integer-digits="1" number:grouping="true"/>
    </number:number-style>
    <number:number-style style:name="N115">
      <number:text>-</number:text>
      <number:number number:decimal-places="0" loext:min-decimal-places="0" number:min-integer-digits="1" number:grouping="true"/>
      <style:map style:condition="value()&gt;=0" style:apply-style-name="N115P0"/>
    </number:number-style>
    <number:number-style style:name="N116P0" style:volatile="true">
      <number:number number:decimal-places="0" loext:min-decimal-places="0" number:min-integer-digits="1" number:grouping="true"/>
    </number:number-style>
    <number:number-style style:name="N116">
      <style:text-properties fo:color="#ff0000"/>
      <number:text>-</number:text>
      <number:number number:decimal-places="0" loext:min-decimal-places="0" number:min-integer-digits="1" number:grouping="true"/>
      <style:map style:condition="value()&gt;=0" style:apply-style-name="N116P0"/>
    </number:number-style>
    <number:number-style style:name="N117P0" style:volatile="true">
      <number:number number:decimal-places="2" loext:min-decimal-places="2" number:min-integer-digits="1" number:grouping="true"/>
    </number:number-style>
    <number:number-style style:name="N117">
      <number:text>-</number:text>
      <number:number number:decimal-places="2" loext:min-decimal-places="2" number:min-integer-digits="1" number:grouping="true"/>
      <style:map style:condition="value()&gt;=0" style:apply-style-name="N117P0"/>
    </number:number-style>
    <number:number-style style:name="N118P0" style:volatile="true">
      <number:number number:decimal-places="2" loext:min-decimal-places="2" number:min-integer-digits="1" number:grouping="true"/>
    </number:number-style>
    <number:number-style style:name="N118">
      <style:text-properties fo:color="#ff0000"/>
      <number:text>-</number:text>
      <number:number number:decimal-places="2" loext:min-decimal-places="2" number:min-integer-digits="1" number:grouping="true"/>
      <style:map style:condition="value()&gt;=0" style:apply-style-name="N118P0"/>
    </number:number-style>
    <number:number-style style:name="N122P0" style:volatile="true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1" style:volatile="true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2" style:volatile="true">
      <loext:text> </loext:text>
      <loext:fill-character> </loext:fill-character>
      <number:text>-    </number:text>
    </number:number-style>
    <number:text-style style:name="N122">
      <number:text> </number:text>
      <number:text-content/>
      <number:text> </number:text>
      <style:map style:condition="value()&gt;0" style:apply-style-name="N122P0"/>
      <style:map style:condition="value()&lt;0" style:apply-style-name="N122P1"/>
      <style:map style:condition="value()=0" style:apply-style-name="N122P2"/>
    </number:text-style>
    <number:number-style style:name="N126P0" style:volatile="true">
      <loext:text> 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1" style:volatile="true">
      <loext:text>-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2" style:volatile="true">
      <loext:text> </loext:text>
      <loext:fill-character> </loext:fill-character>
      <number:text>- ₽ </number:text>
    </number:number-style>
    <number:text-style style:name="N126">
      <number:text> </number:text>
      <number:text-content/>
      <number:text> </number:text>
      <style:map style:condition="value()&gt;0" style:apply-style-name="N126P0"/>
      <style:map style:condition="value()&lt;0" style:apply-style-name="N126P1"/>
      <style:map style:condition="value()=0" style:apply-style-name="N126P2"/>
    </number:text-style>
    <number:number-style style:name="N130P0" style:volatile="true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1" style:volatile="true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2" style:volatile="true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30">
      <number:text> </number:text>
      <number:text-content/>
      <number:text> </number:text>
      <style:map style:condition="value()&gt;0" style:apply-style-name="N130P0"/>
      <style:map style:condition="value()&lt;0" style:apply-style-name="N130P1"/>
      <style:map style:condition="value()=0" style:apply-style-name="N130P2"/>
    </number:text-style>
    <number:number-style style:name="N134P0" style:volatile="true">
      <loext:text> 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1" style:volatile="true">
      <loext:text>-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2" style:volatile="true">
      <loext:text> </loext:text>
      <loext:fill-character> </loext:fill-character>
      <number:text>-</number:text>
      <number:number number:decimal-places="0" loext:min-decimal-places="0" number:min-integer-digits="0"/>
      <number:text> ₽ </number:text>
    </number:number-style>
    <number:text-style style:name="N134">
      <number:text> </number:text>
      <number:text-content/>
      <number:text> </number:text>
      <style:map style:condition="value()&gt;0" style:apply-style-name="N134P0"/>
      <style:map style:condition="value()&lt;0" style:apply-style-name="N134P1"/>
      <style:map style:condition="value()=0" style:apply-style-name="N134P2"/>
    </number:text-style>
    <number:time-style style:name="N135">
      <number:minutes number:style="long"/>
      <number:text>:</number:text>
      <number:seconds number:style="long"/>
    </number:time-style>
    <number:time-style style:name="N13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37">
      <number:minutes number:style="long"/>
      <number:text>:</number:text>
      <number:seconds number:style="long" number:decimal-places="1"/>
    </number:time-style>
    <number:number-style style:name="N138">
      <number:scientific-number number:decimal-places="1" loext:min-decimal-places="1" number:min-integer-digits="1" number:min-exponent-digits="1" loext:exponent-interval="3" loext:forced-exponent-sign="true"/>
    </number:number-style>
    <number:number-style style:name="N140P0" style:volatile="true">
      <number:number number:decimal-places="0" loext:min-decimal-places="0" number:min-integer-digits="1" number:grouping="true"/>
      <number:text>р.</number:text>
    </number:number-style>
    <number:number-style style:name="N140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0P0"/>
    </number:number-style>
    <number:number-style style:name="N141P0" style:volatile="true">
      <number:number number:decimal-places="0" loext:min-decimal-places="0" number:min-integer-digits="1" number:grouping="true"/>
      <number:text>р.</number:text>
    </number:number-style>
    <number:number-style style:name="N141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1P0"/>
    </number:number-style>
    <number:number-style style:name="N142">
      <number:number number:decimal-places="2" loext:min-decimal-places="2" number:min-integer-digits="1" number:grouping="true"/>
      <number:text>р.</number:text>
    </number:number-style>
    <number:number-style style:name="N143P0" style:volatile="true">
      <number:number number:decimal-places="2" loext:min-decimal-places="2" number:min-integer-digits="1" number:grouping="true"/>
      <number:text>р.</number:text>
    </number:number-style>
    <number:number-style style:name="N143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3P0"/>
    </number:number-style>
    <number:number-style style:name="N144P0" style:volatile="true">
      <number:number number:decimal-places="2" loext:min-decimal-places="2" number:min-integer-digits="1" number:grouping="true"/>
      <number:text>р.</number:text>
    </number:number-style>
    <number:number-style style:name="N144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4P0"/>
    </number:number-style>
    <number:number-style style:name="N148P0" style:volatile="true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1" style:volatile="true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2" style:volatile="true">
      <loext:text> </loext:text>
      <loext:fill-character> </loext:fill-character>
      <number:text>-р. </number:text>
    </number:number-style>
    <number:text-style style:name="N148">
      <number:text> </number:text>
      <number:text-content/>
      <number:text> </number:text>
      <style:map style:condition="value()&gt;0" style:apply-style-name="N148P0"/>
      <style:map style:condition="value()&lt;0" style:apply-style-name="N148P1"/>
      <style:map style:condition="value()=0" style:apply-style-name="N148P2"/>
    </number:text-style>
    <number:number-style style:name="N152P0" style:volatile="true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1" style:volatile="true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2" style:volatile="true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52">
      <number:text> </number:text>
      <number:text-content/>
      <number:text> </number:text>
      <style:map style:condition="value()&gt;0" style:apply-style-name="N152P0"/>
      <style:map style:condition="value()&lt;0" style:apply-style-name="N152P1"/>
      <style:map style:condition="value()=0" style:apply-style-name="N152P2"/>
    </number:text-style>
    <number:number-style style:name="N156P0" style:volatile="true">
      <loext:text> 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1" style:volatile="true">
      <loext:text>-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2" style:volatile="true">
      <loext:text> </loext:text>
      <loext:fill-character> </loext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60P0" style:volatile="true">
      <loext:text> 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1" style:volatile="true">
      <loext:text>-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2" style:volatile="true">
      <loext:text> </loext:text>
      <loext:fill-character> </loext:fill-character>
      <number:text>-</number:text>
      <number:number number:decimal-places="0" loext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Да</number:text>
    </number:number-style>
    <number:number-style style:name="N162P1" style:volatile="true">
      <number:text>Да</number:text>
    </number:number-style>
    <number:number-style style:name="N162">
      <number:text>Нет</number:text>
      <style:map style:condition="value()&gt;0" style:apply-style-name="N162P0"/>
      <style:map style:condition="value()&lt;0" style:apply-style-name="N162P1"/>
    </number:number-style>
    <number:number-style style:name="N164P0" style:volatile="true">
      <number:text>Истина</number:text>
    </number:number-style>
    <number:number-style style:name="N164P1" style:volatile="true">
      <number:text>Истина</number:text>
    </number:number-style>
    <number:number-style style:name="N164">
      <number:text>Ложь</number:text>
      <style:map style:condition="value()&gt;0" style:apply-style-name="N164P0"/>
      <style:map style:condition="value()&lt;0" style:apply-style-name="N164P1"/>
    </number:number-style>
    <number:number-style style:name="N166P0" style:volatile="true">
      <number:text>Вкл</number:text>
    </number:number-style>
    <number:number-style style:name="N166P1" style:volatile="true">
      <number:text>Вкл</number:text>
    </number:number-style>
    <number:number-style style:name="N166">
      <number:text>Выкл</number:text>
      <style:map style:condition="value()&gt;0" style:apply-style-name="N166P0"/>
      <style:map style:condition="value()&lt;0" style:apply-style-name="N166P1"/>
    </number:number-style>
    <number:currency-style style:name="N168P0" style:volatile="true"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 </number:text>
    </number:currency-style>
    <number:currency-style style:name="N168">
      <style:text-properties fo:color="#ff0000"/>
      <number:text>(</number:text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)</number:text>
      <style:map style:condition="value()&gt;=0" style:apply-style-name="N168P0"/>
    </number:currency-style>
    <number:number-style style:name="N169">
      <number:number number:decimal-places="1" loext:min-decimal-places="1" number:min-integer-digits="1"/>
    </number:number-style>
    <number:date-style style:name="N170">
      <number:day/>
      <number:text> </number:text>
      <number:month number:style="long" number:textual="true"/>
      <number:text> </number:text>
      <number:year number:style="long"/>
      <number:text> г.</number:text>
    </number:date-style>
    <number:number-style style:name="N171P0" style:volatile="true">
      <number:number number:decimal-places="2" loext:min-decimal-places="2" number:min-integer-digits="1"/>
    </number:number-style>
    <number:number-style style:name="N171">
      <style:text-properties fo:color="#ff0000"/>
      <number:number number:decimal-places="2" loext:min-decimal-places="2" number:min-integer-digits="1"/>
      <style:map style:condition="value()&gt;=0" style:apply-style-name="N171P0"/>
    </number:number-style>
    <number:date-style style:name="N172P0" style:volatile="true">
      <number:day number:style="long"/>
      <number:text>.</number:text>
      <number:month number:style="long"/>
      <number:text>.</number:text>
      <number:year/>
    </number:date-style>
    <number:text-style style:name="N172">
      <number:text-content/>
      <style:map style:condition="value()&lt;=1.79769313486232E+308" style:apply-style-name="N172P0"/>
    </number:text-style>
    <number:number-style style:name="N173">
      <number:number number:decimal-places="0" loext:min-decimal-places="0" number:min-integer-digits="4"/>
    </number:number-style>
    <number:number-style style:name="N174">
      <number:scientific-number number:decimal-places="6" loext:min-decimal-places="6" number:min-integer-digits="1" number:min-exponent-digits="2" loext:exponent-interval="1" loext:forced-exponent-sign="true"/>
    </number:number-style>
    <number:number-style style:name="N175">
      <number:scientific-number number:decimal-places="7" loext:min-decimal-places="7" number:min-integer-digits="1" number:min-exponent-digits="2" loext:exponent-interval="1" loext:forced-exponent-sign="true"/>
    </number:number-style>
    <number:number-style style:name="N176">
      <number:scientific-number number:decimal-places="8" loext:min-decimal-places="8" number:min-integer-digits="1" number:min-exponent-digits="2" loext:exponent-interval="1" loext:forced-exponent-sign="true"/>
    </number:number-style>
    <number:number-style style:name="N177">
      <number:scientific-number number:decimal-places="9" loext:min-decimal-places="9" number:min-integer-digits="1" number:min-exponent-digits="2" loext:exponent-interval="1" loext:forced-exponent-sign="true"/>
    </number:number-style>
    <number:number-style style:name="N178">
      <number:scientific-number number:decimal-places="10" loext:min-decimal-places="10" number:min-integer-digits="1" number:min-exponent-digits="2" loext:exponent-interval="1" loext:forced-exponent-sign="true"/>
    </number:number-style>
    <number:number-style style:name="N179">
      <number:scientific-number number:decimal-places="11" loext:min-decimal-places="11" number:min-integer-digits="1" number:min-exponent-digits="2" loext:exponent-interval="1" loext:forced-exponent-sign="true"/>
    </number:number-style>
    <number:number-style style:name="N180">
      <number:scientific-number number:decimal-places="12" loext:min-decimal-places="12" number:min-integer-digits="1" number:min-exponent-digits="2" loext:exponent-interval="1" loext:forced-exponent-sign="true"/>
    </number:number-style>
    <number:number-style style:name="N181">
      <number:scientific-number number:decimal-places="13" loext:min-decimal-places="13" number:min-integer-digits="1" number:min-exponent-digits="2" loext:exponent-interval="1" loext:forced-exponent-sign="true"/>
    </number:number-style>
    <number:number-style style:name="N182">
      <number:scientific-number number:decimal-places="14" loext:min-decimal-places="14" number:min-integer-digits="1" number:min-exponent-digits="2" loext:exponent-interval="1" loext:forced-exponent-sign="true"/>
    </number:number-style>
    <number:number-style style:name="N183">
      <number:scientific-number number:decimal-places="15" loext:min-decimal-places="15" number:min-integer-digits="1" number:min-exponent-digits="2" loext:exponent-interval="1" loext:forced-exponent-sign="true"/>
    </number:number-style>
    <number:number-style style:name="N184">
      <number:scientific-number number:decimal-places="16" loext:min-decimal-places="16" number:min-integer-digits="1" number:min-exponent-digits="2" loext:exponent-interval="1" loext:forced-exponent-sign="true"/>
    </number:number-style>
    <number:number-style style:name="N185">
      <number:scientific-number number:decimal-places="17" loext:min-decimal-places="17" number:min-integer-digits="1" number:min-exponent-digits="2" loext:exponent-interval="1" loext:forced-exponent-sign="true"/>
    </number:number-style>
    <number:number-style style:name="N186">
      <number:scientific-number number:decimal-places="18" loext:min-decimal-places="18" number:min-integer-digits="1" number:min-exponent-digits="2" loext:exponent-interval="1" loext:forced-exponent-sign="true"/>
    </number:number-style>
    <number:number-style style:name="N187">
      <number:scientific-number number:decimal-places="19" loext:min-decimal-places="19" number:min-integer-digits="1" number:min-exponent-digits="2" loext:exponent-interval="1" loext:forced-exponent-sign="true"/>
    </number:number-style>
    <number:number-style style:name="N188">
      <number:scientific-number number:decimal-places="20" loext:min-decimal-places="20" number:min-integer-digits="1" number:min-exponent-digits="2" loext:exponent-interval="1" loext:forced-exponent-sign="true"/>
    </number:number-style>
    <number:number-style style:name="N189">
      <number:scientific-number number:decimal-places="21" loext:min-decimal-places="21" number:min-integer-digits="1" number:min-exponent-digits="2" loext:exponent-interval="1" loext:forced-exponent-sign="true"/>
    </number:number-style>
    <number:number-style style:name="N190">
      <number:scientific-number number:decimal-places="5" loext:min-decimal-places="5" number:min-integer-digits="1" number:min-exponent-digits="2" loext:exponent-interval="1" loext:forced-exponent-sign="true"/>
    </number:number-style>
    <number:number-style style:name="N191">
      <number:scientific-number number:decimal-places="4" loext:min-decimal-places="4" number:min-integer-digits="1" number:min-exponent-digits="2" loext:exponent-interval="1" loext:forced-exponent-sign="true"/>
    </number:number-style>
    <number:number-style style:name="N192">
      <number:scientific-number number:decimal-places="3" loext:min-decimal-places="3" number:min-integer-digits="1" number:min-exponent-digits="2" loext:exponent-interval="1" loext:forced-exponent-sign="true"/>
    </number:number-style>
    <number:number-style style:name="N193">
      <number:scientific-number number:decimal-places="1" loext:min-decimal-places="1" number:min-integer-digits="1" number:min-exponent-digits="2" loext:exponent-interval="1" loext:forced-exponent-sign="true"/>
    </number:number-style>
    <number:number-style style:name="N194">
      <number:scientific-number number:decimal-places="0" loext:min-decimal-places="0" number:min-integer-digits="1" number:min-exponent-digits="2" loext:exponent-interval="1" loext:forced-exponent-sign="true"/>
    </number:number-style>
    <style:style style:name="Default" style:family="table-cell">
      <style:text-properties style:font-name-complex="Noto Sans Devanagari" style:font-family-complex="'Noto Sans Devanagari'" style:font-family-generic-complex="system" style:font-pitch-complex="variable"/>
    </style:style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_20_1" style:display-name="Heading 1" style:family="table-cell" style:parent-style-name="Heading">
      <style:table-cell-properties style:rotation-angle="90"/>
    </style:style>
    <style:style style:name="Heading_20_2" style:display-name="Heading 2" style:family="table-cell" style:parent-style-name="Heading">
      <style:text-properties fo:font-size="12pt" style:font-size-asian="12pt" style:font-size-complex="12pt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/>
    </style:style>
    <style:style style:name="Footnote" style:family="table-cell" style:parent-style-name="Text">
      <style:text-properties fo:color="#808080" fo:font-style="italic" style:font-style-asian="italic" style:font-style-complex="italic"/>
    </style:style>
    <style:style style:name="Hyperlink" style:family="table-cell" style:parent-style-name="Text">
      <style:text-properties fo:color="#0000ee" style:text-underline-style="solid" style:text-underline-width="auto" style:text-underline-color="#0000ee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/>
    </style:style>
    <style:style style:name="Neutral" style:family="table-cell" style:parent-style-name="Status">
      <style:table-cell-properties fo:background-color="#ffffcc"/>
      <style:text-properties fo:color="#996600"/>
    </style:style>
    <style:style style:name="Bad" style:family="table-cell" style:parent-style-name="Status">
      <style:table-cell-properties fo:background-color="#ffcccc"/>
      <style:text-properties fo:color="#cc0000"/>
    </style:style>
    <style:style style:name="Warning" style:family="table-cell" style:parent-style-name="Status">
      <style:text-properties fo:color="#cc0000"/>
    </style:style>
    <style:style style:name="Error" style:family="table-cell" style:parent-style-name="Status">
      <style:table-cell-properties fo:background-color="#cc0000"/>
      <style:text-properties fo:color="#ffffff" fo:font-weight="bold" style:font-weight-asian="bold" style:font-weight-complex="bold"/>
    </style:style>
    <style:style style:name="Accent" style:family="table-cell" style:parent-style-name="Default">
      <style:text-properties fo:font-weight="bold" style:font-weight-asian="bold" style:font-weight-complex="bold"/>
    </style:style>
    <style:style style:name="Accent_20_1" style:display-name="Accent 1" style:family="table-cell" style:parent-style-name="Accent">
      <style:table-cell-properties fo:background-color="#000000"/>
      <style:text-properties fo:color="#ffffff"/>
    </style:style>
    <style:style style:name="Accent_20_2" style:display-name="Accent 2" style:family="table-cell" style:parent-style-name="Accent">
      <style:table-cell-properties fo:background-color="#808080"/>
      <style:text-properties fo:color="#ffffff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8"/>
    <style:style style:name="Обычный_20_2" style:display-name="Обычный 2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71mm" style:rotation-angle="0" style:rotation-align="none" style:shrink-to-fit="false" style:vertical-align="automatic" loext:vertical-justify="auto"/>
      <style:paragraph-properties css3t:text-justify="auto" fo:margin-left="0mm" style:writing-mode="page"/>
      <style:text-properties style:use-window-font-color="true" style:text-outline="false" style:text-line-through-style="none" style:text-line-through-type="none" style:font-name="Arial Cyr" fo:font-family="'Arial Cyr'" fo:font-size="10pt" fo:font-style="normal" fo:text-shadow="none" style:text-underline-style="none" fo:font-weight="normal" style:font-size-asian="10pt" style:font-style-asian="normal" style:font-weight-asian="normal" style:font-name-complex="Arial Cyr" style:font-family-complex="'Arial Cyr'" style:font-size-complex="10pt" style:font-style-complex="normal" style:font-weight-complex="normal"/>
    </style:style>
  </office:styles>
  <office:automatic-styles>
    <style:page-layout style:name="Mpm1">
      <style:page-layout-properties style:shadow="none" style:scale-to="45%" style:writing-mode="lr-tb"/>
      <style:header-style>
        <style:header-footer-properties fo:min-height="4.99mm" fo:margin-left="0mm" fo:margin-right="0mm" fo:margin-bottom="0mm"/>
      </style:header-style>
      <style:footer-style>
        <style:header-footer-properties fo:min-height="4.99mm" fo:margin-left="0mm" fo:margin-right="0mm" fo:margin-top="0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>
        <text:p>2</text:p>
      </style:header>
      <style:header-left style:display="false"/>
      <style:footer style:display="false"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5-15">00.00.0000</text:date>
            , 
            <text:time style:data-style-name="N2" text:time-value="12:29:16.676446783"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