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spreadsheet"/>
  <manifest:file-entry manifest:full-path="Thumbnails/thumbnail.png" manifest:media-type="image/png"/>
  <manifest:file-entry manifest:full-path="settings.xml" manifest:media-type="text/xml"/>
  <manifest:file-entry manifest:full-path="content.xml" manifest:media-type="text/xml"/>
  <manifest:file-entry manifest:full-path="meta.xml" manifest:media-type="text/xml"/>
  <manifest:file-entry manifest:full-path="styles.xml" manifest:media-type="text/xml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Arial Cyr" svg:font-family="'Arial Cyr'"/>
    <style:font-face style:name="Times New Roman1" svg:font-family="'Times New Roman'" style:font-family-generic="roman"/>
    <style:font-face style:name="Times New Roman2" svg:font-family="'Times New Roman'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Noto Sans Devanagari" svg:font-family="'Noto Sans Devanagar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co1" style:family="table-column">
      <style:table-column-properties fo:break-before="auto" style:column-width="11.17mm"/>
    </style:style>
    <style:style style:name="co2" style:family="table-column">
      <style:table-column-properties fo:break-before="auto" style:column-width="101.65mm"/>
    </style:style>
    <style:style style:name="co3" style:family="table-column">
      <style:table-column-properties fo:break-before="auto" style:column-width="88.05mm"/>
    </style:style>
    <style:style style:name="co4" style:family="table-column">
      <style:table-column-properties fo:break-before="auto" style:column-width="55.83mm"/>
    </style:style>
    <style:style style:name="co5" style:family="table-column">
      <style:table-column-properties fo:break-before="auto" style:column-width="89.85mm"/>
    </style:style>
    <style:style style:name="co6" style:family="table-column">
      <style:table-column-properties fo:break-before="auto" style:column-width="22.58mm"/>
    </style:style>
    <style:style style:name="ro1" style:family="table-row">
      <style:table-row-properties style:row-height="4.52mm" fo:break-before="auto" style:use-optimal-row-height="true"/>
    </style:style>
    <style:style style:name="ro2" style:family="table-row">
      <style:table-row-properties style:row-height="16.86mm" fo:break-before="auto" style:use-optimal-row-height="false"/>
    </style:style>
    <style:style style:name="ro3" style:family="table-row">
      <style:table-row-properties style:row-height="8.93mm" fo:break-before="auto" style:use-optimal-row-height="false"/>
    </style:style>
    <style:style style:name="ro4" style:family="table-row">
      <style:table-row-properties style:row-height="13.16mm" fo:break-before="auto" style:use-optimal-row-height="false"/>
    </style:style>
    <style:style style:name="ro5" style:family="table-row">
      <style:table-row-properties style:row-height="9.26mm" fo:break-before="auto" style:use-optimal-row-height="false"/>
    </style:style>
    <style:style style:name="ro6" style:family="table-row">
      <style:table-row-properties style:row-height="17.85mm" fo:break-before="auto" style:use-optimal-row-height="false"/>
    </style:style>
    <style:style style:name="ro7" style:family="table-row">
      <style:table-row-properties style:row-height="16.19mm" fo:break-before="auto" style:use-optimal-row-height="true"/>
    </style:style>
    <style:style style:name="ro8" style:family="table-row">
      <style:table-row-properties style:row-height="14.01mm" fo:break-before="auto" style:use-optimal-row-height="false"/>
    </style:style>
    <style:style style:name="ro9" style:family="table-row">
      <style:table-row-properties style:row-height="24.47mm" fo:break-before="auto" style:use-optimal-row-height="false"/>
    </style:style>
    <style:style style:name="ro10" style:family="table-row">
      <style:table-row-properties style:row-height="7.92mm" fo:break-before="auto" style:use-optimal-row-height="false"/>
    </style:style>
    <style:style style:name="ro11" style:family="table-row">
      <style:table-row-properties style:row-height="21.75mm" fo:break-before="auto" style:use-optimal-row-height="false"/>
    </style:style>
    <style:style style:name="ta1" style:family="table" style:master-page-name="Default">
      <style:table-properties table:display="true" style:writing-mode="lr-tb"/>
    </style:style>
    <number:text-style style:name="N100">
      <number:text-content/>
    </number:text-style>
    <style:style style:name="ce1" style:family="table-cell" style:parent-style-name="Default">
      <style:table-cell-properties style:text-align-source="fix" style:repeat-content="false" fo:border="none"/>
      <style:paragraph-properties fo:text-align="center" fo:margin-left="0mm"/>
      <style:text-properties style:font-name="Times New Roman"/>
    </style:style>
    <style:style style:name="ce3" style:family="table-cell" style:parent-style-name="Default">
      <style:table-cell-properties style:text-align-source="fix" style:repeat-content="false" fo:wrap-option="wrap" fo:border="0.06pt solid #000000" style:rotation-align="none" style:vertical-align="middle" loext:vertical-justify="auto"/>
      <style:paragraph-properties fo:text-align="center" css3t:text-justify="auto" fo:margin-left="0mm"/>
      <style:text-properties fo:color="#000000" style:font-name="Times New Roman" fo:font-size="12pt" fo:font-weight="bold" style:font-name-asian="Times New Roman2" style:font-size-asian="12pt" style:language-asian="ar" style:country-asian="SA" style:font-weight-asian="bold" style:font-name-complex="Times New Roman" style:font-size-complex="12pt" style:language-complex="none" style:country-complex="none" style:font-weight-complex="bold"/>
    </style:style>
    <style:style style:name="ce5" style:family="table-cell" style:parent-style-name="Default">
      <style:table-cell-properties fo:background-color="#b2b2b2" style:text-align-source="fix" style:repeat-content="false" fo:border="2.35pt solid #000000" style:vertical-align="middle"/>
      <style:paragraph-properties fo:text-align="center" fo:margin-left="0mm"/>
      <style:text-properties style:font-name="Times New Roman"/>
    </style:style>
    <style:style style:name="ce7" style:family="table-cell" style:parent-style-name="Default">
      <style:table-cell-properties style:text-align-source="fix" style:repeat-content="false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10" style:family="table-cell" style:parent-style-name="Default">
      <style:table-cell-properties fo:background-color="#b2b2b2" style:text-align-source="fix" style:repeat-content="false" fo:border="2.35pt double #000000" style:border-line-width="0.26mm 0.04mm 0.53mm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11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12" style:family="table-cell" style:parent-style-name="Default">
      <style:table-cell-properties style:diagonal-bl-tr="none" style:diagonal-tl-br="none" style:text-align-source="fix" style:repeat-content="false" fo:wrap-option="wrap" fo:border="0.74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1" style:font-size-complex="12pt" style:font-style-complex="normal" style:font-weight-complex="normal"/>
    </style:style>
    <style:style style:name="ce13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fo:color="#000000" style:font-name="Times New Roman" fo:font-size="12pt" fo:font-weight="normal" style:font-size-asian="12pt" style:font-weight-asian="normal" style:font-name-complex="Times New Roman1" style:font-size-complex="12pt" style:font-weight-complex="normal"/>
    </style:style>
    <style:style style:name="ce18" style:family="table-cell" style:parent-style-name="Default">
      <style:table-cell-properties fo:wrap-option="wrap"/>
    </style:style>
    <style:style style:name="ce19" style:family="table-cell" style:parent-style-name="Default">
      <style:table-cell-properties style:glyph-orientation-vertical="0" style:text-align-source="fix" style:repeat-content="false" fo:wrap-option="wrap" style:direction="ltr" fo:padding="0.71mm" style:rotation-angle="0" style:rotation-align="none" style:shrink-to-fit="false" style:vertical-align="bottom" loext:vertical-justify="auto"/>
      <style:paragraph-properties fo:text-align="start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16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fo:color="#000000" style:font-name="Times New Roman" fo:font-size="12pt" style:font-size-asian="12pt" style:font-name-complex="Times New Roman1" style:font-size-complex="12pt"/>
    </style:style>
    <style:style style:name="ce23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</style:style>
    <style:style style:name="ce20" style:family="table-cell" style:parent-style-name="Default">
      <style:table-cell-properties fo:border="none"/>
    </style:style>
    <style:style style:name="ce25" style:family="table-cell" style:parent-style-name="Default" style:data-style-name="N100">
      <style:table-cell-properties style:text-align-source="fix" style:repeat-content="false" fo:background-color="transparent" fo:border="0.99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29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automatic" loext:vertical-justify="auto"/>
      <style:paragraph-properties fo:text-align="center" css3t:text-justify="auto" fo:margin-left="0mm" style:writing-mode="page"/>
    </style:style>
    <style:style style:name="ce24" style:family="table-cell" style:parent-style-name="Default">
      <style:table-cell-properties style:text-align-source="fix" style:repeat-content="false" fo:border="none" style:vertical-align="middle"/>
      <style:paragraph-properties fo:text-align="center" fo:margin-left="0mm"/>
      <style:text-properties fo:color="#000000" style:font-name="Times New Roman" fo:font-size="12pt" style:font-size-asian="10pt" style:font-name-complex="Times New Roman" style:font-size-complex="10pt"/>
    </style:style>
    <style:style style:name="ce26" style:family="table-cell" style:parent-style-name="Default">
      <style:table-cell-properties style:text-align-source="fix" style:repeat-content="false" fo:background-color="transparent" fo:wrap-option="wrap" fo:border="0.99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27" style:family="table-cell" style:parent-style-name="Default">
      <style:table-cell-properties style:glyph-orientation-vertical="0" style:diagonal-bl-tr="none" style:diagonal-tl-br="none" style:text-align-source="fix" style:repeat-content="false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44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automatic" loext:vertical-justify="auto"/>
      <style:paragraph-properties fo:text-align="end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T1" style:family="text">
      <style:text-properties style:font-name-asian="Times New Roman" style:language-complex="none" style:country-complex="none" style:font-relief="none" style:text-emphasize="none" style:font-style-complex="normal" style:font-style-asian="normal" style:font-weight-complex="bold" style:font-weight-asian="bold" style:font-size-complex="12pt" style:font-size-asian="12pt" style:font-name-complex="Times New Roman" style:text-overline-style="none" style:text-overline-color="font-color" fo:color="#000000" style:language-asian="ar" style:country-asian="SA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font-name="Times New Roman"/>
    </style:style>
    <style:style style:name="T2" style:family="text">
      <style:text-properties style:font-name-asian="Times New Roman" style:language-complex="none" style:country-complex="none" style:font-relief="none" style:text-emphasize="none" style:font-style-complex="normal" style:font-style-asian="normal" style:font-weight-complex="bold" style:font-weight-asian="bold" style:font-size-asian="12pt" style:font-name-complex="Times New Roman" style:text-overline-style="none" style:text-overline-color="font-color" fo:color="#000000" style:language-asian="ar" style:country-asian="SA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font-name="Times New Roman" style:font-size-complex="6.80000019073486pt"/>
    </style:style>
    <style:style style:name="T3" style:family="text">
      <style:text-properties style:language-complex="none" style:country-complex="none" style:font-relief="none" style:text-emphasize="none" style:font-style-complex="normal" style:font-style-asian="normal" style:font-weight-complex="bold" style:font-weight-asian="bold" style:font-size-asian="12pt" style:font-name-complex="Times New Roman" style:text-overline-style="none" style:text-overline-color="font-color" style:language-asian="ar" style:country-asian="SA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font-name="Times New Roman" style:use-window-font-color="true" style:font-name-asian="Times New Roman" style:font-size-complex="12pt" style:letter-kerning="false"/>
    </style:style>
    <style:style style:name="T4" style:family="text">
      <style:text-properties style:font-name="Times New Roman" fo:font-size="12pt"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Noto Sans Devanagari" style:font-size-asian="12pt" style:font-size-complex="12pt" style:font-weight-asian="normal" style:font-weight-complex="normal" style:font-style-asian="normal" style:font-style-complex="normal" style:text-emphasize="none" style:font-relief="none" style:text-overline-style="none" style:text-overline-color="font-color"/>
    </style:style>
    <style:style style:name="T5" style:family="text">
      <style:text-properties style:use-window-font-color="true" style:font-name="Times New Roman" fo:font-weight="normal" style:text-underline-style="none" style:text-underline-color="font-color" style:text-line-through-type="none" fo:font-style="normal" style:text-outline="false" fo:text-shadow="none" style:text-position="0% 100%" style:font-name-complex="Times New Roman" style:font-size-asian="10pt" style:font-size-complex="10pt" style:font-weight-asian="normal" style:font-weight-complex="normal" style:font-style-asian="normal" style:font-style-complex="normal"/>
    </style:style>
    <style:style style:name="T6" style:family="text">
      <style:text-properties style:use-window-font-color="true" style:font-name="Times New Roman" style:font-style-asian="normal" style:font-weight-complex="normal" style:font-weight-asian="normal" style:font-size-complex="10pt" style:font-size-asian="10pt" style:font-name-complex="Times New Roman" style:text-position="0% 100%" fo:text-shadow="none" style:text-outline="false" fo:font-style="normal" style:text-line-through-type="none" style:text-underline-style="none" style:text-underline-color="font-color" fo:font-weight="normal" style:font-style-complex="normal"/>
    </style:style>
    <style:style style:name="T7" style:family="text">
      <style:text-properties style:font-name="Times New Roman" style:font-style-asian="normal" style:font-weight-complex="normal" style:font-weight-asian="normal" style:font-size-complex="10pt" style:font-size-asian="10pt" style:font-name-complex="Times New Roman" style:text-position="0% 100%" fo:text-shadow="none" style:text-outline="false" fo:font-style="normal" style:text-line-through-type="none" style:text-underline-style="none" style:text-underline-color="font-color" fo:font-weight="normal" style:font-style-complex="normal" fo:color="#000000"/>
    </style:style>
    <style:style style:name="T8" style:family="text">
      <style:text-properties fo:color="#000000" style:font-name="Times New Roman" fo:font-weight="normal" style:text-underline-style="none" style:text-underline-color="font-color" style:text-line-through-type="none" fo:font-style="normal" style:text-outline="false" fo:text-shadow="none" style:text-position="0% 100%" style:font-name-complex="Times New Roman" style:font-size-asian="10pt" style:font-size-complex="10pt" style:font-weight-asian="normal" style:font-weight-complex="normal" style:font-style-asian="normal" style:font-style-complex="normal"/>
    </style:style>
    <style:style style:name="T9" style:family="text">
      <style:text-properties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Times New Roman" style:font-size-asian="10pt" style:font-size-complex="10pt" style:font-weight-asian="normal" style:font-weight-complex="normal" style:font-style-asian="normal" style:font-style-complex="normal" style:text-emphasize="none" style:font-relief="none" style:text-overline-style="none" style:text-overline-color="font-color"/>
    </style:style>
  </office:automatic-styles>
  <office:body>
    <office:spreadsheet>
      <table:calculation-settings table:automatic-find-labels="false"/>
      <table:table table:name="Лист1" table:style-name="ta1">
        <table:table-column table:style-name="co1" table:default-cell-style-name="Default"/>
        <table:table-column table:style-name="co2" table:default-cell-style-name="ce18"/>
        <table:table-column table:style-name="co3" table:default-cell-style-name="Default"/>
        <table:table-column table:style-name="co4" table:default-cell-style-name="Default"/>
        <table:table-column table:style-name="co5" table:default-cell-style-name="Default"/>
        <table:table-row table:style-name="ro1">
          <table:table-cell table:style-name="ce1" table:number-columns-repeated="3"/>
          <table:table-cell table:style-name="ce20"/>
          <table:table-cell table:style-name="ce24" office:value-type="string" calcext:value-type="string" table:number-columns-spanned="1" table:number-rows-spanned="2">
            <text:p>
              <text:span text:style-name="T9">Приложение № 1</text:span>
            </text:p>
            <text:p>
              <text:span text:style-name="T9">к распоряжению Главного управления </text:span>
            </text:p>
            <text:p>
              <text:span text:style-name="T9">МЧС России по Пензенской области</text:span>
            </text:p>
            <text:p>
              <text:span text:style-name="T9">От "_____"____________ 2024 № ____</text:span>
            </text:p>
          </table:table-cell>
        </table:table-row>
        <table:table-row table:style-name="ro2">
          <table:table-cell table:style-name="ce1" table:number-columns-repeated="3"/>
          <table:table-cell table:style-name="ce20"/>
          <table:covered-table-cell table:style-name="ce20"/>
        </table:table-row>
        <table:table-row table:style-name="ro3">
          <table:table-cell table:style-name="ce1" table:number-columns-repeated="3"/>
          <table:table-cell table:style-name="ce20" table:number-columns-repeated="2"/>
        </table:table-row>
        <table:table-row table:style-name="ro4">
          <table:table-cell table:style-name="ce3" office:value-type="string" calcext:value-type="string" table:number-columns-spanned="5" table:number-rows-spanned="1">
            <text:p>
              <text:span text:style-name="T1"> </text:span>
              <text:span text:style-name="T2">2.7 План проведения профилактических визитов на 2024 год в </text:span>
              <text:span text:style-name="T3">отношении объектов временного размещения граждан (пунктов временного размещения)</text:span>
            </text:p>
          </table:table-cell>
          <table:covered-table-cell table:number-columns-repeated="2" table:style-name="ce1"/>
          <table:covered-table-cell table:number-columns-repeated="2" table:style-name="ce20"/>
        </table:table-row>
        <table:table-row table:style-name="ro5">
          <table:table-cell table:style-name="ce5" office:value-type="string" calcext:value-type="string">
            <text:p>№</text:p>
          </table:table-cell>
          <table:table-cell table:style-name="ce10" office:value-type="string" calcext:value-type="string">
            <text:p>Наименование объекта</text:p>
          </table:table-cell>
          <table:table-cell table:style-name="ce10" office:value-type="string" calcext:value-type="string">
            <text:p>Адрес</text:p>
          </table:table-cell>
          <table:table-cell table:style-name="ce10" office:value-type="string" calcext:value-type="string">
            <text:p>Период проведения</text:p>
          </table:table-cell>
          <table:table-cell table:style-name="ce10" office:value-type="string" calcext:value-type="string">
            <text:p>Ответственный исполнитель</text:p>
          </table:table-cell>
        </table:table-row>
        <table:table-row table:style-name="ro6">
          <table:table-cell table:style-name="ce7" office:value-type="float" office:value="1" calcext:value-type="float">
            <text:p>1</text:p>
          </table:table-cell>
          <table:table-cell table:style-name="ce11" office:value-type="string" calcext:value-type="string">
            <text:p>Детский оздоровительный лагерь «Звездочка» </text:p>
          </table:table-cell>
          <table:table-cell table:style-name="ce16" office:value-type="string" calcext:value-type="string">
            <text:p>г. Пенза, ул. Курортная, 23</text:p>
          </table:table-cell>
          <table:table-cell table:style-name="ce25" office:value-type="string" calcext:value-type="string">
            <text:p>2 раза в месяц</text:p>
          </table:table-cell>
          <table:table-cell table:style-name="ce26" office:value-type="string" calcext:value-type="string">
            <text:p>
              ОНДиПР г. Пензы УНДиПР 
              <text:s/>
              ГУ МЧС России по Пензенской области
            </text:p>
          </table:table-cell>
        </table:table-row>
        <table:table-row table:style-name="ro6">
          <table:table-cell table:style-name="ce7" office:value-type="float" office:value="2" calcext:value-type="float">
            <text:p>2</text:p>
          </table:table-cell>
          <table:table-cell table:style-name="ce12" office:value-type="string" calcext:value-type="string">
            <text:p>ДС «Олимпийский»</text:p>
          </table:table-cell>
          <table:table-cell table:style-name="ce16" office:value-type="string" calcext:value-type="string">
            <text:p>г. Пенза, ул. Антонова, 39а</text:p>
          </table:table-cell>
          <table:table-cell table:style-name="ce25" office:value-type="string" calcext:value-type="string">
            <text:p>2 раза в месяц</text:p>
          </table:table-cell>
          <table:table-cell table:style-name="ce26" office:value-type="string" calcext:value-type="string">
            <text:p>
              ОНДиПР г. Пензы УНДиПР 
              <text:s/>
              ГУ МЧС России по Пензенской области
            </text:p>
          </table:table-cell>
        </table:table-row>
        <table:table-row table:style-name="ro7">
          <table:table-cell table:style-name="ce7" office:value-type="float" office:value="3" calcext:value-type="float">
            <text:p>3</text:p>
          </table:table-cell>
          <table:table-cell table:style-name="ce13" office:value-type="string" calcext:value-type="string">
            <text:p>Парк-отель «Кленовая роща»</text:p>
          </table:table-cell>
          <table:table-cell table:style-name="ce16" office:value-type="string" calcext:value-type="string">
            <text:p>Спасский район, г. Спасск, ул. Ленина, 106</text:p>
          </table:table-cell>
          <table:table-cell table:style-name="ce25" office:value-type="string" calcext:value-type="string">
            <text:p>2 раза в месяц</text:p>
          </table:table-cell>
          <table:table-cell table:style-name="ce27" office:value-type="string" calcext:value-type="string">
            <text:p>ОНДиПР Нижнеломовского, Наровчатского и Спасского районов ГУ МЧС России по Пензенской области</text:p>
          </table:table-cell>
        </table:table-row>
        <table:table-row table:style-name="ro8">
          <table:table-cell table:style-name="ce7" office:value-type="float" office:value="4" calcext:value-type="float">
            <text:p>4</text:p>
          </table:table-cell>
          <table:table-cell table:style-name="ce13" office:value-type="string" calcext:value-type="string">
            <text:p>
              <text:span text:style-name="T4">Детский оздоровительный лагерь</text:span>
               «Юность»
            </text:p>
          </table:table-cell>
          <table:table-cell table:style-name="ce16" office:value-type="string" calcext:value-type="string">
            <text:p>Пензенский район, д. Ключи, ул. Кижеватова, 13а</text:p>
          </table:table-cell>
          <table:table-cell table:style-name="ce25" office:value-type="string" calcext:value-type="string">
            <text:p>2 раза в месяц</text:p>
          </table:table-cell>
          <table:table-cell table:style-name="ce27" office:value-type="string" calcext:value-type="string">
            <text:p>ОНД и ПР Пензенского района ГУ МЧС России по Пензенской области</text:p>
          </table:table-cell>
        </table:table-row>
        <table:table-row table:style-name="ro9">
          <table:table-cell table:style-name="ce7" office:value-type="float" office:value="5" calcext:value-type="float">
            <text:p>5</text:p>
          </table:table-cell>
          <table:table-cell table:style-name="ce12" office:value-type="string" calcext:value-type="string">
            <text:p>Санаторий «Надежда»</text:p>
          </table:table-cell>
          <table:table-cell table:style-name="ce12" office:value-type="string" calcext:value-type="string">
            <text:p>Кузнецкий район, с. Ульяновка, ул. Ленинская, 216</text:p>
          </table:table-cell>
          <table:table-cell table:style-name="ce25" office:value-type="string" calcext:value-type="string">
            <text:p>2 раза в месяц</text:p>
          </table:table-cell>
          <table:table-cell table:style-name="ce27" office:value-type="string" calcext:value-type="string">
            <text:p>ОНД и ПР г. Кузнецка, Кузнецкого, Сосновоборского и Неверкинского районов ГУ МЧС России по Пензенской области</text:p>
          </table:table-cell>
        </table:table-row>
        <table:table-row table:style-name="ro10">
          <table:table-cell table:number-columns-repeated="5"/>
        </table:table-row>
        <table:table-row table:style-name="ro11">
          <table:table-cell/>
          <table:table-cell table:style-name="ce19" office:value-type="string" calcext:value-type="string">
            <text:p>
              <text:span text:style-name="T5">Заместитель начальника  Главного управления - </text:span>
            </text:p>
            <text:p>
              <text:span text:style-name="T6">начальник </text:span>
              <text:span text:style-name="T7"> управления надзорной деятельности и </text:span>
            </text:p>
            <text:p>
              <text:span text:style-name="T8">профилактической работы Главного управления </text:span>
            </text:p>
          </table:table-cell>
          <table:table-cell table:style-name="ce23"/>
          <table:table-cell table:style-name="ce29"/>
          <table:table-cell table:style-name="ce44" office:value-type="string" calcext:value-type="string">
            <text:p>Д.А. Закаткин</text:p>
          </table:table-cell>
        </table:table-row>
        <table:table-row table:style-name="ro1" table:number-rows-repeated="11">
          <table:table-cell table:number-columns-repeated="5"/>
        </table:table-row>
        <table:table-row table:style-name="ro1">
          <table:table-cell table:number-columns-repeated="5"/>
        </table:table-row>
      </table:table>
      <table:named-expressions/>
      <table:database-ranges>
        <table:database-range table:name="__Anonymous_Sheet_DB__0" table:target-range-address="Лист1.A4:Лист1.E10" table:display-filter-buttons="true" table:contains-header="false" table:orientation="column"/>
      </table:database-ranges>
    </office:spreadshee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2018-02-09T20:01:45.619730499</meta:creation-date>
    <meta:generator>LibreOffice/6.0.5.2$Linux_X86_64 LibreOffice_project/00m0$Build-2</meta:generator>
    <dc:date>2024-05-15T12:19:21.105802974</dc:date>
    <meta:editing-duration>PT7H58M30S</meta:editing-duration>
    <meta:editing-cycles>110</meta:editing-cycles>
    <meta:document-statistic meta:table-count="1" meta:cell-count="34" meta:object-count="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sibleAreaTop" config:type="int">0</config:config-item>
      <config:config-item config:name="VisibleAreaLeft" config:type="int">0</config:config-item>
      <config:config-item config:name="VisibleAreaWidth" config:type="int">34655</config:config-item>
      <config:config-item config:name="VisibleAreaHeight" config:type="int">17275</config:config-item>
      <config:config-item-map-indexed config:name="Views">
        <config:config-item-map-entry>
          <config:config-item config:name="ViewId" config:type="string">view1</config:config-item>
          <config:config-item-map-named config:name="Tables">
            <config:config-item-map-entry config:name="Лист1">
              <config:config-item config:name="CursorPositionX" config:type="int">2</config:config-item>
              <config:config-item config:name="CursorPositionY" config:type="int">9</config:config-item>
              <config:config-item config:name="HorizontalSplitMode" config:type="short">0</config:config-item>
              <config:config-item config:name="VerticalSplitMode" config:type="short">0</config:config-item>
              <config:config-item config:name="HorizontalSplitPosition" config:type="int">0</config:config-item>
              <config:config-item config:name="VerticalSplitPosition" config:type="int">0</config:config-item>
              <config:config-item config:name="ActiveSplitRange" config:type="short">2</config:config-item>
              <config:config-item config:name="PositionLeft" config:type="int">0</config:config-item>
              <config:config-item config:name="PositionRight" config:type="int">0</config:config-item>
              <config:config-item config:name="PositionTop" config:type="int">0</config:config-item>
              <config:config-item config:name="PositionBottom" config:type="int">0</config:config-item>
              <config:config-item config:name="ZoomType" config:type="short">0</config:config-item>
              <config:config-item config:name="ZoomValue" config:type="int">80</config:config-item>
              <config:config-item config:name="PageViewZoomValue" config:type="int">60</config:config-item>
              <config:config-item config:name="ShowGrid" config:type="boolean">true</config:config-item>
              <config:config-item config:name="AnchoredTextOverflowLegacy" config:type="boolean">false</config:config-item>
            </config:config-item-map-entry>
          </config:config-item-map-named>
          <config:config-item config:name="ActiveTable" config:type="string">Лист1</config:config-item>
          <config:config-item config:name="HorizontalScrollbarWidth" config:type="int">1857</config:config-item>
          <config:config-item config:name="ZoomType" config:type="short">0</config:config-item>
          <config:config-item config:name="ZoomValue" config:type="int">80</config:config-item>
          <config:config-item config:name="PageViewZoomValue" config:type="int">60</config:config-item>
          <config:config-item config:name="ShowPageBreakPreview" config:type="boolean">false</config:config-item>
          <config:config-item config:name="ShowZeroValues" config:type="boolean">true</config:config-item>
          <config:config-item config:name="ShowNotes" config:type="boolean">true</config:config-item>
          <config:config-item config:name="ShowGrid" config:type="boolean">true</config:config-item>
          <config:config-item config:name="GridColor" config:type="long">12632256</config:config-item>
          <config:config-item config:name="ShowPageBreaks" config:type="boolean">true</config:config-item>
          <config:config-item config:name="HasColumnRowHeaders" config:type="boolean">true</config:config-item>
          <config:config-item config:name="HasSheetTabs" config:type="boolean">true</config:config-item>
          <config:config-item config:name="IsOutlineSymbolsSet" config:type="boolean">true</config:config-item>
          <config:config-item config:name="IsValueHighlightingEnabled" config:type="boolean">false</config:config-item>
          <config:config-item config:name="IsSnapToRaster" config:type="boolean">false</config:config-item>
          <config:config-item config:name="RasterIsVisible" config:type="boolean">false</config:config-item>
          <config:config-item config:name="RasterResolutionX" config:type="int">1000</config:config-item>
          <config:config-item config:name="RasterResolutionY" config:type="int">1000</config:config-item>
          <config:config-item config:name="RasterSubdivisionX" config:type="int">1</config:config-item>
          <config:config-item config:name="RasterSubdivisionY" config:type="int">1</config:config-item>
          <config:config-item config:name="IsRasterAxisSynchronized" config:type="boolean">true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SyntaxStringRef" config:type="short">7</config:config-item>
      <config:config-item config:name="IsDocumentShared" config:type="boolean">false</config:config-item>
      <config:config-item config:name="LoadReadonly" config:type="boolean">false</config:config-item>
      <config:config-item config:name="AllowPrintJobCancel" config:type="boolean">true</config:config-item>
      <config:config-item config:name="UpdateFromTemplate" config:type="boolean">true</config:config-item>
      <config:config-item config:name="IsKernAsianPunctuation" config:type="boolean">false</config:config-item>
      <config:config-item config:name="EmbedFonts" config:type="boolean">false</config:config-item>
      <config:config-item config:name="IsSnapToRaster" config:type="boolean">false</config:config-item>
      <config:config-item config:name="RasterResolutionX" config:type="int">1000</config:config-item>
      <config:config-item config:name="RasterResolutionY" config:type="int">1000</config:config-item>
      <config:config-item config:name="HasSheetTabs" config:type="boolean">true</config:config-item>
      <config:config-item config:name="IsRasterAxisSynchronized" config:type="boolean">true</config:config-item>
      <config:config-item config:name="ShowPageBreaks" config:type="boolean">true</config:config-item>
      <config:config-item config:name="ShowGrid" config:type="boolean">true</config:config-item>
      <config:config-item config:name="ShowNotes" config:type="boolean">true</config:config-item>
      <config:config-item config:name="IsOutlineSymbolsSet" config:type="boolean">true</config:config-item>
      <config:config-item config:name="ShowZeroValues" config:type="boolean">true</config:config-item>
      <config:config-item config:name="SaveVersionOnClose" config:type="boolean">false</config:config-item>
      <config:config-item config:name="GridColor" config:type="long">12632256</config:config-item>
      <config:config-item config:name="RasterIsVisible" config:type="boolean">false</config:config-item>
      <config:config-item config:name="PrinterName" config:type="string">Xerox_B205_Multifunction_Printer</config:config-item>
      <config:config-item-map-indexed config:name="ForbiddenCharacters">
        <config:config-item-map-entry>
          <config:config-item config:name="Language" config:type="string">ru</config:config-item>
          <config:config-item config:name="Country" config:type="string">RU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LinkUpdateMode" config:type="short">3</config:config-item>
      <config:config-item config:name="RasterSubdivisionX" config:type="int">1</config:config-item>
      <config:config-item config:name="HasColumnRowHeaders" config:type="boolean">true</config:config-item>
      <config:config-item config:name="RasterSubdivisionY" config:type="int">1</config:config-item>
      <config:config-item config:name="AutoCalculate" config:type="boolean">true</config:config-item>
      <config:config-item config:name="PrinterSetup" config:type="base64Binary">pAH+/1hlcm94X0IyMDVfTXVsdGlmdW5jdGlvbl9QcmludGVyAAAAAAAAAAAAAAAAAAAAAAAAAAAAAAAAAAAAAAAAAAAAAAAAAAAAAAAAAAAAAAAAAAAAAAAAAAAAAAAAAAAAAAAAAAAAAAAAAAAAAAAAAAAAAAAAAAAAAAAAAAAAAAAAQ1VQUzpYZXJveF9CMjA1X011bHRpZnVuY3Rpb25fUAAWAAMAxQAAAAAAAAAEAAhSAAAEdAAASm9iRGF0YSAxCnByaW50ZXI9WGVyb3hfQjIwNV9NdWx0aWZ1bmN0aW9uX1ByaW50ZXIKb3JpZW50YXRpb249UG9ydHJhaXQKY29waWVzPTEKY29sbGF0ZT1mYWxzZQptYXJnaW5kYWp1c3RtZW50PTAsMCwwLDAKY29sb3JkZXB0aD0yNApwc2xldmVsPTAKcGRmZGV2aWNlPTEKY29sb3JkZXZpY2U9MApQUERDb250ZXhEYXRhClBhZ2VTaXplOkE0AAASAENPTVBBVF9EVVBMRVhfTU9ERQ8ARHVwbGV4TW9kZTo6T2Zm</config:config-item>
      <config:config-item config:name="ApplyUserData" config:type="boolean">true</config:config-item>
      <config:config-item config:name="CharacterCompressionType" config:type="short">0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Arial Cyr" svg:font-family="'Arial Cyr'"/>
    <style:font-face style:name="Times New Roman1" svg:font-family="'Times New Roman'" style:font-family-generic="roman"/>
    <style:font-face style:name="Times New Roman2" svg:font-family="'Times New Roman'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Noto Sans Devanagari" svg:font-family="'Noto Sans Devanagar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table-cell">
      <style:paragraph-properties style:tab-stop-distance="12.5mm"/>
      <style:text-properties style:font-name="Liberation Sans" fo:language="ru" fo:country="RU" style:font-name-asian="Tahoma" style:language-asian="zh" style:country-asian="CN" style:font-name-complex="Tahoma" style:language-complex="hi" style:country-complex="IN"/>
    </style:default-style>
    <number:number-style style:name="N0">
      <number:number number:min-integer-digits="1"/>
    </number:number-style>
    <number:currency-style style:name="N108P0" style:volatile="true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8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руб.</number:currency-symbol>
      <style:map style:condition="value()&gt;=0" style:apply-style-name="N108P0"/>
    </number:currency-style>
    <number:number-style style:name="N110P0" style:volatile="true">
      <number:number number:decimal-places="0" loext:min-decimal-places="0" number:min-integer-digits="1" number:grouping="true"/>
      <number:text> ₽</number:text>
    </number:number-style>
    <number:number-style style:name="N110">
      <number:text>-</number:text>
      <number:number number:decimal-places="0" loext:min-decimal-places="0" number:min-integer-digits="1" number:grouping="true"/>
      <number:text> ₽</number:text>
      <style:map style:condition="value()&gt;=0" style:apply-style-name="N110P0"/>
    </number:number-style>
    <number:number-style style:name="N111P0" style:volatile="true">
      <number:number number:decimal-places="0" loext:min-decimal-places="0" number:min-integer-digits="1" number:grouping="true"/>
      <number:text> ₽</number:text>
    </number:number-style>
    <number:number-style style:name="N111">
      <style:text-properties fo:color="#ff0000"/>
      <number:text>-</number:text>
      <number:number number:decimal-places="0" loext:min-decimal-places="0" number:min-integer-digits="1" number:grouping="true"/>
      <number:text> ₽</number:text>
      <style:map style:condition="value()&gt;=0" style:apply-style-name="N111P0"/>
    </number:number-style>
    <number:number-style style:name="N113P0" style:volatile="true">
      <number:number number:decimal-places="2" loext:min-decimal-places="2" number:min-integer-digits="1" number:grouping="true"/>
      <number:text> ₽</number:text>
    </number:number-style>
    <number:number-style style:name="N113">
      <number:text>-</number:text>
      <number:number number:decimal-places="2" loext:min-decimal-places="2" number:min-integer-digits="1" number:grouping="true"/>
      <number:text> ₽</number:text>
      <style:map style:condition="value()&gt;=0" style:apply-style-name="N113P0"/>
    </number:number-style>
    <number:number-style style:name="N114P0" style:volatile="true">
      <number:number number:decimal-places="2" loext:min-decimal-places="2" number:min-integer-digits="1" number:grouping="true"/>
      <number:text> ₽</number:text>
    </number:number-style>
    <number:number-style style:name="N114">
      <style:text-properties fo:color="#ff0000"/>
      <number:text>-</number:text>
      <number:number number:decimal-places="2" loext:min-decimal-places="2" number:min-integer-digits="1" number:grouping="true"/>
      <number:text> ₽</number:text>
      <style:map style:condition="value()&gt;=0" style:apply-style-name="N114P0"/>
    </number:number-style>
    <number:number-style style:name="N115P0" style:volatile="true">
      <number:number number:decimal-places="0" loext:min-decimal-places="0" number:min-integer-digits="1" number:grouping="true"/>
    </number:number-style>
    <number:number-style style:name="N115">
      <number:text>-</number:text>
      <number:number number:decimal-places="0" loext:min-decimal-places="0" number:min-integer-digits="1" number:grouping="true"/>
      <style:map style:condition="value()&gt;=0" style:apply-style-name="N115P0"/>
    </number:number-style>
    <number:number-style style:name="N116P0" style:volatile="true">
      <number:number number:decimal-places="0" loext:min-decimal-places="0" number:min-integer-digits="1" number:grouping="true"/>
    </number:number-style>
    <number:number-style style:name="N116">
      <style:text-properties fo:color="#ff0000"/>
      <number:text>-</number:text>
      <number:number number:decimal-places="0" loext:min-decimal-places="0" number:min-integer-digits="1" number:grouping="true"/>
      <style:map style:condition="value()&gt;=0" style:apply-style-name="N116P0"/>
    </number:number-style>
    <number:number-style style:name="N117P0" style:volatile="true">
      <number:number number:decimal-places="2" loext:min-decimal-places="2" number:min-integer-digits="1" number:grouping="true"/>
    </number:number-style>
    <number:number-style style:name="N117">
      <number:text>-</number:text>
      <number:number number:decimal-places="2" loext:min-decimal-places="2" number:min-integer-digits="1" number:grouping="true"/>
      <style:map style:condition="value()&gt;=0" style:apply-style-name="N117P0"/>
    </number:number-style>
    <number:number-style style:name="N118P0" style:volatile="true">
      <number:number number:decimal-places="2" loext:min-decimal-places="2" number:min-integer-digits="1" number:grouping="true"/>
    </number:number-style>
    <number:number-style style:name="N118">
      <style:text-properties fo:color="#ff0000"/>
      <number:text>-</number:text>
      <number:number number:decimal-places="2" loext:min-decimal-places="2" number:min-integer-digits="1" number:grouping="true"/>
      <style:map style:condition="value()&gt;=0" style:apply-style-name="N118P0"/>
    </number:number-style>
    <number:number-style style:name="N122P0" style:volatile="true">
      <loext:text> 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22P1" style:volatile="true">
      <loext:text>-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22P2" style:volatile="true">
      <loext:text> </loext:text>
      <loext:fill-character> </loext:fill-character>
      <number:text>-    </number:text>
    </number:number-style>
    <number:text-style style:name="N122">
      <number:text> </number:text>
      <number:text-content/>
      <number:text> </number:text>
      <style:map style:condition="value()&gt;0" style:apply-style-name="N122P0"/>
      <style:map style:condition="value()&lt;0" style:apply-style-name="N122P1"/>
      <style:map style:condition="value()=0" style:apply-style-name="N122P2"/>
    </number:text-style>
    <number:number-style style:name="N126P0" style:volatile="true">
      <loext:text> </loext:text>
      <loext:fill-character> </loext:fill-character>
      <number:number number:decimal-places="0" loext:min-decimal-places="0" number:min-integer-digits="1" number:grouping="true"/>
      <number:text> ₽ </number:text>
    </number:number-style>
    <number:number-style style:name="N126P1" style:volatile="true">
      <loext:text>-</loext:text>
      <loext:fill-character> </loext:fill-character>
      <number:number number:decimal-places="0" loext:min-decimal-places="0" number:min-integer-digits="1" number:grouping="true"/>
      <number:text> ₽ </number:text>
    </number:number-style>
    <number:number-style style:name="N126P2" style:volatile="true">
      <loext:text> </loext:text>
      <loext:fill-character> </loext:fill-character>
      <number:text>- ₽ </number:text>
    </number:number-style>
    <number:text-style style:name="N126">
      <number:text> </number:text>
      <number:text-content/>
      <number:text> </number:text>
      <style:map style:condition="value()&gt;0" style:apply-style-name="N126P0"/>
      <style:map style:condition="value()&lt;0" style:apply-style-name="N126P1"/>
      <style:map style:condition="value()=0" style:apply-style-name="N126P2"/>
    </number:text-style>
    <number:number-style style:name="N130P0" style:volatile="true">
      <loext:text> 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30P1" style:volatile="true">
      <loext:text>-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30P2" style:volatile="true">
      <loext:text> </loext:text>
      <loext:fill-character> </loext:fill-character>
      <number:text>-</number:text>
      <number:number number:decimal-places="0" loext:min-decimal-places="0" number:min-integer-digits="0"/>
      <number:text>    </number:text>
    </number:number-style>
    <number:text-style style:name="N130">
      <number:text> </number:text>
      <number:text-content/>
      <number:text> </number:text>
      <style:map style:condition="value()&gt;0" style:apply-style-name="N130P0"/>
      <style:map style:condition="value()&lt;0" style:apply-style-name="N130P1"/>
      <style:map style:condition="value()=0" style:apply-style-name="N130P2"/>
    </number:text-style>
    <number:number-style style:name="N134P0" style:volatile="true">
      <loext:text> </loext:text>
      <loext:fill-character> </loext:fill-character>
      <number:number number:decimal-places="2" loext:min-decimal-places="2" number:min-integer-digits="1" number:grouping="true"/>
      <number:text> ₽ </number:text>
    </number:number-style>
    <number:number-style style:name="N134P1" style:volatile="true">
      <loext:text>-</loext:text>
      <loext:fill-character> </loext:fill-character>
      <number:number number:decimal-places="2" loext:min-decimal-places="2" number:min-integer-digits="1" number:grouping="true"/>
      <number:text> ₽ </number:text>
    </number:number-style>
    <number:number-style style:name="N134P2" style:volatile="true">
      <loext:text> </loext:text>
      <loext:fill-character> </loext:fill-character>
      <number:text>-</number:text>
      <number:number number:decimal-places="0" loext:min-decimal-places="0" number:min-integer-digits="0"/>
      <number:text> ₽ </number:text>
    </number:number-style>
    <number:text-style style:name="N134">
      <number:text> </number:text>
      <number:text-content/>
      <number:text> </number:text>
      <style:map style:condition="value()&gt;0" style:apply-style-name="N134P0"/>
      <style:map style:condition="value()&lt;0" style:apply-style-name="N134P1"/>
      <style:map style:condition="value()=0" style:apply-style-name="N134P2"/>
    </number:text-style>
    <number:time-style style:name="N135">
      <number:minutes number:style="long"/>
      <number:text>:</number:text>
      <number:seconds number:style="long"/>
    </number:time-style>
    <number:time-style style:name="N136" number:truncate-on-overflow="false">
      <number:hours/>
      <number:text>:</number:text>
      <number:minutes number:style="long"/>
      <number:text>:</number:text>
      <number:seconds number:style="long"/>
    </number:time-style>
    <number:time-style style:name="N137">
      <number:minutes number:style="long"/>
      <number:text>:</number:text>
      <number:seconds number:style="long" number:decimal-places="1"/>
    </number:time-style>
    <number:number-style style:name="N138">
      <number:scientific-number number:decimal-places="1" loext:min-decimal-places="1" number:min-integer-digits="1" number:min-exponent-digits="1" loext:exponent-interval="3" loext:forced-exponent-sign="true"/>
    </number:number-style>
    <number:number-style style:name="N140P0" style:volatile="true">
      <number:number number:decimal-places="0" loext:min-decimal-places="0" number:min-integer-digits="1" number:grouping="true"/>
      <number:text>р.</number:text>
    </number:number-style>
    <number:number-style style:name="N140"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40P0"/>
    </number:number-style>
    <number:number-style style:name="N141P0" style:volatile="true">
      <number:number number:decimal-places="0" loext:min-decimal-places="0" number:min-integer-digits="1" number:grouping="true"/>
      <number:text>р.</number:text>
    </number:number-style>
    <number:number-style style:name="N141">
      <style:text-properties fo:color="#ff0000"/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41P0"/>
    </number:number-style>
    <number:number-style style:name="N142">
      <number:number number:decimal-places="2" loext:min-decimal-places="2" number:min-integer-digits="1" number:grouping="true"/>
      <number:text>р.</number:text>
    </number:number-style>
    <number:number-style style:name="N143P0" style:volatile="true">
      <number:number number:decimal-places="2" loext:min-decimal-places="2" number:min-integer-digits="1" number:grouping="true"/>
      <number:text>р.</number:text>
    </number:number-style>
    <number:number-style style:name="N143"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43P0"/>
    </number:number-style>
    <number:number-style style:name="N144P0" style:volatile="true">
      <number:number number:decimal-places="2" loext:min-decimal-places="2" number:min-integer-digits="1" number:grouping="true"/>
      <number:text>р.</number:text>
    </number:number-style>
    <number:number-style style:name="N144">
      <style:text-properties fo:color="#ff0000"/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44P0"/>
    </number:number-style>
    <number:number-style style:name="N148P0" style:volatile="true">
      <loext:text> 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48P1" style:volatile="true">
      <loext:text>-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48P2" style:volatile="true">
      <loext:text> </loext:text>
      <loext:fill-character> </loext:fill-character>
      <number:text>-р. </number:text>
    </number:number-style>
    <number:text-style style:name="N148">
      <number:text> </number:text>
      <number:text-content/>
      <number:text> </number:text>
      <style:map style:condition="value()&gt;0" style:apply-style-name="N148P0"/>
      <style:map style:condition="value()&lt;0" style:apply-style-name="N148P1"/>
      <style:map style:condition="value()=0" style:apply-style-name="N148P2"/>
    </number:text-style>
    <number:number-style style:name="N152P0" style:volatile="true">
      <loext:text> 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52P1" style:volatile="true">
      <loext:text>-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52P2" style:volatile="true">
      <loext:text> </loext:text>
      <loext:fill-character> </loext:fill-character>
      <number:text>-</number:text>
      <number:number number:decimal-places="0" loext:min-decimal-places="0" number:min-integer-digits="0"/>
      <number:text>р. </number:text>
    </number:number-style>
    <number:text-style style:name="N152">
      <number:text> </number:text>
      <number:text-content/>
      <number:text> </number:text>
      <style:map style:condition="value()&gt;0" style:apply-style-name="N152P0"/>
      <style:map style:condition="value()&lt;0" style:apply-style-name="N152P1"/>
      <style:map style:condition="value()=0" style:apply-style-name="N152P2"/>
    </number:text-style>
    <number:number-style style:name="N156P0" style:volatile="true">
      <loext:text> </loext:text>
      <loext:fill-character> </loext:fill-character>
      <number:number number:decimal-places="0" loext:min-decimal-places="0" number:min-integer-digits="1" number:grouping="true"/>
      <number:text> </number:text>
    </number:number-style>
    <number:number-style style:name="N156P1" style:volatile="true">
      <loext:text>-</loext:text>
      <loext:fill-character> </loext:fill-character>
      <number:number number:decimal-places="0" loext:min-decimal-places="0" number:min-integer-digits="1" number:grouping="true"/>
      <number:text> </number:text>
    </number:number-style>
    <number:number-style style:name="N156P2" style:volatile="true">
      <loext:text> </loext:text>
      <loext:fill-character> </loext:fill-character>
      <number:text>- </number:text>
    </number:number-style>
    <number:text-style style:name="N156">
      <number:text> </number:text>
      <number:text-content/>
      <number:text> </number:text>
      <style:map style:condition="value()&gt;0" style:apply-style-name="N156P0"/>
      <style:map style:condition="value()&lt;0" style:apply-style-name="N156P1"/>
      <style:map style:condition="value()=0" style:apply-style-name="N156P2"/>
    </number:text-style>
    <number:number-style style:name="N160P0" style:volatile="true">
      <loext:text> </loext:text>
      <loext:fill-character> </loext:fill-character>
      <number:number number:decimal-places="2" loext:min-decimal-places="2" number:min-integer-digits="1" number:grouping="true"/>
      <number:text> </number:text>
    </number:number-style>
    <number:number-style style:name="N160P1" style:volatile="true">
      <loext:text>-</loext:text>
      <loext:fill-character> </loext:fill-character>
      <number:number number:decimal-places="2" loext:min-decimal-places="2" number:min-integer-digits="1" number:grouping="true"/>
      <number:text> </number:text>
    </number:number-style>
    <number:number-style style:name="N160P2" style:volatile="true">
      <loext:text> </loext:text>
      <loext:fill-character> </loext:fill-character>
      <number:text>-</number:text>
      <number:number number:decimal-places="0" loext:min-decimal-places="0" number:min-integer-digits="0"/>
      <number:text> </number:text>
    </number:number-style>
    <number:text-style style:name="N160">
      <number:text> </number:text>
      <number:text-content/>
      <number:text> </number:text>
      <style:map style:condition="value()&gt;0" style:apply-style-name="N160P0"/>
      <style:map style:condition="value()&lt;0" style:apply-style-name="N160P1"/>
      <style:map style:condition="value()=0" style:apply-style-name="N160P2"/>
    </number:text-style>
    <number:number-style style:name="N162P0" style:volatile="true">
      <number:text>Да</number:text>
    </number:number-style>
    <number:number-style style:name="N162P1" style:volatile="true">
      <number:text>Да</number:text>
    </number:number-style>
    <number:number-style style:name="N162">
      <number:text>Нет</number:text>
      <style:map style:condition="value()&gt;0" style:apply-style-name="N162P0"/>
      <style:map style:condition="value()&lt;0" style:apply-style-name="N162P1"/>
    </number:number-style>
    <number:number-style style:name="N164P0" style:volatile="true">
      <number:text>Истина</number:text>
    </number:number-style>
    <number:number-style style:name="N164P1" style:volatile="true">
      <number:text>Истина</number:text>
    </number:number-style>
    <number:number-style style:name="N164">
      <number:text>Ложь</number:text>
      <style:map style:condition="value()&gt;0" style:apply-style-name="N164P0"/>
      <style:map style:condition="value()&lt;0" style:apply-style-name="N164P1"/>
    </number:number-style>
    <number:number-style style:name="N166P0" style:volatile="true">
      <number:text>Вкл</number:text>
    </number:number-style>
    <number:number-style style:name="N166P1" style:volatile="true">
      <number:text>Вкл</number:text>
    </number:number-style>
    <number:number-style style:name="N166">
      <number:text>Выкл</number:text>
      <style:map style:condition="value()&gt;0" style:apply-style-name="N166P0"/>
      <style:map style:condition="value()&lt;0" style:apply-style-name="N166P1"/>
    </number:number-style>
    <number:currency-style style:name="N168P0" style:volatile="true">
      <number:currency-symbol number:language="ru" number:country="RU">€</number:currency-symbol>
      <number:text> </number:text>
      <number:number number:decimal-places="0" loext:min-decimal-places="0" number:min-integer-digits="3" number:grouping="true"/>
      <number:text> </number:text>
    </number:currency-style>
    <number:currency-style style:name="N168">
      <style:text-properties fo:color="#ff0000"/>
      <number:text>(</number:text>
      <number:currency-symbol number:language="ru" number:country="RU">€</number:currency-symbol>
      <number:text> </number:text>
      <number:number number:decimal-places="0" loext:min-decimal-places="0" number:min-integer-digits="3" number:grouping="true"/>
      <number:text>)</number:text>
      <style:map style:condition="value()&gt;=0" style:apply-style-name="N168P0"/>
    </number:currency-style>
    <number:number-style style:name="N169">
      <number:number number:decimal-places="1" loext:min-decimal-places="1" number:min-integer-digits="1"/>
    </number:number-style>
    <number:date-style style:name="N170">
      <number:day/>
      <number:text> </number:text>
      <number:month number:style="long" number:textual="true"/>
      <number:text> </number:text>
      <number:year number:style="long"/>
      <number:text> г.</number:text>
    </number:date-style>
    <number:number-style style:name="N171P0" style:volatile="true">
      <number:number number:decimal-places="2" loext:min-decimal-places="2" number:min-integer-digits="1"/>
    </number:number-style>
    <number:number-style style:name="N171">
      <style:text-properties fo:color="#ff0000"/>
      <number:number number:decimal-places="2" loext:min-decimal-places="2" number:min-integer-digits="1"/>
      <style:map style:condition="value()&gt;=0" style:apply-style-name="N171P0"/>
    </number:number-style>
    <number:date-style style:name="N172P0" style:volatile="true">
      <number:day number:style="long"/>
      <number:text>.</number:text>
      <number:month number:style="long"/>
      <number:text>.</number:text>
      <number:year/>
    </number:date-style>
    <number:text-style style:name="N172">
      <number:text-content/>
      <style:map style:condition="value()&lt;=1.79769313486232E+308" style:apply-style-name="N172P0"/>
    </number:text-style>
    <number:number-style style:name="N173">
      <number:number number:decimal-places="0" loext:min-decimal-places="0" number:min-integer-digits="4"/>
    </number:number-style>
    <number:number-style style:name="N174">
      <number:scientific-number number:decimal-places="6" loext:min-decimal-places="6" number:min-integer-digits="1" number:min-exponent-digits="2" loext:exponent-interval="1" loext:forced-exponent-sign="true"/>
    </number:number-style>
    <number:number-style style:name="N175">
      <number:scientific-number number:decimal-places="7" loext:min-decimal-places="7" number:min-integer-digits="1" number:min-exponent-digits="2" loext:exponent-interval="1" loext:forced-exponent-sign="true"/>
    </number:number-style>
    <number:number-style style:name="N176">
      <number:scientific-number number:decimal-places="8" loext:min-decimal-places="8" number:min-integer-digits="1" number:min-exponent-digits="2" loext:exponent-interval="1" loext:forced-exponent-sign="true"/>
    </number:number-style>
    <number:number-style style:name="N177">
      <number:scientific-number number:decimal-places="9" loext:min-decimal-places="9" number:min-integer-digits="1" number:min-exponent-digits="2" loext:exponent-interval="1" loext:forced-exponent-sign="true"/>
    </number:number-style>
    <number:number-style style:name="N178">
      <number:scientific-number number:decimal-places="10" loext:min-decimal-places="10" number:min-integer-digits="1" number:min-exponent-digits="2" loext:exponent-interval="1" loext:forced-exponent-sign="true"/>
    </number:number-style>
    <number:number-style style:name="N179">
      <number:scientific-number number:decimal-places="11" loext:min-decimal-places="11" number:min-integer-digits="1" number:min-exponent-digits="2" loext:exponent-interval="1" loext:forced-exponent-sign="true"/>
    </number:number-style>
    <number:number-style style:name="N180">
      <number:scientific-number number:decimal-places="12" loext:min-decimal-places="12" number:min-integer-digits="1" number:min-exponent-digits="2" loext:exponent-interval="1" loext:forced-exponent-sign="true"/>
    </number:number-style>
    <number:number-style style:name="N181">
      <number:scientific-number number:decimal-places="13" loext:min-decimal-places="13" number:min-integer-digits="1" number:min-exponent-digits="2" loext:exponent-interval="1" loext:forced-exponent-sign="true"/>
    </number:number-style>
    <number:number-style style:name="N182">
      <number:scientific-number number:decimal-places="14" loext:min-decimal-places="14" number:min-integer-digits="1" number:min-exponent-digits="2" loext:exponent-interval="1" loext:forced-exponent-sign="true"/>
    </number:number-style>
    <number:number-style style:name="N183">
      <number:scientific-number number:decimal-places="15" loext:min-decimal-places="15" number:min-integer-digits="1" number:min-exponent-digits="2" loext:exponent-interval="1" loext:forced-exponent-sign="true"/>
    </number:number-style>
    <number:number-style style:name="N184">
      <number:scientific-number number:decimal-places="16" loext:min-decimal-places="16" number:min-integer-digits="1" number:min-exponent-digits="2" loext:exponent-interval="1" loext:forced-exponent-sign="true"/>
    </number:number-style>
    <number:number-style style:name="N185">
      <number:scientific-number number:decimal-places="17" loext:min-decimal-places="17" number:min-integer-digits="1" number:min-exponent-digits="2" loext:exponent-interval="1" loext:forced-exponent-sign="true"/>
    </number:number-style>
    <number:number-style style:name="N186">
      <number:scientific-number number:decimal-places="18" loext:min-decimal-places="18" number:min-integer-digits="1" number:min-exponent-digits="2" loext:exponent-interval="1" loext:forced-exponent-sign="true"/>
    </number:number-style>
    <number:number-style style:name="N187">
      <number:scientific-number number:decimal-places="19" loext:min-decimal-places="19" number:min-integer-digits="1" number:min-exponent-digits="2" loext:exponent-interval="1" loext:forced-exponent-sign="true"/>
    </number:number-style>
    <number:number-style style:name="N188">
      <number:scientific-number number:decimal-places="20" loext:min-decimal-places="20" number:min-integer-digits="1" number:min-exponent-digits="2" loext:exponent-interval="1" loext:forced-exponent-sign="true"/>
    </number:number-style>
    <number:number-style style:name="N189">
      <number:scientific-number number:decimal-places="21" loext:min-decimal-places="21" number:min-integer-digits="1" number:min-exponent-digits="2" loext:exponent-interval="1" loext:forced-exponent-sign="true"/>
    </number:number-style>
    <number:number-style style:name="N190">
      <number:scientific-number number:decimal-places="5" loext:min-decimal-places="5" number:min-integer-digits="1" number:min-exponent-digits="2" loext:exponent-interval="1" loext:forced-exponent-sign="true"/>
    </number:number-style>
    <number:number-style style:name="N191">
      <number:scientific-number number:decimal-places="4" loext:min-decimal-places="4" number:min-integer-digits="1" number:min-exponent-digits="2" loext:exponent-interval="1" loext:forced-exponent-sign="true"/>
    </number:number-style>
    <number:number-style style:name="N192">
      <number:scientific-number number:decimal-places="3" loext:min-decimal-places="3" number:min-integer-digits="1" number:min-exponent-digits="2" loext:exponent-interval="1" loext:forced-exponent-sign="true"/>
    </number:number-style>
    <number:number-style style:name="N193">
      <number:scientific-number number:decimal-places="1" loext:min-decimal-places="1" number:min-integer-digits="1" number:min-exponent-digits="2" loext:exponent-interval="1" loext:forced-exponent-sign="true"/>
    </number:number-style>
    <number:number-style style:name="N194">
      <number:scientific-number number:decimal-places="0" loext:min-decimal-places="0" number:min-integer-digits="1" number:min-exponent-digits="2" loext:exponent-interval="1" loext:forced-exponent-sign="true"/>
    </number:number-style>
    <number:currency-style style:name="N195P0" style:volatile="true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95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руб.</number:currency-symbol>
      <style:map style:condition="value()&gt;=0" style:apply-style-name="N195P0"/>
    </number:currency-style>
    <number:number-style style:name="N10107P0" style:volatile="true" number:language="ru" number:country="RU">
      <number:number number:decimal-places="0" loext:min-decimal-places="0" number:min-integer-digits="1" number:grouping="true"/>
      <number:text>р.</number:text>
    </number:number-style>
    <number:number-style style:name="N10107" number:language="ru" number:country="RU"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0107P0"/>
    </number:number-style>
    <number:number-style style:name="N10108P0" style:volatile="true" number:language="ru" number:country="RU">
      <number:number number:decimal-places="0" loext:min-decimal-places="0" number:min-integer-digits="1" number:grouping="true"/>
      <number:text>р.</number:text>
    </number:number-style>
    <number:number-style style:name="N10108" number:language="ru" number:country="RU">
      <style:text-properties fo:color="#ff0000"/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0108P0"/>
    </number:number-style>
    <number:number-style style:name="N10109P0" style:volatile="true" number:language="ru" number:country="RU">
      <number:number number:decimal-places="2" loext:min-decimal-places="2" number:min-integer-digits="1" number:grouping="true"/>
      <number:text>р.</number:text>
    </number:number-style>
    <number:number-style style:name="N10109" number:language="ru" number:country="RU"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0109P0"/>
    </number:number-style>
    <number:number-style style:name="N10110P0" style:volatile="true" number:language="ru" number:country="RU">
      <number:number number:decimal-places="2" loext:min-decimal-places="2" number:min-integer-digits="1" number:grouping="true"/>
      <number:text>р.</number:text>
    </number:number-style>
    <number:number-style style:name="N10110" number:language="ru" number:country="RU">
      <style:text-properties fo:color="#ff0000"/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0110P0"/>
    </number:number-style>
    <number:date-style style:name="N10111" number:language="ru" number:country="RU">
      <number:day number:style="long"/>
      <number:text>.</number:text>
      <number:month number:textual="true"/>
      <number:text>.</number:text>
      <number:year/>
    </number:date-style>
    <number:date-style style:name="N10112" number:language="ru" number:country="RU">
      <number:month number:textual="true"/>
      <number:text>.</number:text>
      <number:year/>
    </number:date-style>
    <number:time-style style:name="N10113" number:language="ru" number:country="RU">
      <number:hours/>
      <number:text>:</number:text>
      <number:minutes number:style="long"/>
      <number:text> </number:text>
      <number:am-pm/>
    </number:time-style>
    <number:time-style style:name="N10114" number:language="ru" number:country="RU">
      <number:hours/>
      <number:text>:</number:text>
      <number:minutes number:style="long"/>
      <number:text>:</number:text>
      <number:seconds number:style="long"/>
      <number:text> </number:text>
      <number:am-pm/>
    </number:time-style>
    <number:time-style style:name="N10115" number:language="ru" number:country="RU">
      <number:hours/>
      <number:text>:</number:text>
      <number:minutes number:style="long"/>
    </number:time-style>
    <number:time-style style:name="N10116" number:language="ru" number:country="RU">
      <number:hours/>
      <number:text>:</number:text>
      <number:minutes number:style="long"/>
      <number:text>:</number:text>
      <number:seconds number:style="long"/>
    </number:time-style>
    <number:date-style style:name="N10117" number:language="ru" number:country="RU">
      <number:day number:style="long"/>
      <number:text>.</number:text>
      <number:month number:style="long"/>
      <number:text>.</number:text>
      <number:year number:style="long"/>
      <number:text> </number:text>
      <number:hours/>
      <number:text>:</number:text>
      <number:minutes number:style="long"/>
    </number:date-style>
    <number:number-style style:name="N10118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18" number:language="ru" number:country="RU"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18P0"/>
    </number:number-style>
    <number:number-style style:name="N10119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19" number:language="ru" number:country="RU">
      <style:text-properties fo:color="#ff0000"/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19P0"/>
    </number:number-style>
    <number:number-style style:name="N10120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20" number:language="ru" number:country="RU"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20P0"/>
    </number:number-style>
    <number:number-style style:name="N10121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21" number:language="ru" number:country="RU">
      <style:text-properties fo:color="#ff0000"/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21P0"/>
    </number:number-style>
    <number:number-style style:name="N10122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22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22P2" style:volatile="true" number:language="ru" number:country="RU">
      <loext:text> </loext:text>
      <loext:fill-character> </loext:fill-character>
      <number:text>-    </number:text>
    </number:number-style>
    <number:text-style style:name="N10122" number:language="ru" number:country="RU">
      <number:text> </number:text>
      <number:text-content/>
      <number:text> </number:text>
      <style:map style:condition="value()&gt;0" style:apply-style-name="N10122P0"/>
      <style:map style:condition="value()&lt;0" style:apply-style-name="N10122P1"/>
      <style:map style:condition="value()=0" style:apply-style-name="N10122P2"/>
    </number:text-style>
    <number:number-style style:name="N10123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23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23P2" style:volatile="true" number:language="ru" number:country="RU">
      <loext:text> </loext:text>
      <loext:fill-character> </loext:fill-character>
      <number:text>-р. </number:text>
    </number:number-style>
    <number:text-style style:name="N10123" number:language="ru" number:country="RU">
      <number:text> </number:text>
      <number:text-content/>
      <number:text> </number:text>
      <style:map style:condition="value()&gt;0" style:apply-style-name="N10123P0"/>
      <style:map style:condition="value()&lt;0" style:apply-style-name="N10123P1"/>
      <style:map style:condition="value()=0" style:apply-style-name="N10123P2"/>
    </number:text-style>
    <number:number-style style:name="N10124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24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24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    </number:text>
    </number:number-style>
    <number:text-style style:name="N10124" number:language="ru" number:country="RU">
      <number:text> </number:text>
      <number:text-content/>
      <number:text> </number:text>
      <style:map style:condition="value()&gt;0" style:apply-style-name="N10124P0"/>
      <style:map style:condition="value()&lt;0" style:apply-style-name="N10124P1"/>
      <style:map style:condition="value()=0" style:apply-style-name="N10124P2"/>
    </number:text-style>
    <number:number-style style:name="N10125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25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25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р. </number:text>
    </number:number-style>
    <number:text-style style:name="N10125" number:language="ru" number:country="RU">
      <number:text> </number:text>
      <number:text-content/>
      <number:text> </number:text>
      <style:map style:condition="value()&gt;0" style:apply-style-name="N10125P0"/>
      <style:map style:condition="value()&lt;0" style:apply-style-name="N10125P1"/>
      <style:map style:condition="value()=0" style:apply-style-name="N10125P2"/>
    </number:text-style>
    <style:style style:name="Default" style:family="table-cell">
      <style:text-properties style:font-name-complex="Noto Sans Devanagari" style:font-family-complex="'Noto Sans Devanagari'" style:font-family-generic-complex="system" style:font-pitch-complex="variable"/>
    </style:style>
    <style:style style:name="Heading" style:family="table-cell" style:parent-style-name="Default">
      <style:table-cell-properties style:text-align-source="fix" style:repeat-content="false"/>
      <style:paragraph-properties fo:text-align="center"/>
      <style:text-properties fo:font-size="16pt" fo:font-style="italic" fo:font-weight="bold"/>
    </style:style>
    <style:style style:name="Heading_20_1" style:display-name="Heading 1" style:family="table-cell" style:parent-style-name="Heading">
      <style:table-cell-properties style:rotation-angle="90"/>
    </style:style>
    <style:style style:name="Heading_20_2" style:display-name="Heading 2" style:family="table-cell" style:parent-style-name="Heading">
      <style:text-properties fo:font-size="12pt" style:font-size-asian="12pt" style:font-size-complex="12pt"/>
    </style:style>
    <style:style style:name="Text" style:family="table-cell" style:parent-style-name="Default"/>
    <style:style style:name="Note" style:family="table-cell" style:parent-style-name="Text">
      <style:table-cell-properties fo:background-color="#ffffcc" style:diagonal-bl-tr="none" style:diagonal-tl-br="none" fo:border="0.74pt solid #808080"/>
      <style:text-properties fo:color="#333333"/>
    </style:style>
    <style:style style:name="Footnote" style:family="table-cell" style:parent-style-name="Text">
      <style:text-properties fo:color="#808080" fo:font-style="italic" style:font-style-asian="italic" style:font-style-complex="italic"/>
    </style:style>
    <style:style style:name="Hyperlink" style:family="table-cell" style:parent-style-name="Text">
      <style:text-properties fo:color="#0000ee" style:text-underline-style="solid" style:text-underline-width="auto" style:text-underline-color="#0000ee"/>
    </style:style>
    <style:style style:name="Status" style:family="table-cell" style:parent-style-name="Default"/>
    <style:style style:name="Good" style:family="table-cell" style:parent-style-name="Status">
      <style:table-cell-properties fo:background-color="#ccffcc"/>
      <style:text-properties fo:color="#006600"/>
    </style:style>
    <style:style style:name="Neutral" style:family="table-cell" style:parent-style-name="Status">
      <style:table-cell-properties fo:background-color="#ffffcc"/>
      <style:text-properties fo:color="#996600"/>
    </style:style>
    <style:style style:name="Bad" style:family="table-cell" style:parent-style-name="Status">
      <style:table-cell-properties fo:background-color="#ffcccc"/>
      <style:text-properties fo:color="#cc0000"/>
    </style:style>
    <style:style style:name="Warning" style:family="table-cell" style:parent-style-name="Status">
      <style:text-properties fo:color="#cc0000"/>
    </style:style>
    <style:style style:name="Error" style:family="table-cell" style:parent-style-name="Status">
      <style:table-cell-properties fo:background-color="#cc0000"/>
      <style:text-properties fo:color="#ffffff" fo:font-weight="bold" style:font-weight-asian="bold" style:font-weight-complex="bold"/>
    </style:style>
    <style:style style:name="Accent" style:family="table-cell" style:parent-style-name="Default">
      <style:text-properties fo:font-weight="bold" style:font-weight-asian="bold" style:font-weight-complex="bold"/>
    </style:style>
    <style:style style:name="Accent_20_1" style:display-name="Accent 1" style:family="table-cell" style:parent-style-name="Accent">
      <style:table-cell-properties fo:background-color="#000000"/>
      <style:text-properties fo:color="#ffffff"/>
    </style:style>
    <style:style style:name="Accent_20_2" style:display-name="Accent 2" style:family="table-cell" style:parent-style-name="Accent">
      <style:table-cell-properties fo:background-color="#808080"/>
      <style:text-properties fo:color="#ffffff"/>
    </style:style>
    <style:style style:name="Accent_20_3" style:display-name="Accent 3" style:family="table-cell" style:parent-style-name="Accent">
      <style:table-cell-properties fo:background-color="#dddddd"/>
    </style:style>
    <style:style style:name="Result" style:family="table-cell" style:parent-style-name="Default">
      <style:text-properties fo:font-style="italic" style:text-underline-style="solid" style:text-underline-width="auto" style:text-underline-color="font-color" fo:font-weight="bold"/>
    </style:style>
    <style:style style:name="Result2" style:family="table-cell" style:parent-style-name="Result" style:data-style-name="N108"/>
    <style:style style:name="Обычный_20_2" style:display-name="Обычный 2" style:family="table-cell" style:parent-style-name="Default" style:data-style-name="N0">
      <style:table-cell-properties style:glyph-orientation-vertical="0" style:cell-protect="protected" style:print-content="true" style:diagonal-bl-tr="none" style:diagonal-tl-br="none" style:text-align-source="value-type" style:repeat-content="false" fo:background-color="transparent" fo:wrap-option="no-wrap" fo:border="none" style:direction="ltr" fo:padding="0.71mm" style:rotation-angle="0" style:rotation-align="none" style:shrink-to-fit="false" style:vertical-align="automatic" loext:vertical-justify="auto"/>
      <style:paragraph-properties css3t:text-justify="auto" fo:margin-left="0mm" style:writing-mode="page"/>
      <style:text-properties style:use-window-font-color="true" style:text-outline="false" style:text-line-through-style="none" style:text-line-through-type="none" style:font-name="Arial Cyr" fo:font-family="'Arial Cyr'" fo:font-size="10pt" fo:font-style="normal" fo:text-shadow="none" style:text-underline-style="none" fo:font-weight="normal" style:font-size-asian="10pt" style:font-style-asian="normal" style:font-weight-asian="normal" style:font-name-complex="Arial Cyr" style:font-family-complex="'Arial Cyr'" style:font-size-complex="10pt" style:font-style-complex="normal" style:font-weight-complex="normal"/>
    </style:style>
  </office:styles>
  <office:automatic-styles>
    <style:page-layout style:name="Mpm1">
      <style:page-layout-properties style:scale-to="45%" style:writing-mode="lr-tb"/>
      <style:header-style>
        <style:header-footer-properties fo:min-height="7.5mm" fo:margin-left="0mm" fo:margin-right="0mm" fo:margin-bottom="2.5mm"/>
      </style:header-style>
      <style:footer-style>
        <style:header-footer-properties fo:min-height="7.5mm" fo:margin-left="0mm" fo:margin-right="0mm" fo:margin-top="2.5mm"/>
      </style:footer-style>
    </style:page-layout>
    <style:page-layout style:name="Mpm2">
      <style:page-layout-properties style:writing-mode="lr-tb"/>
      <style:header-style>
        <style:header-footer-properties fo:min-height="7.5mm" fo:margin-left="0mm" fo:margin-right="0mm" fo:margin-bottom="2.5mm" fo:border="2.49pt solid #000000" fo:padding="0.18mm" fo:background-color="#c0c0c0">
          <style:background-image/>
        </style:header-footer-properties>
      </style:header-style>
      <style:footer-style>
        <style:header-footer-properties fo:min-height="7.5mm" fo:margin-left="0mm" fo:margin-right="0mm" fo:margin-top="2.5mm" fo:border="2.49pt solid #000000" fo:padding="0.18mm" fo:background-color="#c0c0c0">
          <style:background-image/>
        </style:header-footer-properties>
      </style:footer-style>
    </style:page-layout>
  </office:automatic-styles>
  <office:master-styles>
    <style:master-page style:name="Default" style:page-layout-name="Mpm1">
      <style:header style:display="false"/>
      <style:header-left style:display="false"/>
      <style:footer style:display="false"/>
      <style:footer-left style:display="false"/>
    </style:master-page>
    <style:master-page style:name="Report" style:page-layout-name="Mpm2">
      <style:header>
        <style:region-left>
          <text:p>
            <text:sheet-name>???</text:sheet-name>
            <text:s/>
            (
            <text:title>???</text:title>
            )
          </text:p>
        </style:region-left>
        <style:region-right>
          <text:p>
            <text:date style:data-style-name="N2" text:date-value="2024-05-15">00.00.0000</text:date>
            , 
            <text:time>00:00:00</text:time>
          </text:p>
        </style:region-right>
      </style:header>
      <style:header-left style:display="false"/>
      <style:footer>
        <text:p>
          Страница 
          <text:page-number>1</text:page-number>
          <text:s/>
          / 
          <text:page-count>99</text:page-count>
        </text:p>
      </style:footer>
      <style:footer-left style:display="false"/>
    </style:master-page>
  </office:master-styles>
</office:document-styles>
</file>