
<file path=META-INF/manifest.xml><?xml version="1.0" encoding="utf-8"?>
<manifest:manifest xmlns:manifest="urn:oasis:names:tc:opendocument:xmlns:manifest:1.0" xmlns:loext="urn:org:documentfoundation:names:experimental:office:xmlns:loext:1.0" manifest:version="1.2">
  <manifest:file-entry manifest:full-path="/" manifest:version="1.2" manifest:media-type="application/vnd.oasis.opendocument.spreadsheet"/>
  <manifest:file-entry manifest:full-path="Thumbnails/thumbnail.png" manifest:media-type="image/png"/>
  <manifest:file-entry manifest:full-path="settings.xml" manifest:media-type="text/xml"/>
  <manifest:file-entry manifest:full-path="content.xml" manifest:media-type="text/xml"/>
  <manifest:file-entry manifest:full-path="meta.xml" manifest:media-type="text/xml"/>
  <manifest:file-entry manifest:full-path="styles.xml" manifest:media-type="text/xml"/>
  <manifest:file-entry manifest:full-path="Configurations2/" manifest:media-type="application/vnd.sun.xml.ui.configuration"/>
  <manifest:file-entry manifest:full-path="manifest.rdf" manifest:media-type="application/rdf+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presentation="urn:oasis:names:tc:opendocument:xmlns:presentation: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Arial Cyr" svg:font-family="'Arial Cyr'"/>
    <style:font-face style:name="Times New Roman1" svg:font-family="'Times New Roman'" style:font-pitch="variable"/>
    <style:font-face style:name="Times New Roman" svg:font-family="'Times New Roman'" style:font-family-generic="roman" style:font-pitch="variable"/>
    <style:font-face style:name="Liberation Sans" svg:font-family="'Liberation Sans'" style:font-family-generic="swiss" style:font-pitch="variable"/>
    <style:font-face style:name="Noto Sans Devanagari" svg:font-family="'Noto Sans Devanagari'" style:font-family-generic="system" style:font-pitch="variable"/>
    <style:font-face style:name="Tahoma" svg:font-family="Tahoma" style:font-family-generic="system" style:font-pitch="variable"/>
  </office:font-face-decls>
  <office:automatic-styles>
    <style:style style:name="co1" style:family="table-column">
      <style:table-column-properties fo:break-before="auto" style:column-width="11.17mm"/>
    </style:style>
    <style:style style:name="co2" style:family="table-column">
      <style:table-column-properties fo:break-before="auto" style:column-width="101.65mm"/>
    </style:style>
    <style:style style:name="co3" style:family="table-column">
      <style:table-column-properties fo:break-before="auto" style:column-width="88.05mm"/>
    </style:style>
    <style:style style:name="co4" style:family="table-column">
      <style:table-column-properties fo:break-before="auto" style:column-width="55.83mm"/>
    </style:style>
    <style:style style:name="co5" style:family="table-column">
      <style:table-column-properties fo:break-before="auto" style:column-width="89.85mm"/>
    </style:style>
    <style:style style:name="co6" style:family="table-column">
      <style:table-column-properties fo:break-before="auto" style:column-width="22.58mm"/>
    </style:style>
    <style:style style:name="ro1" style:family="table-row">
      <style:table-row-properties style:row-height="4.52mm" fo:break-before="auto" style:use-optimal-row-height="true"/>
    </style:style>
    <style:style style:name="ro2" style:family="table-row">
      <style:table-row-properties style:row-height="16.86mm" fo:break-before="auto" style:use-optimal-row-height="false"/>
    </style:style>
    <style:style style:name="ro3" style:family="table-row">
      <style:table-row-properties style:row-height="8.93mm" fo:break-before="auto" style:use-optimal-row-height="false"/>
    </style:style>
    <style:style style:name="ro4" style:family="table-row">
      <style:table-row-properties style:row-height="19.98mm" fo:break-before="auto" style:use-optimal-row-height="false"/>
    </style:style>
    <style:style style:name="ro5" style:family="table-row">
      <style:table-row-properties style:row-height="9.26mm" fo:break-before="auto" style:use-optimal-row-height="false"/>
    </style:style>
    <style:style style:name="ro6" style:family="table-row">
      <style:table-row-properties style:row-height="13.95mm" fo:break-before="auto" style:use-optimal-row-height="true"/>
    </style:style>
    <style:style style:name="ro7" style:family="table-row">
      <style:table-row-properties style:row-height="14.01mm" fo:break-before="auto" style:use-optimal-row-height="false"/>
    </style:style>
    <style:style style:name="ro8" style:family="table-row">
      <style:table-row-properties style:row-height="24.47mm" fo:break-before="auto" style:use-optimal-row-height="false"/>
    </style:style>
    <style:style style:name="ro9" style:family="table-row">
      <style:table-row-properties style:row-height="23.48mm" fo:break-before="auto" style:use-optimal-row-height="false"/>
    </style:style>
    <style:style style:name="ro10" style:family="table-row">
      <style:table-row-properties style:row-height="25.79mm" fo:break-before="auto" style:use-optimal-row-height="false"/>
    </style:style>
    <style:style style:name="ro11" style:family="table-row">
      <style:table-row-properties style:row-height="23.14mm" fo:break-before="auto" style:use-optimal-row-height="false"/>
    </style:style>
    <style:style style:name="ro12" style:family="table-row">
      <style:table-row-properties style:row-height="22.9mm" fo:break-before="auto" style:use-optimal-row-height="true"/>
    </style:style>
    <style:style style:name="ro13" style:family="table-row">
      <style:table-row-properties style:row-height="20.16mm" fo:break-before="auto" style:use-optimal-row-height="false"/>
    </style:style>
    <style:style style:name="ro14" style:family="table-row">
      <style:table-row-properties style:row-height="21.48mm" fo:break-before="auto" style:use-optimal-row-height="false"/>
    </style:style>
    <style:style style:name="ro15" style:family="table-row">
      <style:table-row-properties style:row-height="17.52mm" fo:break-before="auto" style:use-optimal-row-height="false"/>
    </style:style>
    <style:style style:name="ro16" style:family="table-row">
      <style:table-row-properties style:row-height="19.84mm" fo:break-before="auto" style:use-optimal-row-height="false"/>
    </style:style>
    <style:style style:name="ro17" style:family="table-row">
      <style:table-row-properties style:row-height="19.17mm" fo:break-before="auto" style:use-optimal-row-height="false"/>
    </style:style>
    <style:style style:name="ro18" style:family="table-row">
      <style:table-row-properties style:row-height="16.53mm" fo:break-before="auto" style:use-optimal-row-height="false"/>
    </style:style>
    <style:style style:name="ro19" style:family="table-row">
      <style:table-row-properties style:row-height="27.9mm" fo:break-before="auto" style:use-optimal-row-height="true"/>
    </style:style>
    <style:style style:name="ro20" style:family="table-row">
      <style:table-row-properties style:row-height="23.42mm" fo:break-before="auto" style:use-optimal-row-height="true"/>
    </style:style>
    <style:style style:name="ro21" style:family="table-row">
      <style:table-row-properties style:row-height="18.94mm" fo:break-before="auto" style:use-optimal-row-height="true"/>
    </style:style>
    <style:style style:name="ro22" style:family="table-row">
      <style:table-row-properties style:row-height="31.41mm" fo:break-before="auto" style:use-optimal-row-height="false"/>
    </style:style>
    <style:style style:name="ro23" style:family="table-row">
      <style:table-row-properties style:row-height="35.7mm" fo:break-before="auto" style:use-optimal-row-height="false"/>
    </style:style>
    <style:style style:name="ro24" style:family="table-row">
      <style:table-row-properties style:row-height="37.36mm" fo:break-before="auto" style:use-optimal-row-height="false"/>
    </style:style>
    <style:style style:name="ro25" style:family="table-row">
      <style:table-row-properties style:row-height="41.01mm" fo:break-before="auto" style:use-optimal-row-height="false"/>
    </style:style>
    <style:style style:name="ro26" style:family="table-row">
      <style:table-row-properties style:row-height="37.04mm" fo:break-before="auto" style:use-optimal-row-height="false"/>
    </style:style>
    <style:style style:name="ro27" style:family="table-row">
      <style:table-row-properties style:row-height="34.71mm" fo:break-before="auto" style:use-optimal-row-height="false"/>
    </style:style>
    <style:style style:name="ro28" style:family="table-row">
      <style:table-row-properties style:row-height="30.09mm" fo:break-before="auto" style:use-optimal-row-height="false"/>
    </style:style>
    <style:style style:name="ro29" style:family="table-row">
      <style:table-row-properties style:row-height="44.64mm" fo:break-before="auto" style:use-optimal-row-height="false"/>
    </style:style>
    <style:style style:name="ro30" style:family="table-row">
      <style:table-row-properties style:row-height="45.63mm" fo:break-before="auto" style:use-optimal-row-height="false"/>
    </style:style>
    <style:style style:name="ro31" style:family="table-row">
      <style:table-row-properties style:row-height="43.32mm" fo:break-before="auto" style:use-optimal-row-height="false"/>
    </style:style>
    <style:style style:name="ro32" style:family="table-row">
      <style:table-row-properties style:row-height="59.85mm" fo:break-before="auto" style:use-optimal-row-height="false"/>
    </style:style>
    <style:style style:name="ro33" style:family="table-row">
      <style:table-row-properties style:row-height="57.2mm" fo:break-before="auto" style:use-optimal-row-height="false"/>
    </style:style>
    <style:style style:name="ro34" style:family="table-row">
      <style:table-row-properties style:row-height="36.04mm" fo:break-before="auto" style:use-optimal-row-height="false"/>
    </style:style>
    <style:style style:name="ro35" style:family="table-row">
      <style:table-row-properties style:row-height="46.62mm" fo:break-before="auto" style:use-optimal-row-height="false"/>
    </style:style>
    <style:style style:name="ro36" style:family="table-row">
      <style:table-row-properties style:row-height="50.59mm" fo:break-before="auto" style:use-optimal-row-height="false"/>
    </style:style>
    <style:style style:name="ro37" style:family="table-row">
      <style:table-row-properties style:row-height="36.37mm" fo:break-before="auto" style:use-optimal-row-height="false"/>
    </style:style>
    <style:style style:name="ro38" style:family="table-row">
      <style:table-row-properties style:row-height="42.99mm" fo:break-before="auto" style:use-optimal-row-height="false"/>
    </style:style>
    <style:style style:name="ro39" style:family="table-row">
      <style:table-row-properties style:row-height="30.43mm" fo:break-before="auto" style:use-optimal-row-height="false"/>
    </style:style>
    <style:style style:name="ro40" style:family="table-row">
      <style:table-row-properties style:row-height="28.1mm" fo:break-before="auto" style:use-optimal-row-height="false"/>
    </style:style>
    <style:style style:name="ro41" style:family="table-row">
      <style:table-row-properties style:row-height="31.08mm" fo:break-before="auto" style:use-optimal-row-height="false"/>
    </style:style>
    <style:style style:name="ro42" style:family="table-row">
      <style:table-row-properties style:row-height="34.06mm" fo:break-before="auto" style:use-optimal-row-height="false"/>
    </style:style>
    <style:style style:name="ro43" style:family="table-row">
      <style:table-row-properties style:row-height="39.35mm" fo:break-before="auto" style:use-optimal-row-height="false"/>
    </style:style>
    <style:style style:name="ro44" style:family="table-row">
      <style:table-row-properties style:row-height="40.01mm" fo:break-before="auto" style:use-optimal-row-height="false"/>
    </style:style>
    <style:style style:name="ro45" style:family="table-row">
      <style:table-row-properties style:row-height="29.1mm" fo:break-before="auto" style:use-optimal-row-height="false"/>
    </style:style>
    <style:style style:name="ro46" style:family="table-row">
      <style:table-row-properties style:row-height="24.8mm" fo:break-before="auto" style:use-optimal-row-height="false"/>
    </style:style>
    <style:style style:name="ro47" style:family="table-row">
      <style:table-row-properties style:row-height="39.69mm" fo:break-before="auto" style:use-optimal-row-height="false"/>
    </style:style>
    <style:style style:name="ro48" style:family="table-row">
      <style:table-row-properties style:row-height="27.78mm" fo:break-before="auto" style:use-optimal-row-height="false"/>
    </style:style>
    <style:style style:name="ro49" style:family="table-row">
      <style:table-row-properties style:row-height="26.46mm" fo:break-before="auto" style:use-optimal-row-height="false"/>
    </style:style>
    <style:style style:name="ro50" style:family="table-row">
      <style:table-row-properties style:row-height="25.14mm" fo:break-before="auto" style:use-optimal-row-height="false"/>
    </style:style>
    <style:style style:name="ro51" style:family="table-row">
      <style:table-row-properties style:row-height="29.76mm" fo:break-before="auto" style:use-optimal-row-height="false"/>
    </style:style>
    <style:style style:name="ro52" style:family="table-row">
      <style:table-row-properties style:row-height="41.66mm" fo:break-before="auto" style:use-optimal-row-height="false"/>
    </style:style>
    <style:style style:name="ro53" style:family="table-row">
      <style:table-row-properties style:row-height="14.46mm" fo:break-before="auto" style:use-optimal-row-height="true"/>
    </style:style>
    <style:style style:name="ro54" style:family="table-row">
      <style:table-row-properties style:row-height="30.74mm" fo:break-before="auto" style:use-optimal-row-height="false"/>
    </style:style>
    <style:style style:name="ro55" style:family="table-row">
      <style:table-row-properties style:row-height="32.4mm" fo:break-before="auto" style:use-optimal-row-height="false"/>
    </style:style>
    <style:style style:name="ro56" style:family="table-row">
      <style:table-row-properties style:row-height="27.11mm" fo:break-before="auto" style:use-optimal-row-height="false"/>
    </style:style>
    <style:style style:name="ro57" style:family="table-row">
      <style:table-row-properties style:row-height="15.86mm" fo:break-before="auto" style:use-optimal-row-height="false"/>
    </style:style>
    <style:style style:name="ro58" style:family="table-row">
      <style:table-row-properties style:row-height="27.45mm" fo:break-before="auto" style:use-optimal-row-height="false"/>
    </style:style>
    <style:style style:name="ro59" style:family="table-row">
      <style:table-row-properties style:row-height="22.49mm" fo:break-before="auto" style:use-optimal-row-height="false"/>
    </style:style>
    <style:style style:name="ro60" style:family="table-row">
      <style:table-row-properties style:row-height="18.42mm" fo:break-before="auto" style:use-optimal-row-height="true"/>
    </style:style>
    <style:style style:name="ro61" style:family="table-row">
      <style:table-row-properties style:row-height="10mm" fo:break-before="auto" style:use-optimal-row-height="true"/>
    </style:style>
    <style:style style:name="ro62" style:family="table-row">
      <style:table-row-properties style:row-height="50.27mm" fo:break-before="auto" style:use-optimal-row-height="true"/>
    </style:style>
    <style:style style:name="ro63" style:family="table-row">
      <style:table-row-properties style:row-height="28.77mm" fo:break-before="auto" style:use-optimal-row-height="false"/>
    </style:style>
    <style:style style:name="ro64" style:family="table-row">
      <style:table-row-properties style:row-height="26.78mm" fo:break-before="auto" style:use-optimal-row-height="false"/>
    </style:style>
    <style:style style:name="ro65" style:family="table-row">
      <style:table-row-properties style:row-height="32.74mm" fo:break-before="auto" style:use-optimal-row-height="false"/>
    </style:style>
    <style:style style:name="ro66" style:family="table-row">
      <style:table-row-properties style:row-height="32.07mm" fo:break-before="auto" style:use-optimal-row-height="false"/>
    </style:style>
    <style:style style:name="ro67" style:family="table-row">
      <style:table-row-properties style:row-height="24.13mm" fo:break-before="auto" style:use-optimal-row-height="false"/>
    </style:style>
    <style:style style:name="ro68" style:family="table-row">
      <style:table-row-properties style:row-height="42.33mm" fo:break-before="auto" style:use-optimal-row-height="false"/>
    </style:style>
    <style:style style:name="ro69" style:family="table-row">
      <style:table-row-properties style:row-height="31.84mm" fo:break-before="auto" style:use-optimal-row-height="true"/>
    </style:style>
    <style:style style:name="ro70" style:family="table-row">
      <style:table-row-properties style:row-height="12.93mm" fo:break-before="auto" style:use-optimal-row-height="false"/>
    </style:style>
    <style:style style:name="ro71" style:family="table-row">
      <style:table-row-properties style:row-height="21.75mm" fo:break-before="auto" style:use-optimal-row-height="false"/>
    </style:style>
    <style:style style:name="ta1" style:family="table" style:master-page-name="Default">
      <style:table-properties table:display="true" style:writing-mode="lr-tb"/>
    </style:style>
    <number:text-style style:name="N100">
      <number:text-content/>
    </number:text-style>
    <style:style style:name="ce1" style:family="table-cell" style:parent-style-name="Default">
      <style:table-cell-properties style:text-align-source="fix" style:repeat-content="false" fo:border="none"/>
      <style:paragraph-properties fo:text-align="center" fo:margin-left="0mm"/>
      <style:text-properties style:font-name="Times New Roman"/>
    </style:style>
    <style:style style:name="ce4" style:family="table-cell" style:parent-style-name="Default">
      <style:table-cell-properties style:text-align-source="fix" style:repeat-content="false" fo:wrap-option="wrap" fo:border="0.06pt solid #000000" style:rotation-align="none" style:vertical-align="middle" loext:vertical-justify="auto"/>
      <style:paragraph-properties fo:text-align="center" css3t:text-justify="auto" fo:margin-left="0mm"/>
      <style:text-properties fo:color="#000000" style:font-name="Times New Roman" fo:font-size="12pt" fo:font-weight="bold" style:font-name-asian="Times New Roman1" style:font-size-asian="12pt" style:language-asian="ar" style:country-asian="SA" style:font-weight-asian="bold" style:font-name-complex="Times New Roman" style:font-size-complex="12pt" style:language-complex="none" style:country-complex="none" style:font-weight-complex="bold"/>
    </style:style>
    <style:style style:name="ce3" style:family="table-cell" style:parent-style-name="Default">
      <style:table-cell-properties fo:background-color="#b2b2b2" style:text-align-source="fix" style:repeat-content="false" fo:border="2.35pt double #000000" style:border-line-width="0.26mm 0.04mm 0.53mm"/>
      <style:paragraph-properties fo:text-align="center" fo:margin-left="0mm"/>
      <style:text-properties style:font-name="Times New Roman"/>
    </style:style>
    <style:style style:name="ce7" style:family="table-cell" style:parent-style-name="Default">
      <style:table-cell-properties style:text-align-source="fix" style:repeat-content="false" fo:border="0.06pt solid #000000" style:vertical-align="middle"/>
      <style:paragraph-properties fo:text-align="center" fo:margin-left="0mm"/>
      <style:text-properties style:font-name="Times New Roman" fo:font-size="12pt" style:font-size-asian="12pt" style:font-size-complex="12pt"/>
    </style:style>
    <style:style style:name="ce10" style:family="table-cell" style:parent-style-name="Default">
      <style:table-cell-properties fo:background-color="#b2b2b2" style:text-align-source="fix" style:repeat-content="false" fo:border="2.35pt double #000000" style:border-line-width="0.26mm 0.04mm 0.53mm" style:vertical-align="middle"/>
      <style:paragraph-properties fo:text-align="center" fo:margin-left="0mm"/>
      <style:text-properties style:font-name="Times New Roman" fo:font-size="12pt" style:font-size-asian="12pt" style:font-size-complex="12pt"/>
    </style:style>
    <style:style style:name="ce11" style:family="table-cell" style:parent-style-name="Default">
      <style:table-cell-properties style:text-align-source="fix" style:repeat-content="false" fo:background-color="transparent" fo:wrap-option="wrap" fo:border="0.06pt solid #000000" style:vertical-align="middle"/>
      <style:paragraph-properties fo:text-align="center" fo:margin-left="0mm"/>
      <style:text-properties style:font-name="Times New Roman" fo:font-size="12pt" style:font-size-asian="12pt" style:font-size-complex="12pt"/>
    </style:style>
    <style:style style:name="ce13" style:family="table-cell" style:parent-style-name="Default">
      <style:table-cell-properties style:glyph-orientation-vertical="0" style:diagonal-bl-tr="none" style:diagonal-tl-br="none" style:text-align-source="fix" style:repeat-content="false" fo:background-color="transparent" fo:wrap-option="wrap" fo:border="0.06pt solid #000000" style:direction="ltr" fo:padding="0.71mm" style:rotation-angle="0" style:rotation-align="none" style:shrink-to-fit="false" style:vertical-align="middle" loext:vertical-justify="auto"/>
      <style:paragraph-properties fo:text-align="center" css3t:text-justify="auto" fo:margin-left="0mm" style:writing-mode="page"/>
      <style:text-properties style:use-window-font-color="true" style:text-outline="false" style:text-line-through-style="none" style:text-line-through-type="none" style:font-name="Times New Roman" fo:font-size="12pt" fo:font-style="normal" fo:text-shadow="none" style:text-underline-style="none" fo:font-weight="normal" style:font-size-asian="12pt" style:font-style-asian="normal" style:font-weight-asian="normal" style:font-name-complex="Times New Roman" style:font-size-complex="12pt" style:font-style-complex="normal" style:font-weight-complex="normal"/>
    </style:style>
    <style:style style:name="ce14" style:family="table-cell" style:parent-style-name="Default">
      <style:table-cell-properties style:text-align-source="fix" style:repeat-content="false" fo:background-color="transparent" fo:wrap-option="wrap" fo:border="0.06pt solid #000000" style:vertical-align="middle"/>
      <style:paragraph-properties fo:text-align="center" fo:margin-left="0mm"/>
      <style:text-properties style:font-name="Times New Roman" fo:font-size="12pt" style:font-size-asian="12pt" style:font-name-complex="Times New Roman" style:font-size-complex="12pt"/>
    </style:style>
    <style:style style:name="ce18" style:family="table-cell" style:parent-style-name="Default">
      <style:table-cell-properties fo:wrap-option="wrap"/>
    </style:style>
    <style:style style:name="ce19" style:family="table-cell" style:parent-style-name="Default">
      <style:table-cell-properties style:glyph-orientation-vertical="0" style:text-align-source="fix" style:repeat-content="false" fo:wrap-option="wrap" style:direction="ltr" fo:padding="0.71mm" style:rotation-angle="0" style:rotation-align="none" style:shrink-to-fit="false" style:vertical-align="bottom" loext:vertical-justify="auto"/>
      <style:paragraph-properties fo:text-align="start" css3t:text-justify="auto" fo:margin-left="0mm" style:writing-mode="page"/>
      <style:text-properties style:use-window-font-color="true" style:text-outline="false" style:text-line-through-style="none" style:text-line-through-type="none" style:font-name="Times New Roman" fo:font-size="12pt" fo:font-style="normal" fo:text-shadow="none" style:text-underline-style="none" fo:font-weight="normal" style:font-size-asian="12pt" style:font-style-asian="normal" style:font-weight-asian="normal" style:font-name-complex="Times New Roman" style:font-size-complex="12pt" style:font-style-complex="normal" style:font-weight-complex="normal"/>
    </style:style>
    <style:style style:name="ce20" style:family="table-cell" style:parent-style-name="Default">
      <style:table-cell-properties style:text-align-source="fix" style:repeat-content="false" fo:background-color="transparent" fo:wrap-option="wrap" fo:border="0.06pt solid #000000" style:vertical-align="middle"/>
      <style:paragraph-properties fo:text-align="center" fo:margin-left="0mm"/>
      <style:text-properties style:text-outline="false" style:text-line-through-style="none" style:text-line-through-type="none" style:font-name="Times New Roman" fo:font-size="12pt" fo:language="ru" fo:country="RU" fo:font-style="normal" fo:text-shadow="none" style:text-underline-style="none" fo:font-weight="normal" style:text-underline-mode="continuous" style:text-overline-mode="continuous" style:text-line-through-mode="continuous" style:font-name-asian="Tahoma" style:font-size-asian="12pt" style:language-asian="zh" style:country-asian="CN" style:font-style-asian="normal" style:font-weight-asian="normal" style:font-name-complex="Times New Roman" style:font-size-complex="12pt" style:language-complex="hi" style:country-complex="IN" style:font-style-complex="normal" style:font-weight-complex="normal" style:text-emphasize="none" style:font-relief="none" style:text-overline-style="none" style:text-overline-color="font-color"/>
    </style:style>
    <style:style style:name="ce21" style:family="table-cell" style:parent-style-name="Обычный_20_2">
      <style:table-cell-properties style:glyph-orientation-vertical="0" style:diagonal-bl-tr="none" style:diagonal-tl-br="none" style:text-align-source="fix" style:repeat-content="false" fo:background-color="transparent" fo:wrap-option="wrap" fo:border="0.06pt solid #000000" style:direction="ltr" fo:padding="0.71mm" style:rotation-angle="0" style:rotation-align="none" style:shrink-to-fit="false" style:vertical-align="middle" loext:vertical-justify="auto"/>
      <style:paragraph-properties fo:text-align="center" css3t:text-justify="auto" fo:margin-left="0mm" style:writing-mode="page"/>
      <style:text-properties style:use-window-font-color="true" style:text-outline="false" style:text-line-through-style="none" style:text-line-through-type="none" style:font-name="Times New Roman" fo:font-size="12pt" fo:font-style="normal" fo:text-shadow="none" style:text-underline-style="none" fo:font-weight="normal" style:font-size-asian="12pt" style:font-style-asian="normal" style:font-weight-asian="normal" style:font-name-complex="Times New Roman" style:font-size-complex="12pt" style:font-style-complex="normal" style:font-weight-complex="normal"/>
    </style:style>
    <style:style style:name="ce22" style:family="table-cell" style:parent-style-name="Default">
      <style:table-cell-properties style:text-align-source="fix" style:repeat-content="false" fo:background-color="transparent" fo:wrap-option="wrap" fo:border="0.06pt solid #000000" style:vertical-align="middle"/>
      <style:paragraph-properties fo:text-align="center" fo:margin-left="0mm"/>
      <style:text-properties fo:color="#000000" style:font-name="Times New Roman" fo:font-size="12pt" style:font-size-asian="12pt" style:font-name-complex="Times New Roman" style:font-size-complex="12pt"/>
    </style:style>
    <style:style style:name="ce23" style:family="table-cell" style:parent-style-name="Default">
      <style:table-cell-properties style:glyph-orientation-vertical="0" style:text-align-source="fix" style:repeat-content="false" fo:wrap-option="no-wrap" style:direction="ltr" fo:padding="0.71mm" style:rotation-angle="0" style:rotation-align="none" style:shrink-to-fit="false" style:vertical-align="middle" loext:vertical-justify="auto"/>
      <style:paragraph-properties fo:text-align="center" css3t:text-justify="auto" fo:margin-left="0mm" style:writing-mode="page"/>
    </style:style>
    <style:style style:name="ce31" style:family="table-cell" style:parent-style-name="Default">
      <style:table-cell-properties fo:border="none"/>
    </style:style>
    <style:style style:name="ce25" style:family="table-cell" style:parent-style-name="Default" style:data-style-name="N100">
      <style:table-cell-properties style:text-align-source="fix" style:repeat-content="false" fo:background-color="transparent" fo:border="0.99pt solid #000000" style:vertical-align="middle"/>
      <style:paragraph-properties fo:text-align="center" fo:margin-left="0mm"/>
      <style:text-properties style:font-name="Times New Roman" fo:font-size="12pt" style:font-size-asian="12pt" style:font-size-complex="12pt"/>
    </style:style>
    <style:style style:name="ce26" style:family="table-cell" style:parent-style-name="Default" style:data-style-name="N100">
      <style:table-cell-properties style:text-align-source="fix" style:repeat-content="false" fo:background-color="transparent" fo:border="0.06pt solid #000000" style:vertical-align="middle"/>
      <style:paragraph-properties fo:text-align="center" fo:margin-left="0mm"/>
      <style:text-properties style:font-name="Times New Roman" fo:font-size="12pt" style:font-size-asian="12pt" style:font-size-complex="12pt"/>
    </style:style>
    <style:style style:name="ce29" style:family="table-cell" style:parent-style-name="Default">
      <style:table-cell-properties style:glyph-orientation-vertical="0" style:text-align-source="fix" style:repeat-content="false" fo:wrap-option="no-wrap" style:direction="ltr" fo:padding="0.71mm" style:rotation-angle="0" style:rotation-align="none" style:shrink-to-fit="false" style:vertical-align="automatic" loext:vertical-justify="auto"/>
      <style:paragraph-properties fo:text-align="center" css3t:text-justify="auto" fo:margin-left="0mm" style:writing-mode="page"/>
    </style:style>
    <style:style style:name="ce41" style:family="table-cell" style:parent-style-name="Default">
      <style:table-cell-properties style:text-align-source="fix" style:repeat-content="false" fo:border="none" style:vertical-align="middle"/>
      <style:paragraph-properties fo:text-align="center" fo:margin-left="0mm"/>
      <style:text-properties fo:color="#000000" style:font-name="Times New Roman" fo:font-size="12pt" style:font-size-asian="12pt" style:font-name-complex="Times New Roman" style:font-size-complex="12pt"/>
    </style:style>
    <style:style style:name="ce33" style:family="table-cell" style:parent-style-name="Default">
      <style:table-cell-properties style:text-align-source="fix" style:repeat-content="false" fo:background-color="transparent" fo:wrap-option="wrap" fo:border="0.99pt solid #000000" style:vertical-align="middle"/>
      <style:paragraph-properties fo:text-align="center" fo:margin-left="0mm"/>
      <style:text-properties style:font-name="Times New Roman" fo:font-size="12pt" style:font-size-asian="12pt" style:font-size-complex="12pt"/>
    </style:style>
    <style:style style:name="ce43" style:family="table-cell" style:parent-style-name="Default">
      <style:table-cell-properties style:glyph-orientation-vertical="0" style:diagonal-bl-tr="none" style:diagonal-tl-br="none" style:text-align-source="fix" style:repeat-content="false" fo:wrap-option="wrap" fo:border="0.06pt solid #000000" style:direction="ltr" fo:padding="0.71mm" style:rotation-angle="0" style:rotation-align="none" style:shrink-to-fit="false" style:vertical-align="middle" loext:vertical-justify="auto"/>
      <style:paragraph-properties fo:text-align="center" css3t:text-justify="auto" fo:margin-left="0mm" style:writing-mode="page"/>
      <style:text-properties style:use-window-font-color="true" style:text-outline="false" style:text-line-through-style="none" style:text-line-through-type="none" style:font-name="Times New Roman" fo:font-size="12pt" fo:font-style="normal" fo:text-shadow="none" style:text-underline-style="none" fo:font-weight="normal" style:font-size-asian="12pt" style:font-style-asian="normal" style:font-weight-asian="normal" style:font-name-complex="Times New Roman" style:font-size-complex="12pt" style:font-style-complex="normal" style:font-weight-complex="normal"/>
    </style:style>
    <style:style style:name="ce44" style:family="table-cell" style:parent-style-name="Default">
      <style:table-cell-properties style:glyph-orientation-vertical="0" style:text-align-source="fix" style:repeat-content="false" fo:wrap-option="no-wrap" style:direction="ltr" fo:padding="0.71mm" style:rotation-angle="0" style:rotation-align="none" style:shrink-to-fit="false" style:vertical-align="automatic" loext:vertical-justify="auto"/>
      <style:paragraph-properties fo:text-align="end" css3t:text-justify="auto" fo:margin-left="0mm" style:writing-mode="page"/>
      <style:text-properties style:use-window-font-color="true" style:text-outline="false" style:text-line-through-style="none" style:text-line-through-type="none" style:font-name="Times New Roman" fo:font-size="12pt" fo:font-style="normal" fo:text-shadow="none" style:text-underline-style="none" fo:font-weight="normal" style:font-size-asian="12pt" style:font-style-asian="normal" style:font-weight-asian="normal" style:font-name-complex="Times New Roman" style:font-size-complex="12pt" style:font-style-complex="normal" style:font-weight-complex="normal"/>
    </style:style>
    <style:style style:name="ce37" style:family="table-cell" style:parent-style-name="Default">
      <style:table-cell-properties fo:background-color="transparent"/>
    </style:style>
    <style:style style:name="T1" style:family="text">
      <style:text-properties fo:language="ru" fo:country="RU"/>
    </style:style>
    <style:style style:name="T2" style:family="text">
      <style:text-properties style:use-window-font-color="true" style:font-name="Times New Roman" fo:font-weight="normal" style:text-underline-style="none" style:text-underline-color="font-color" style:text-line-through-type="none" fo:font-style="normal" style:text-outline="false" fo:text-shadow="none" style:text-position="0% 100%" style:font-name-complex="Times New Roman" style:font-size-asian="10pt" style:font-size-complex="10pt" style:font-weight-asian="normal" style:font-weight-complex="normal" style:font-style-asian="normal" style:font-style-complex="normal"/>
    </style:style>
    <style:style style:name="T3" style:family="text">
      <style:text-properties style:use-window-font-color="true" style:font-name="Times New Roman" style:font-style-asian="normal" style:font-weight-complex="normal" style:font-weight-asian="normal" style:font-size-complex="10pt" style:font-size-asian="10pt" style:font-name-complex="Times New Roman" style:text-position="0% 100%" fo:text-shadow="none" style:text-outline="false" fo:font-style="normal" style:text-line-through-type="none" style:text-underline-style="none" style:text-underline-color="font-color" fo:font-weight="normal" style:font-style-complex="normal"/>
    </style:style>
    <style:style style:name="T4" style:family="text">
      <style:text-properties style:font-name="Times New Roman" style:font-style-asian="normal" style:font-weight-complex="normal" style:font-weight-asian="normal" style:font-size-complex="10pt" style:font-size-asian="10pt" style:font-name-complex="Times New Roman" style:text-position="0% 100%" fo:text-shadow="none" style:text-outline="false" fo:font-style="normal" style:text-line-through-type="none" style:text-underline-style="none" style:text-underline-color="font-color" fo:font-weight="normal" style:font-style-complex="normal" fo:color="#000000"/>
    </style:style>
    <style:style style:name="T5" style:family="text">
      <style:text-properties fo:color="#000000" style:font-name="Times New Roman" fo:font-weight="normal" style:text-underline-style="none" style:text-underline-color="font-color" style:text-line-through-type="none" fo:font-style="normal" style:text-outline="false" fo:text-shadow="none" style:text-position="0% 100%" style:font-name-complex="Times New Roman" style:font-size-asian="10pt" style:font-size-complex="10pt" style:font-weight-asian="normal" style:font-weight-complex="normal" style:font-style-asian="normal" style:font-style-complex="normal"/>
    </style:style>
    <style:style style:name="T6" style:family="text">
      <style:text-properties style:font-name="Times New Roman" fo:font-weight="normal" style:text-underline-style="none" style:text-underline-color="font-color" style:text-line-through-type="none" fo:font-style="normal" style:text-outline="false" fo:text-shadow="none" style:text-line-through-mode="continuous" fo:language="ru" fo:country="RU" style:language-asian="zh" style:country-asian="CN" style:language-complex="hi" style:country-complex="IN" style:font-name-asian="Tahoma" style:font-name-complex="Times New Roman" style:font-size-asian="10pt" style:font-size-complex="10pt" style:font-weight-asian="normal" style:font-weight-complex="normal" style:font-style-asian="normal" style:font-style-complex="normal" style:text-emphasize="none" style:font-relief="none" style:text-overline-style="none" style:text-overline-color="font-color"/>
    </style:style>
    <style:style style:name="T7" style:family="text">
      <style:text-properties style:font-name="Times New Roman" fo:font-size="10pt" fo:font-weight="normal" style:text-underline-style="none" style:text-underline-color="font-color" style:text-line-through-type="none" fo:font-style="normal" style:text-outline="false" fo:text-shadow="none" style:text-line-through-mode="continuous" fo:language="ru" fo:country="RU" style:language-asian="zh" style:country-asian="CN" style:language-complex="hi" style:country-complex="IN" style:font-name-asian="Tahoma" style:font-name-complex="Times New Roman" style:font-size-asian="10pt" style:font-size-complex="10pt" style:font-weight-asian="normal" style:font-weight-complex="normal" style:font-style-asian="normal" style:font-style-complex="normal" style:text-emphasize="none" style:font-relief="none" style:text-overline-style="none" style:text-overline-color="font-color"/>
    </style:style>
    <style:style style:name="T8" style:family="text">
      <style:text-properties fo:font-weight="normal" style:text-underline-style="none" style:text-underline-color="font-color" style:text-line-through-type="none" fo:font-style="normal" style:text-outline="false" fo:text-shadow="none" style:text-line-through-mode="continuous" fo:language="ru" fo:country="RU" style:language-asian="zh" style:country-asian="CN" style:language-complex="hi" style:country-complex="IN" style:font-name-asian="Tahoma" style:font-name-complex="Times New Roman" style:font-size-asian="10pt" style:font-size-complex="10pt" style:font-weight-asian="normal" style:font-weight-complex="normal" style:font-style-asian="normal" style:font-style-complex="normal" style:text-emphasize="none" style:font-relief="none" style:text-overline-style="none" style:text-overline-color="font-color"/>
    </style:style>
  </office:automatic-styles>
  <office:body>
    <office:spreadsheet>
      <table:calculation-settings table:automatic-find-labels="false"/>
      <table:table table:name="Лист1" table:style-name="ta1">
        <table:table-column table:style-name="co1" table:default-cell-style-name="ce7"/>
        <table:table-column table:style-name="co2" table:default-cell-style-name="ce11"/>
        <table:table-column table:style-name="co3" table:default-cell-style-name="ce14"/>
        <table:table-column table:style-name="co4" table:default-cell-style-name="ce26"/>
        <table:table-column table:style-name="co5" table:default-cell-style-name="ce43"/>
        <table:table-column table:style-name="co6" table:number-columns-repeated="1019" table:default-cell-style-name="Default"/>
        <table:table-row table:style-name="ro1">
          <table:table-cell table:style-name="ce1" table:number-columns-repeated="3"/>
          <table:table-cell table:style-name="ce31"/>
          <table:table-cell table:style-name="ce41" office:value-type="string" calcext:value-type="string" table:number-columns-spanned="1" table:number-rows-spanned="2">
            <text:p>
              <text:span text:style-name="T8">Приложение </text:span>
            </text:p>
            <text:p>
              <text:span text:style-name="T8">к распоряжению Главного управления </text:span>
            </text:p>
            <text:p>
              <text:span text:style-name="T8">МЧС России по Пензенской области</text:span>
            </text:p>
            <text:p>
              <text:span text:style-name="T8">От "_____"____________ 2024 № ____</text:span>
            </text:p>
          </table:table-cell>
          <table:table-cell table:number-columns-repeated="1019"/>
        </table:table-row>
        <table:table-row table:style-name="ro2">
          <table:table-cell table:style-name="ce1" table:number-columns-repeated="3"/>
          <table:table-cell table:style-name="ce31"/>
          <table:covered-table-cell table:style-name="ce31"/>
          <table:table-cell table:number-columns-repeated="1019"/>
        </table:table-row>
        <table:table-row table:style-name="ro3">
          <table:table-cell table:style-name="ce1" table:number-columns-repeated="3"/>
          <table:table-cell table:style-name="ce31" table:number-columns-repeated="2"/>
          <table:table-cell table:number-columns-repeated="1019"/>
        </table:table-row>
        <table:table-row table:style-name="ro4">
          <table:table-cell table:style-name="ce4" office:value-type="string" calcext:value-type="string" table:number-columns-spanned="5" table:number-rows-spanned="1">
            <text:p>2.4 План проведения профилактических визитов на 2024 год в отношении объектов всех форм собственности отдыха и оздоровления детей в период работы межведомственных комиссий по вопросам организации отдыха и оздоровления детей</text:p>
          </table:table-cell>
          <table:covered-table-cell table:number-columns-repeated="2" table:style-name="ce1"/>
          <table:covered-table-cell table:number-columns-repeated="2" table:style-name="ce31"/>
          <table:table-cell table:number-columns-repeated="1019"/>
        </table:table-row>
        <table:table-row table:style-name="ro5">
          <table:table-cell table:style-name="ce3" office:value-type="string" calcext:value-type="string">
            <text:p>№</text:p>
          </table:table-cell>
          <table:table-cell table:style-name="ce10" office:value-type="string" calcext:value-type="string">
            <text:p>Наименование объекта</text:p>
          </table:table-cell>
          <table:table-cell table:style-name="ce10" office:value-type="string" calcext:value-type="string">
            <text:p>Адрес</text:p>
          </table:table-cell>
          <table:table-cell table:style-name="ce10" office:value-type="string" calcext:value-type="string">
            <text:p>Период проведения</text:p>
          </table:table-cell>
          <table:table-cell table:style-name="ce10" office:value-type="string" calcext:value-type="string">
            <text:p>Ответственный исполнитель</text:p>
          </table:table-cell>
          <table:table-cell table:number-columns-repeated="1019"/>
        </table:table-row>
        <table:table-row table:style-name="ro6">
          <table:table-cell office:value-type="float" office:value="1" calcext:value-type="float">
            <text:p>1</text:p>
          </table:table-cell>
          <table:table-cell office:value-type="string" calcext:value-type="string">
            <text:p>Пришкольный лагерь с дневным пребываением "Дружба" на базе МБОУ классическая гимназия №1 им. В.Г. Белинского </text:p>
          </table:table-cell>
          <table:table-cell table:style-name="ce11" office:value-type="string" calcext:value-type="string">
            <text:p>
              <text:s/>
              г. Пенза, ул. Красная, 54.
            </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6">
          <table:table-cell office:value-type="float" office:value="2" calcext:value-type="float">
            <text:p>2</text:p>
          </table:table-cell>
          <table:table-cell office:value-type="string" calcext:value-type="string">
            <text:p>Пришкольный лагерь с дневным пребываением детей на базе МБОУ "Лицей современных технологий управления №2"г. Пензы</text:p>
          </table:table-cell>
          <table:table-cell table:style-name="ce11" office:value-type="string" calcext:value-type="string">
            <text:p>г.Пенза, ул.Бакунина, 115</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3" calcext:value-type="float">
            <text:p>3</text:p>
          </table:table-cell>
          <table:table-cell office:value-type="string" calcext:value-type="string">
            <text:p>Пришкольный лагерь с дневным пребыванием "Солнышко" при МБОУ ЛАД 3 г.Пензы</text:p>
          </table:table-cell>
          <table:table-cell table:style-name="ce11" office:value-type="string" calcext:value-type="string">
            <text:p>г. Пенза, ул. Литвинова, д. 58</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8">
          <table:table-cell office:value-type="float" office:value="4" calcext:value-type="float">
            <text:p>4</text:p>
          </table:table-cell>
          <table:table-cell office:value-type="string" calcext:value-type="string">
            <text:p>Пришкольный лагерь с дневным пребыванием детей "Солнышко" при МБОУ МГ № 4 "Ступени" г. пензы им. Н.М. Пазаева</text:p>
          </table:table-cell>
          <table:table-cell table:style-name="ce11" office:value-type="string" calcext:value-type="string">
            <text:p>г. Пенза, улица Володарского, д. 1</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9">
          <table:table-cell office:value-type="float" office:value="5" calcext:value-type="float">
            <text:p>5</text:p>
          </table:table-cell>
          <table:table-cell office:value-type="string" calcext:value-type="string">
            <text:p>Пришкольный лагерь с дневным пребыванием на базе МБОУ лингвистической гимназии 6 "Лингваленд"</text:p>
          </table:table-cell>
          <table:table-cell table:style-name="ce11" office:value-type="string" calcext:value-type="string">
            <text:p>г. Пенза, Заводское ш., 1</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6" calcext:value-type="float">
            <text:p>6</text:p>
          </table:table-cell>
          <table:table-cell office:value-type="string" calcext:value-type="string">
            <text:p>
              Пришкольный лагерь с дневным пребыванием на базе МБОУ СОШ № 8 г. Пензы 
              <text:s/>
              "Радуга"
            </text:p>
          </table:table-cell>
          <table:table-cell table:style-name="ce11" office:value-type="string" calcext:value-type="string">
            <text:p>г. Пенза, ул. Касаткин Порядок, 8</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7" calcext:value-type="float">
            <text:p>7</text:p>
          </table:table-cell>
          <table:table-cell office:value-type="string" calcext:value-type="string">
            <text:p>Пришкольный лагерь с дневным пребыванием детей на базе МБОУ СОШ 11 г. Пензы "Радуга" </text:p>
          </table:table-cell>
          <table:table-cell table:style-name="ce11" office:value-type="string" calcext:value-type="string">
            <text:p>г. Пенза, ул. 8 Марта, 21А</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8" calcext:value-type="float">
            <text:p>8</text:p>
          </table:table-cell>
          <table:table-cell office:value-type="string" calcext:value-type="string">
            <text:p>Пришкольный лагерь с дневным пребыванием на базе МБОУ СОШ №12 г.Пензы "Солнышко" </text:p>
          </table:table-cell>
          <table:table-cell table:style-name="ce11" office:value-type="string" calcext:value-type="string">
            <text:p>г. Пенза, ул. Карпинского, 43A</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9" calcext:value-type="float">
            <text:p>9</text:p>
          </table:table-cell>
          <table:table-cell office:value-type="string" calcext:value-type="string">
            <text:p>Пришкольный лагерь с дневным пребыванием на базе МБОУ СОШ №18 г.Пензы "Солнышко"</text:p>
          </table:table-cell>
          <table:table-cell table:style-name="ce11" office:value-type="string" calcext:value-type="string">
            <text:p>г. Пенза, ул. Беляева, 43</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10" calcext:value-type="float">
            <text:p>10</text:p>
          </table:table-cell>
          <table:table-cell office:value-type="string" calcext:value-type="string">
            <text:p>Пришкольный лагерь с дневным пребыванием на базе МБОУ СОШ №19 г.Пензы</text:p>
          </table:table-cell>
          <table:table-cell table:style-name="ce11" office:value-type="string" calcext:value-type="string">
            <text:p>г. Пенза, ул. Вильямса, 19</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10">
          <table:table-cell office:value-type="float" office:value="11" calcext:value-type="float">
            <text:p>11</text:p>
          </table:table-cell>
          <table:table-cell office:value-type="string" calcext:value-type="string">
            <text:p>Пришкольный лагерь с дневным пребываением детей на базе МБОУ CОШ №26 города Пензы имени В.С. Гризодубовой</text:p>
          </table:table-cell>
          <table:table-cell table:style-name="ce11" office:value-type="string" calcext:value-type="string">
            <text:p>г. Пенза, Луговая ул., 1 а</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12" calcext:value-type="float">
            <text:p>12</text:p>
          </table:table-cell>
          <table:table-cell office:value-type="string" calcext:value-type="string">
            <text:p>Пришкольный лагерь с дневным пребыванием "Радуга" на базе МБОУ СОШ №27 г. Пензы</text:p>
          </table:table-cell>
          <table:table-cell table:style-name="ce11" office:value-type="string" calcext:value-type="string">
            <text:p>г. Пенза, ул. Островского, 8</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10">
          <table:table-cell office:value-type="float" office:value="13" calcext:value-type="float">
            <text:p>13</text:p>
          </table:table-cell>
          <table:table-cell office:value-type="string" calcext:value-type="string">
            <text:p>Пришкольный лагерь с дневным пребыванием на базе МБОУ СОШ №28 г.Пензы им. В.О. Ключевского "Солнышко"</text:p>
          </table:table-cell>
          <table:table-cell table:style-name="ce11" office:value-type="string" calcext:value-type="string">
            <text:p>г. Пенза, ул. Краснова, 49</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14" calcext:value-type="float">
            <text:p>14</text:p>
          </table:table-cell>
          <table:table-cell office:value-type="string" calcext:value-type="string">
            <text:p>Пришкольный лагерь с дневным пребыванием "Радуга" на базе МБОУ ФЭЛ № 29 г.Пензы</text:p>
          </table:table-cell>
          <table:table-cell table:style-name="ce11" office:value-type="string" calcext:value-type="string">
            <text:p>г. Пенза, Коммунистическая ул., 43А</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15" calcext:value-type="float">
            <text:p>15</text:p>
          </table:table-cell>
          <table:table-cell office:value-type="string" calcext:value-type="string">
            <text:p>Пришкольный лагерь с дневным пребыванием,, Солнышко,, на базе МБОУ СОШ №30 г. Пензы</text:p>
          </table:table-cell>
          <table:table-cell table:style-name="ce11" office:value-type="string" calcext:value-type="string">
            <text:p>г. Пенза, ул. Мира, 62</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11">
          <table:table-cell office:value-type="float" office:value="16" calcext:value-type="float">
            <text:p>16</text:p>
          </table:table-cell>
          <table:table-cell office:value-type="string" calcext:value-type="string">
            <text:p>Пришкольный лагерь с дневным прибываниенм детей "Радуга" на базе МБОУ СОШ № 32 (1 корус, 2 корпус)</text:p>
          </table:table-cell>
          <table:table-cell table:style-name="ce11" office:value-type="string" calcext:value-type="string">
            <text:p>г. Пенза, ул. Кижеватова, 13</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17" calcext:value-type="float">
            <text:p>17</text:p>
          </table:table-cell>
          <table:table-cell office:value-type="string" calcext:value-type="string">
            <text:p>Пришкольный лагерь с дневным пребыванием на базе МБОУ СОШ №35 г.Пензы</text:p>
          </table:table-cell>
          <table:table-cell table:style-name="ce11" office:value-type="string" calcext:value-type="string">
            <text:p>г. Пенза, ул. Луначарского, 412</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12">
          <table:table-cell office:value-type="float" office:value="18" calcext:value-type="float">
            <text:p>18</text:p>
          </table:table-cell>
          <table:table-cell office:value-type="string" calcext:value-type="string">
            <text:p>Пришкольный оздоровительный лагерь с дневным пребыванием детей "Солнышко" на базе Муниципального бюджетного общеобразовательного учреждения средней общеобразовательной школы №36 г. Пензы</text:p>
          </table:table-cell>
          <table:table-cell table:style-name="ce11" office:value-type="string" calcext:value-type="string">
            <text:p>г. Пенза, ул. Собинова, дом 6</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19" calcext:value-type="float">
            <text:p>19</text:p>
          </table:table-cell>
          <table:table-cell office:value-type="string" calcext:value-type="string">
            <text:p>При школьный лагерь с дневным пребыванием "Солнышко" на базе МБОУ СОШ № 40</text:p>
          </table:table-cell>
          <table:table-cell table:style-name="ce11" office:value-type="string" calcext:value-type="string">
            <text:p>г. Пенза, ул. Хользунова, 27/30</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20" calcext:value-type="float">
            <text:p>20</text:p>
          </table:table-cell>
          <table:table-cell office:value-type="string" calcext:value-type="string">
            <text:p>Пришкольный оздоровительный лагерь с дневным пребыванием на базе МБОУ СОШ 41 г Пензы</text:p>
          </table:table-cell>
          <table:table-cell table:style-name="ce11" office:value-type="string" calcext:value-type="string">
            <text:p>г. Пенза, ул. Проходная, 3</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21" calcext:value-type="float">
            <text:p>21</text:p>
          </table:table-cell>
          <table:table-cell office:value-type="string" calcext:value-type="string">
            <text:p>Пришкольный оздоровительный лагерь с дневным пребыванием на базе МБОУ СОШ № 43 г. Пензы</text:p>
          </table:table-cell>
          <table:table-cell table:style-name="ce11" office:value-type="string" calcext:value-type="string">
            <text:p>г. Пенза, Парковая ул., 2</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22" calcext:value-type="float">
            <text:p>22</text:p>
          </table:table-cell>
          <table:table-cell office:value-type="string" calcext:value-type="string">
            <text:p>Пришкольный лагерь с дневным пребыванием на базе МБОУ СОШ № 47 г.Пензы</text:p>
          </table:table-cell>
          <table:table-cell table:style-name="ce11" office:value-type="string" calcext:value-type="string">
            <text:p>г. Пенза, Пролетарская ул., 26A</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23" calcext:value-type="float">
            <text:p>23</text:p>
          </table:table-cell>
          <table:table-cell office:value-type="string" calcext:value-type="string">
            <text:p>Пришкольный лагерь с дневным пребыванием "Солнышко" на базе МБОУ СОШ № 49 г. Пензы</text:p>
          </table:table-cell>
          <table:table-cell table:style-name="ce11" office:value-type="string" calcext:value-type="string">
            <text:p>г. Пенза, ул. Кирова, 55-б</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24" calcext:value-type="float">
            <text:p>24</text:p>
          </table:table-cell>
          <table:table-cell office:value-type="string" calcext:value-type="string">
            <text:p>Пришкольный лагерь с дневным пребыванием "Солнышко" на базе МБОУ СОШ 50 Пензы</text:p>
          </table:table-cell>
          <table:table-cell table:style-name="ce11" office:value-type="string" calcext:value-type="string">
            <text:p>г. Пенза, ул. Докучаева, 20</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25" calcext:value-type="float">
            <text:p>25</text:p>
          </table:table-cell>
          <table:table-cell office:value-type="string" calcext:value-type="string">
            <text:p>
              Пришкольный лагерь с дневным пребыванием детей "Радуга" 
              <text:s/>
              на базе МБОУ СОШ № 51 г. Пензы
            </text:p>
          </table:table-cell>
          <table:table-cell table:style-name="ce11" office:value-type="string" calcext:value-type="string">
            <text:p>г. Пенза, ул. Крупской, 5</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13">
          <table:table-cell office:value-type="float" office:value="26" calcext:value-type="float">
            <text:p>26</text:p>
          </table:table-cell>
          <table:table-cell office:value-type="string" calcext:value-type="string">
            <text:p>
              Пришкольный лагерь с дневным пребыванием на базе 
              <text:s/>
              Муниципального бюджетного общеобразовательного учреждения 
              <text:s/>
              «Гимназия № 53» г. Пензы
            </text:p>
          </table:table-cell>
          <table:table-cell table:style-name="ce11" office:value-type="string" calcext:value-type="string">
            <text:p>г. Пенза, ул. Попова, 14</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27" calcext:value-type="float">
            <text:p>27</text:p>
          </table:table-cell>
          <table:table-cell office:value-type="string" calcext:value-type="string">
            <text:p>Пришкольный лагерь с дневным пребыванием "Созвездие 56" на базе МБОУ СОШ №56 7. Пензы</text:p>
          </table:table-cell>
          <table:table-cell table:style-name="ce11" office:value-type="string" calcext:value-type="string">
            <text:p>г. Пенза, ул. Рахманинова, 37 а</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14">
          <table:table-cell office:value-type="float" office:value="28" calcext:value-type="float">
            <text:p>28</text:p>
          </table:table-cell>
          <table:table-cell office:value-type="string" calcext:value-type="string">
            <text:p>Пришкольный оздоровительный лагерь с дневным пребыванием "Золотая семечка" на базе МБОУ СОШ №58 г. Пензы</text:p>
          </table:table-cell>
          <table:table-cell table:style-name="ce11" office:value-type="string" calcext:value-type="string">
            <text:p>г. Пенза, ул. Ворошилова, 9</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15">
          <table:table-cell office:value-type="float" office:value="29" calcext:value-type="float">
            <text:p>29</text:p>
          </table:table-cell>
          <table:table-cell office:value-type="string" calcext:value-type="string">
            <text:p>Пришкольный оздоровительный лагерь с дневным пребыванием "Непоседы", на базе МБОУ СОШ №59</text:p>
          </table:table-cell>
          <table:table-cell table:style-name="ce11" office:value-type="string" calcext:value-type="string">
            <text:p>г. Пенза, ул. Вадинская,9 А</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30" calcext:value-type="float">
            <text:p>30</text:p>
          </table:table-cell>
          <table:table-cell office:value-type="string" calcext:value-type="string">
            <text:p>Пришкольный лагерь с дневным пребыванием на базе МБОУ СОШ №60</text:p>
          </table:table-cell>
          <table:table-cell table:style-name="ce11" office:value-type="string" calcext:value-type="string">
            <text:p>г. Пенза, Индустриальная ул., 48-а</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31" calcext:value-type="float">
            <text:p>31</text:p>
          </table:table-cell>
          <table:table-cell office:value-type="string" calcext:value-type="string">
            <text:p>ДОЛ с дневным пребыванием на базе школы 75/62 г. Пензы</text:p>
          </table:table-cell>
          <table:table-cell table:style-name="ce11" office:value-type="string" calcext:value-type="string">
            <text:p>г. Пенза, Тепличная улица, 18</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32" calcext:value-type="float">
            <text:p>32</text:p>
          </table:table-cell>
          <table:table-cell office:value-type="string" calcext:value-type="string">
            <text:p>ДОЛ с дневным пребыванием "Солнышко"на базе МБОУ СОШ № 63 г. Пензы</text:p>
          </table:table-cell>
          <table:table-cell table:style-name="ce11" office:value-type="string" calcext:value-type="string">
            <text:p>г. Пенза, Онежская ул., 11</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33" calcext:value-type="float">
            <text:p>33</text:p>
          </table:table-cell>
          <table:table-cell office:value-type="string" calcext:value-type="string">
            <text:p>
              Пришкольный лагерь с дневным прибыванием на базе МБОУ СОШ №64, 
              <text:s/>
              г. Пензы
            </text:p>
          </table:table-cell>
          <table:table-cell table:style-name="ce11" office:value-type="string" calcext:value-type="string">
            <text:p>г. Пенза, ул. Бородина, 16</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6">
          <table:table-cell office:value-type="float" office:value="34" calcext:value-type="float">
            <text:p>34</text:p>
          </table:table-cell>
          <table:table-cell office:value-type="string" calcext:value-type="string">
            <text:p>
              Пришкольный лагерь с дневным пребыванием ,,Солнышко,, на базе МБОУ СОШ №65/23 
              <text:s text:c="8"/>
              г. Пензы
            </text:p>
          </table:table-cell>
          <table:table-cell table:style-name="ce11" office:value-type="string" calcext:value-type="string">
            <text:p>г. Пенза, ул. Воронова, д. 20</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6">
          <table:table-cell office:value-type="float" office:value="35" calcext:value-type="float">
            <text:p>35</text:p>
          </table:table-cell>
          <table:table-cell office:value-type="string" calcext:value-type="string">
            <text:p>Пришкольный оздоровительный лагерь с дневным пребыванием ,,ШИК,,(Школа инженерных каникул) на базе МБОУ СОШ №66 г. Пензы</text:p>
          </table:table-cell>
          <table:table-cell table:style-name="ce11" office:value-type="string" calcext:value-type="string">
            <text:p>г. Пенза, ул. Медицинская, 1а</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6">
          <table:table-cell office:value-type="float" office:value="36" calcext:value-type="float">
            <text:p>36</text:p>
          </table:table-cell>
          <table:table-cell office:value-type="string" calcext:value-type="string">
            <text:p>пришкольный детский образовательный оздоровительный лагерь с дневным пребыванием «Солнышко» на базе МБОУ СОШ № 67 г.Пензы</text:p>
          </table:table-cell>
          <table:table-cell table:style-name="ce11" office:value-type="string" calcext:value-type="string">
            <text:p>г. Пенза, ул. Лядова, 14</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37" calcext:value-type="float">
            <text:p>37</text:p>
          </table:table-cell>
          <table:table-cell office:value-type="string" calcext:value-type="string">
            <text:p>Пришкольный лагерь с дневным пребыванием "Капельки солнца" на базе МБОУ СОШ №68</text:p>
          </table:table-cell>
          <table:table-cell table:style-name="ce11" office:value-type="string" calcext:value-type="string">
            <text:p>г. Пенза, пр. Строителей, 140/128</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38" calcext:value-type="float">
            <text:p>38</text:p>
          </table:table-cell>
          <table:table-cell office:value-type="string" calcext:value-type="string">
            <text:p>Пришкольный лагерь "Солнышко" на базе МБОУ СОШ 69 </text:p>
          </table:table-cell>
          <table:table-cell table:style-name="ce11" office:value-type="string" calcext:value-type="string">
            <text:p>г. Пенза, ул. Терновского, 168</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39" calcext:value-type="float">
            <text:p>39</text:p>
          </table:table-cell>
          <table:table-cell office:value-type="string" calcext:value-type="string">
            <text:p>Пришкольный лагерь с дневным пребыаанием "Северный ветер" на базе МБОУ СОШ 71 г.Пензы</text:p>
          </table:table-cell>
          <table:table-cell table:style-name="ce11" office:value-type="string" calcext:value-type="string">
            <text:p>г. Пенза, ул. Можайского, 1</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40" calcext:value-type="float">
            <text:p>40</text:p>
          </table:table-cell>
          <table:table-cell office:value-type="string" calcext:value-type="string">
            <text:p>Пришкольный лагерь с дневным пребыванием "Семицветик" на базе МБОУ Лицей №73</text:p>
          </table:table-cell>
          <table:table-cell table:style-name="ce11" office:value-type="string" calcext:value-type="string">
            <text:p>г. Пенза, ул. Ладожская, д 125</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16">
          <table:table-cell office:value-type="float" office:value="41" calcext:value-type="float">
            <text:p>41</text:p>
          </table:table-cell>
          <table:table-cell office:value-type="string" calcext:value-type="string">
            <text:p>Пришкольный лагерь с дневным пребыванием "Содружество Орлят России: солнечный круг" на базе МБОУ СОШ №74 г. Пензы</text:p>
          </table:table-cell>
          <table:table-cell table:style-name="ce11" office:value-type="string" calcext:value-type="string">
            <text:p>г. Пенза, ул. Ладожская, 131</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17">
          <table:table-cell office:value-type="float" office:value="42" calcext:value-type="float">
            <text:p>42</text:p>
          </table:table-cell>
          <table:table-cell office:value-type="string" calcext:value-type="string">
            <text:p>Школьный лагерь «Сказка» с дневным пребыванием при МБОУ «Средняя общеобразовательная школа №76» г.Пензы</text:p>
          </table:table-cell>
          <table:table-cell table:style-name="ce11" office:value-type="string" calcext:value-type="string">
            <text:p>г. Пенза, ул. Лядова, 50</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43" calcext:value-type="float">
            <text:p>43</text:p>
          </table:table-cell>
          <table:table-cell office:value-type="string" calcext:value-type="string">
            <text:p>Оздоровительный лагерь с дневным пребыванием детей на базе МБОУ СОШ № 77 г. Пензы</text:p>
          </table:table-cell>
          <table:table-cell table:style-name="ce11" office:value-type="string" calcext:value-type="string">
            <text:p>г. Пенза, ул. Антонова, 27-а</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18">
          <table:table-cell office:value-type="float" office:value="44" calcext:value-type="float">
            <text:p>44</text:p>
          </table:table-cell>
          <table:table-cell office:value-type="string" calcext:value-type="string">
            <text:p>Пришкольный оздоровительный лагерь "Территория детства" на базе МБОУ СОШ №78 г. Пензы</text:p>
          </table:table-cell>
          <table:table-cell table:style-name="ce11" office:value-type="string" calcext:value-type="string">
            <text:p>г. Пенза, пр. Победы, 78</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7">
          <table:table-cell office:value-type="float" office:value="45" calcext:value-type="float">
            <text:p>45</text:p>
          </table:table-cell>
          <table:table-cell office:value-type="string" calcext:value-type="string">
            <text:p>Пришкольный лагерь с дневным пребыванием на базе МБОУ СОШ №79 г.Пензы</text:p>
          </table:table-cell>
          <table:table-cell table:style-name="ce11" office:value-type="string" calcext:value-type="string">
            <text:p>г. Пенза, ул. 65-летия Победы, 2а</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6">
          <table:table-cell office:value-type="float" office:value="46" calcext:value-type="float">
            <text:p>46</text:p>
          </table:table-cell>
          <table:table-cell office:value-type="string" calcext:value-type="string">
            <text:p>Оздоровительный лагерь "Сказка" с дневным пребыванием детей на базе МБОУ гимназии "САН" г. Пензы</text:p>
          </table:table-cell>
          <table:table-cell table:style-name="ce11" office:value-type="string" calcext:value-type="string">
            <text:p>г. Пенза, ул. Рахманинова, 21А</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6">
          <table:table-cell office:value-type="float" office:value="47" calcext:value-type="float">
            <text:p>47</text:p>
          </table:table-cell>
          <table:table-cell office:value-type="string" calcext:value-type="string">
            <text:p>Пришкольный лагерь с дневным пребыванием "Солнышко" на базе МБОУ Гимназия Св. Иннокентия Пензенского</text:p>
          </table:table-cell>
          <table:table-cell table:style-name="ce11" office:value-type="string" calcext:value-type="string">
            <text:p>г. Пенза, ул. Кулибина, 10Б</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19">
          <table:table-cell office:value-type="float" office:value="48" calcext:value-type="float">
            <text:p>48</text:p>
          </table:table-cell>
          <table:table-cell table:style-name="ce13" office:value-type="string" calcext:value-type="string">
            <text:p>
              Загородный стационарный детский оздоровительный лагерь "Звездочка" - структурное подразделение муниципального автономного образовательного учреждения дополнительного образования "Дворец творчества детей и молодежи" 
              <text:s/>
              (ДОЛ "Звездочка" МАОУ ДО ДТДМ)
            </text:p>
          </table:table-cell>
          <table:table-cell table:style-name="ce13" office:value-type="string" calcext:value-type="string">
            <text:p>
              Пензенская область, 
              <text:s/>
              г. Пенза, Железнодорожный район, ул. Курортная, з/у № 23
            </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6">
          <table:table-cell office:value-type="float" office:value="49" calcext:value-type="float">
            <text:p>49</text:p>
          </table:table-cell>
          <table:table-cell table:style-name="ce14" office:value-type="string" calcext:value-type="string">
            <text:p>Общество с ограниченной ответственностью Детский оздоровительный центр "Белка" (ООО ДОЦ "Белка")</text:p>
          </table:table-cell>
          <table:table-cell office:value-type="string" calcext:value-type="string">
            <text:p>
              <text:s text:c="4"/>
              г. Пенза, ул. Курортная, д.17
            </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20">
          <table:table-cell office:value-type="float" office:value="50" calcext:value-type="float">
            <text:p>50</text:p>
          </table:table-cell>
          <table:table-cell table:style-name="ce13" office:value-type="string" calcext:value-type="string">
            <text:p>Филиал Государственного автономного учреждения дополнительного образования Пензенской области "Многофункциональный туристско-спортивный центр" имени Татьяны Тарасовны Мартыненко Спортивно-оздоровительный лагерь "Меридиан"</text:p>
          </table:table-cell>
          <table:table-cell table:style-name="ce13" office:value-type="string" calcext:value-type="string">
            <text:p>Пензенская область, г. Пенза, ул. Курортная, 19</text:p>
          </table:table-cell>
          <table:table-cell table:style-name="ce25" office:value-type="string" calcext:value-type="string">
            <text:p>Май 2024</text:p>
          </table:table-cell>
          <table:table-cell table:style-name="ce33" office:value-type="string" calcext:value-type="string">
            <text:p>
              ОНДиПР г. Пены УНДиПР 
              <text:s/>
              ГУ МЧС России по Пензенской области
            </text:p>
          </table:table-cell>
          <table:table-cell table:number-columns-repeated="1019"/>
        </table:table-row>
        <table:table-row table:style-name="ro21">
          <table:table-cell office:value-type="float" office:value="51" calcext:value-type="float">
            <text:p>51</text:p>
          </table:table-cell>
          <table:table-cell office:value-type="string" calcext:value-type="string">
            <text:p>
              Оздоровительный лагерь 
              <text:s/>
              с дневным 
              <text:s/>
              пребыванием детей на базе муниципального 
              <text:s/>
              бюджетного общеобразовательного 
              <text:s/>
              учреждения гимназии №1 города Кузнецка
            </text:p>
          </table:table-cell>
          <table:table-cell table:style-name="ce11" office:value-type="string" calcext:value-type="string">
            <text:p>г. Кузнецк, ул. Ленина, 267</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52" calcext:value-type="float">
            <text:p>52</text:p>
          </table:table-cell>
          <table:table-cell office:value-type="string" calcext:value-type="string">
            <text:p>Оздоровительный лагерь с дневным пребыванием детей на базе муниципального бюджетного общеобразовательного учреждения средней общеобразовательной школы №2 города Кузнецка</text:p>
          </table:table-cell>
          <table:table-cell table:style-name="ce11" office:value-type="string" calcext:value-type="string">
            <text:p>г. Кузнецк, ул. Калинина, д. 300</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53" calcext:value-type="float">
            <text:p>53</text:p>
          </table:table-cell>
          <table:table-cell office:value-type="string" calcext:value-type="string">
            <text:p>Оздоровительный лагерь с дневным пребыванием детей на базе муниципального бюджетного общеобразовательного учреждения средней общеобразовательной школы №3 города Кузнецка</text:p>
          </table:table-cell>
          <table:table-cell table:style-name="ce11" office:value-type="string" calcext:value-type="string">
            <text:p>г. Кузнецк, ул. Ленина, 116</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2">
          <table:table-cell office:value-type="float" office:value="54" calcext:value-type="float">
            <text:p>54</text:p>
          </table:table-cell>
          <table:table-cell office:value-type="string" calcext:value-type="string">
            <text:p>
              Оздоровительный лагерь с дневным пребыванием детей на базе муниципального бюджетного общеобразовательного учреждения средней общеобразовательной школы №4 им. 
              <text:s/>
              Е. Родионова 
              <text:s/>
              города Кузнецка
            </text:p>
          </table:table-cell>
          <table:table-cell table:style-name="ce11" office:value-type="string" calcext:value-type="string">
            <text:p>г. Кузнецк, Рабочая ул., 331,</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55" calcext:value-type="float">
            <text:p>55</text:p>
          </table:table-cell>
          <table:table-cell office:value-type="string" calcext:value-type="string">
            <text:p>Оздоровительный лагерь с дневным пребыванием детей на базе муниципального бюджетного общеобразовательного учреждения средней общеобразовательной школы №5 города Кузнецка</text:p>
          </table:table-cell>
          <table:table-cell table:style-name="ce11" office:value-type="string" calcext:value-type="string">
            <text:p>г. Кузнецк, ул. 60-летия ВЛКСМ, 3</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56" calcext:value-type="float">
            <text:p>56</text:p>
          </table:table-cell>
          <table:table-cell office:value-type="string" calcext:value-type="string">
            <text:p>Пришкольный лагерь с дневным пребыванием детей на базе муниципального бюджетного общеобразовательного учреждения средней общеобразовательной школы №6 города Кузнецка</text:p>
          </table:table-cell>
          <table:table-cell table:style-name="ce11" office:value-type="string" calcext:value-type="string">
            <text:p>г. Кузнецк, Октябрьская ул., д. 64</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3">
          <table:table-cell office:value-type="float" office:value="57" calcext:value-type="float">
            <text:p>57</text:p>
          </table:table-cell>
          <table:table-cell office:value-type="string" calcext:value-type="string">
            <text:p>
              Оздоровительный лагерь с дневным пребыванием детей на базе муниципального бюджетного общеобразовательного учреждения средней общеобразовательной школы № 8 им. П.А. Щипанова 
              <text:s/>
              города Кузнецка
            </text:p>
          </table:table-cell>
          <table:table-cell table:style-name="ce11" office:value-type="string" calcext:value-type="string">
            <text:p>г. Кузнецк, Минская ул., 10А</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4">
          <table:table-cell office:value-type="float" office:value="58" calcext:value-type="float">
            <text:p>58</text:p>
          </table:table-cell>
          <table:table-cell office:value-type="string" calcext:value-type="string">
            <text:p>
              Пришкольный лагерь с дневным пребыванием детей на базе муниципального бюджетного общеобразовательного учреждения средней общеобразовательной школы 
              <text:s/>
              №10 города Кузнецка
            </text:p>
          </table:table-cell>
          <table:table-cell table:style-name="ce11" office:value-type="string" calcext:value-type="string">
            <text:p>
              <text:s/>
              г. Кузнецк, Октябрьская ул., д. 12А
            </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5">
          <table:table-cell office:value-type="float" office:value="59" calcext:value-type="float">
            <text:p>59</text:p>
          </table:table-cell>
          <table:table-cell office:value-type="string" calcext:value-type="string">
            <text:p>
              Оздоровительный лагерь с дневным пребыванием детей на базе муниципального бюджетного общеобразовательного учреждения средней общеобразовательной школы 
              <text:s/>
              №14 города Кузнецка имени 354-й Калинковичской ордена Ленина, Краснознаменной, ордена Суворова стрелковой дивизии 
              <text:s/>
            </text:p>
          </table:table-cell>
          <table:table-cell table:style-name="ce11" office:value-type="string" calcext:value-type="string">
            <text:p>г. Кузнецк, ул. Кирова, д.173</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6">
          <table:table-cell office:value-type="float" office:value="60" calcext:value-type="float">
            <text:p>60</text:p>
          </table:table-cell>
          <table:table-cell office:value-type="string" calcext:value-type="string">
            <text:p>
              <text:s/>
              Оздоровительный лагерь с дневным пребыванием детей на базе муниципального бюджетного общеобразовательного учреждения средней общеобразовательной школы №15 города Кузнецка 
              <text:s/>
            </text:p>
          </table:table-cell>
          <table:table-cell table:style-name="ce11" office:value-type="string" calcext:value-type="string">
            <text:p>г. Кузнецк, улица Осипенко 49а</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61" calcext:value-type="float">
            <text:p>61</text:p>
          </table:table-cell>
          <table:table-cell office:value-type="string" calcext:value-type="string">
            <text:p>Оздоровительный лагерь с дневным пребыванием детей на базе муниципального бюджетного общеобразовательного учреждения средней общеобразовательной школы №16 города Кузнецка</text:p>
          </table:table-cell>
          <table:table-cell table:style-name="ce11" office:value-type="string" calcext:value-type="string">
            <text:p>г. Кузнецк, ул. Белинского, 17</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3">
          <table:table-cell office:value-type="float" office:value="62" calcext:value-type="float">
            <text:p>62</text:p>
          </table:table-cell>
          <table:table-cell office:value-type="string" calcext:value-type="string">
            <text:p>
              Оздоровительный лагерь с дневным пребыванием детей на базе 
              <text:s/>
              Муниципального бюджетного 
              <text:s/>
              общеобразовательного учреждения 
              <text:s/>
              средней общеобразовательной школы 
              <text:s/>
              №17 города Кузнецка имени Героя Советского Союза Юрия Гагарина
            </text:p>
          </table:table-cell>
          <table:table-cell table:style-name="ce11" office:value-type="string" calcext:value-type="string">
            <text:p>г. Кузнецк, ул. Строителей, 123</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63" calcext:value-type="float">
            <text:p>63</text:p>
          </table:table-cell>
          <table:table-cell office:value-type="string" calcext:value-type="string">
            <text:p>
              Оздоровительный лагерь с дневным пребыванием детей на базе муниципального бюджетного общеобразовательного учреждения лицей 
              <text:s/>
              № 21 города Кузнецка
            </text:p>
          </table:table-cell>
          <table:table-cell table:style-name="ce11" office:value-type="string" calcext:value-type="string">
            <text:p>г. Кузнецк, ул. Калинина, 125</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7">
          <table:table-cell office:value-type="float" office:value="64" calcext:value-type="float">
            <text:p>64</text:p>
          </table:table-cell>
          <table:table-cell office:value-type="string" calcext:value-type="string">
            <text:p>
              Пришкольный оздоровительный лагерь с дневным пребыванием детей на базе муниципального бюджетного образовательного учреждения дополнительного образования 
              <text:s text:c="2"/>
              детско -юношеской спортивной школы 
              <text:s/>
              №1 города Кузнецка
            </text:p>
          </table:table-cell>
          <table:table-cell table:style-name="ce11" office:value-type="string" calcext:value-type="string">
            <text:p>г. Кузнецк, ул. Калинина, 156</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8">
          <table:table-cell office:value-type="float" office:value="65" calcext:value-type="float">
            <text:p>65</text:p>
          </table:table-cell>
          <table:table-cell office:value-type="string" calcext:value-type="string">
            <text:p>
              Оздоровительный лагерь с дневным пребыванием детей на базе муниципального 
              <text:s/>
              бюджетного образовательного учреждения дополнительного образования 
              <text:s text:c="2"/>
              детско -юношеской спортивной школы 
              <text:s/>
              №2 города Кузнецка имени Адгама Тагировича Абубекерова 
            </text:p>
          </table:table-cell>
          <table:table-cell table:style-name="ce11" office:value-type="string" calcext:value-type="string">
            <text:p>г. Кузнецк, ул. Ленина 210</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9">
          <table:table-cell office:value-type="float" office:value="66" calcext:value-type="float">
            <text:p>66</text:p>
          </table:table-cell>
          <table:table-cell office:value-type="string" calcext:value-type="string">
            <text:p>
              Оздоровительный лагерь с дневным пребыванием детей на базе муниципального бюджетного образовательного учреждения дополнительного образования 
              <text:s/>
              центра детского творчества города Кузнецка
            </text:p>
          </table:table-cell>
          <table:table-cell table:style-name="ce11" office:value-type="string" calcext:value-type="string">
            <text:p>г. Кузнецк, улица Ленина,231</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67" calcext:value-type="float">
            <text:p>67</text:p>
          </table:table-cell>
          <table:table-cell office:value-type="string" calcext:value-type="string">
            <text:p>Лагерь с дневным пребыванием детей на базе Муниципального бюджетного образовательного учреждения дополнительного образования станции юных натуралистов города Кузнецка</text:p>
          </table:table-cell>
          <table:table-cell table:style-name="ce11" office:value-type="string" calcext:value-type="string">
            <text:p>Г КУЗНЕЦК, УЛ. СТРОИТЕЛЕЙ, Д.123</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68" calcext:value-type="float">
            <text:p>68</text:p>
          </table:table-cell>
          <table:table-cell office:value-type="string" calcext:value-type="string">
            <text:p>
              Детский оздоровительный лагерь дневного пребывания «Истоки» при 
              <text:s text:c="2"/>
              МБОУ СОШ с.Махалино 
              <text:s/>
              Кузнецкого района Пензенской области
            </text:p>
          </table:table-cell>
          <table:table-cell office:value-type="string" calcext:value-type="string">
            <text:p>Кузнецкий район, с. Махалино, ул. Рабочий городок совхоза, д. 16</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30">
          <table:table-cell office:value-type="float" office:value="69" calcext:value-type="float">
            <text:p>69</text:p>
          </table:table-cell>
          <table:table-cell office:value-type="string" calcext:value-type="string">
            <text:p>детский оздоровительный лагерь с дневным пребыванием детей "Родник" Муниципального бюджетного общеобразовательного учреждения средней общеобразовательной школы имени Героя Советского Союза Алексея Ефимовича Махалина с. Махалино – средней общеобразовательной школы р.п. Верхозим (ДОЛ «Родник» при филиале МБОУ СОШ с. Махалино – СОШ р.п. Верхозим)</text:p>
          </table:table-cell>
          <table:table-cell office:value-type="string" calcext:value-type="string">
            <text:p>Кузнецкий район, р.п.Верхозим, ул. Школьная, д.1</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70" calcext:value-type="float">
            <text:p>70</text:p>
          </table:table-cell>
          <table:table-cell office:value-type="string" calcext:value-type="string">
            <text:p>детский оздоровительный лагерь с дневным пребыванием детей «Страна мальчишек и девчонок» при МБОУ СОШ р.п. Евлашево Кузнецкого района Пензенской области</text:p>
          </table:table-cell>
          <table:table-cell office:value-type="string" calcext:value-type="string">
            <text:p>Кузнецкий район, р.п. Евлашево, ул. Центральная, д.32</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71" calcext:value-type="float">
            <text:p>71</text:p>
          </table:table-cell>
          <table:table-cell office:value-type="string" calcext:value-type="string">
            <text:p>
              детский оздоровительный лагерь дневного пребывания «Теремок» при 
              <text:s text:c="3"/>
              филиале МБОУ ООШ с.Ульяновка Кузнецкого района Пензенской области
            </text:p>
          </table:table-cell>
          <table:table-cell office:value-type="string" calcext:value-type="string">
            <text:p>Кузнецкий район, с. Ульяновка, ул. Ленинская, 86</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31">
          <table:table-cell office:value-type="float" office:value="72" calcext:value-type="float">
            <text:p>72</text:p>
          </table:table-cell>
          <table:table-cell office:value-type="string" calcext:value-type="string">
            <text:p>детский оздоровительный лагерь с дневным пребыванием «Дружляндия» при Муниципальном бюджетном общеобразовательном учреждении средней общеобразовательной школе имени полного кавалера ордена Славы Аббясф Халилулловича Измайлова с. Большой Труёв</text:p>
          </table:table-cell>
          <table:table-cell office:value-type="string" calcext:value-type="string">
            <text:p>Кузнецкий район, с. Большой Труев, ул. Прудная, д. 31</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32">
          <table:table-cell office:value-type="float" office:value="73" calcext:value-type="float">
            <text:p>73</text:p>
          </table:table-cell>
          <table:table-cell office:value-type="string" calcext:value-type="string">
            <text:p>Детский оздоровительный лагерь с дневным пребыванием «Веселый улей» при Филиале Муниципального бюджетного общеобразовательного учреждения средней общеобразовательной школы имени полного кавалера ордена Славы Аббяса Халилулловича Измайлова с. Большой Труев – средняя общеобразовательная школа с. Явлейка (ДОЛ с дневным пребыванием «Веселый улей» при Филиале МБОУ СОШ с. Большой Труев – СОШ с. Явлейка)</text:p>
          </table:table-cell>
          <table:table-cell office:value-type="string" calcext:value-type="string">
            <text:p>Кузнецкий район, с. Явлейка, ул. Школьная, д.1</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33">
          <table:table-cell office:value-type="float" office:value="74" calcext:value-type="float">
            <text:p>74</text:p>
          </table:table-cell>
          <table:table-cell office:value-type="string" calcext:value-type="string">
            <text:p>детский оздоровительный лагерь с дневным пребыванием «Искорка» при Филиале Муниципального бюджетного общеобразовательного учреждения средней общеобразовательной школы имени полного кавалера ордена Славы Аббясф Халилулловича Измайлова с. Большой Труёв-начальная школа-детский сад с. Малый Труев (ДОЛ с дневным пребыванием «Искорка» при Филиале МБОУ СОШ с. Большой Труёв-НШ-детский сад с. Малый Труев)</text:p>
          </table:table-cell>
          <table:table-cell office:value-type="string" calcext:value-type="string">
            <text:p>Кузнецкий район, с. Малый Труев, ул. Молодежная, д. 25</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34">
          <table:table-cell office:value-type="float" office:value="75" calcext:value-type="float">
            <text:p>75</text:p>
          </table:table-cell>
          <table:table-cell office:value-type="string" calcext:value-type="string">
            <text:p>детский оздоровительный лагерь дневного пребывания «Ромашка» при Муниципальном бюджетном общеобразовательном учреждении средней общеобразовательной школе имени Героя Советского Союза Ивана Захаровича Сидорова с. Пионер (МБОУ СОШ с. Пионер»)</text:p>
          </table:table-cell>
          <table:table-cell office:value-type="string" calcext:value-type="string">
            <text:p>Кузнецкий район, с. Пионер, ул. Школьная, д.7</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9">
          <table:table-cell office:value-type="float" office:value="76" calcext:value-type="float">
            <text:p>76</text:p>
          </table:table-cell>
          <table:table-cell office:value-type="string" calcext:value-type="string">
            <text:p>детский оздоровительный лагерь дневного пребывания «Роза ветров» при филиале Муниципального бюджетного общеобразовательного учреждения средней общеобразовательной школы имени Героя Советского Союза Ивана Захаровича Сидорова с. Пионер-средней общеобразовательной школе с. Ясная Поляна (МБОУ СОШ с. Пионер)</text:p>
          </table:table-cell>
          <table:table-cell office:value-type="string" calcext:value-type="string">
            <text:p>Кузнецкий район, с. Ясная Поляна, ул. Школьная, д. 8А</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6">
          <table:table-cell office:value-type="float" office:value="77" calcext:value-type="float">
            <text:p>77</text:p>
          </table:table-cell>
          <table:table-cell office:value-type="string" calcext:value-type="string">
            <text:p>Детский оздоровительный лагерь с дневным пребыванием «Радужный» на базе Муниципального бюджетного общеобразовательного учреждения средней общеобразовательной школы с. Поселки имени Героя Советского Союза Ивана Федоровича Кузьмичева (ДОЛ «Радужный»)</text:p>
          </table:table-cell>
          <table:table-cell office:value-type="string" calcext:value-type="string">
            <text:p>Кузнецкий район, с. Поселки, ул. Ново-Зеленая, 9</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35">
          <table:table-cell office:value-type="float" office:value="78" calcext:value-type="float">
            <text:p>78</text:p>
          </table:table-cell>
          <table:table-cell office:value-type="string" calcext:value-type="string">
            <text:p>детский оздоровительный лагерь с дневным пребыванием «СемьЯ» при филиале Муниципального бюджетного общеобразовательного учреждения средней общеобразовательной школы имени Героя Советского Союза Ивана Фёдоровича Кузьмичева с. Поселки-Основной общеобразовательной школе с. Комаровка (ДОЛ «СемьЯ» при филиале МБОУ СОШ с. Поселки – ООШ с. Комаровка)</text:p>
          </table:table-cell>
          <table:table-cell office:value-type="string" calcext:value-type="string">
            <text:p>Кузнецкий район, с. Комаровка, ул. Молодежная, д. 31</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36">
          <table:table-cell office:value-type="float" office:value="79" calcext:value-type="float">
            <text:p>79</text:p>
          </table:table-cell>
          <table:table-cell office:value-type="string" calcext:value-type="string">
            <text:p>детский оздоровительный лагерь с дневным пребыванием «Солнышко» при филиале Муниципального бюджетного общеобразовательного учреждения средней общеобразовательной школы имени Героя Советского Союза Ивана Фёдоровича Кузьмичева с. Поселки-Основной общеобразовательной школе с. Никольское (ДОЛ «Солнышко» при филиале МБОУ СОШ с. Поселки – ООШ с. Никольское)</text:p>
          </table:table-cell>
          <table:table-cell office:value-type="string" calcext:value-type="string">
            <text:p>Кузнецкий район, с. Никольское, ул. им. Терехина М.А., д. 237</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80" calcext:value-type="float">
            <text:p>80</text:p>
          </table:table-cell>
          <table:table-cell office:value-type="string" calcext:value-type="string">
            <text:p>Детский оздоровительный лагерь дневного пребывания «Галактика» при Муниципальном бюджетном общеобразовательном учреждении средней общеобразовательной школы с. Бестянка</text:p>
          </table:table-cell>
          <table:table-cell office:value-type="string" calcext:value-type="string">
            <text:p>Кузнецкий район, село Бестянка, ул. Солнечная, 1</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37">
          <table:table-cell office:value-type="float" office:value="81" calcext:value-type="float">
            <text:p>81</text:p>
          </table:table-cell>
          <table:table-cell office:value-type="string" calcext:value-type="string">
            <text:p>Детский оздоровительный лагерь «Веселая компания» при Муниципальном бюджетном общеобразовательном учреждении средней общеобразовательной школе имени Героя Социалистического Труда Цирулева В.П. с. Анненково (ДОЛ «Веселая компания» при МБОУ СОШ с. Анненково)</text:p>
          </table:table-cell>
          <table:table-cell office:value-type="string" calcext:value-type="string">
            <text:p>Кузнецкий район, с. Анненково, ул. Юбилейная, д. 4</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38">
          <table:table-cell office:value-type="float" office:value="82" calcext:value-type="float">
            <text:p>82</text:p>
          </table:table-cell>
          <table:table-cell office:value-type="string" calcext:value-type="string">
            <text:p>Детский оздоровительный лагерь дневного пребывания «Радуга» при филиале Муниципального бюджетного общеобразовательного учреждения средней общеобразовательной школы имени Героя Социалистического Труда Цирулева В.П. с. Анненково – основной общеобразовательной школе с. Радищево</text:p>
          </table:table-cell>
          <table:table-cell office:value-type="string" calcext:value-type="string">
            <text:p>Кузнецкий район, с. Радищево, ул. Центральная, д. 103А</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39">
          <table:table-cell office:value-type="float" office:value="83" calcext:value-type="float">
            <text:p>83</text:p>
          </table:table-cell>
          <table:table-cell office:value-type="string" calcext:value-type="string">
            <text:p>Детский оздоровительный лагерь с дневным пребыванием «Солнышко» при Муниципальном бюджетном общеобразовательном учреждении средней общеобразовательной школе имени Д.Д. Яфарова с. Татарский Канадей (ДОЛ «Солнышко» при МБОУ СОШ с. Татарский Канадей)</text:p>
          </table:table-cell>
          <table:table-cell office:value-type="string" calcext:value-type="string">
            <text:p>
              Кузнецкий 
              <text:s/>
              район, 
              <text:s/>
              с. Татарский 
              <text:s/>
              Канадей, 
              <text:s/>
              улица Школьная, 54
            </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84" calcext:value-type="float">
            <text:p>84</text:p>
          </table:table-cell>
          <table:table-cell office:value-type="string" calcext:value-type="string">
            <text:p>
              Детский оздоровительный лагерь с дневным пребыванием «Радуга» 
              <text:s text:c="2"/>
              МБОУ СОШ 
              <text:s/>
              с.Индерка
            </text:p>
          </table:table-cell>
          <table:table-cell office:value-type="string" calcext:value-type="string">
            <text:p>Сосновоборский район, село индерка, пер. Школьный, 20</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85" calcext:value-type="float">
            <text:p>85</text:p>
          </table:table-cell>
          <table:table-cell office:value-type="string" calcext:value-type="string">
            <text:p>
              Детский оздоровительный лагерь с дневным пребыванием 
              <text:s/>
              «Костер» при МБОУ СОШ с.Вачелай
            </text:p>
          </table:table-cell>
          <table:table-cell office:value-type="string" calcext:value-type="string">
            <text:p>Сосновоборский район, с. Вачелай, ул. Школьная, д. 17</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86" calcext:value-type="float">
            <text:p>86</text:p>
          </table:table-cell>
          <table:table-cell office:value-type="string" calcext:value-type="string">
            <text:p>
              Детский оздоровительный лагерь с дневным пребыванием 
              <text:s/>
              «Романтик» МБОУ СОШ 
              <text:s/>
              им. В.Я. Прошкина с. Шугурово 
            </text:p>
          </table:table-cell>
          <table:table-cell office:value-type="string" calcext:value-type="string">
            <text:p>Сосновоборский район, село Шугурово, улица Молодежная, дом. 13</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87" calcext:value-type="float">
            <text:p>87</text:p>
          </table:table-cell>
          <table:table-cell office:value-type="string" calcext:value-type="string">
            <text:p>
              Детский оздоровительный лагерь с дневным пребыванием «Непоседы» 
              <text:s text:c="2"/>
              при МБОУ СОШ 
              <text:s/>
              им. Н.С. Прокина с.Н-Барнуки
            </text:p>
          </table:table-cell>
          <table:table-cell office:value-type="string" calcext:value-type="string">
            <text:p>Сосновоборский район, с. Николо-Барнуки, ул. Центральная, 49-а</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88" calcext:value-type="float">
            <text:p>88</text:p>
          </table:table-cell>
          <table:table-cell office:value-type="string" calcext:value-type="string">
            <text:p>
              Детский оздоровительный лагерь с дневным пребыванием 
              <text:s/>
              «Олимпик» 
              <text:s/>
              при 
              <text:s/>
              МБОУ СОШ 
              <text:s/>
              №3 р.п.Сосновоборск
            </text:p>
          </table:table-cell>
          <table:table-cell office:value-type="string" calcext:value-type="string">
            <text:p>
              <text:s/>
              р.п. Сосновоборск, ул. Северная, д. 12
            </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89" calcext:value-type="float">
            <text:p>89</text:p>
          </table:table-cell>
          <table:table-cell office:value-type="string" calcext:value-type="string">
            <text:p>
              Детский оздоровительный лагерь с дневным пребыванием 
              <text:s/>
              «Романтик» при МБОУ СОШ с.Маркино
            </text:p>
          </table:table-cell>
          <table:table-cell office:value-type="string" calcext:value-type="string">
            <text:p>Сосновоборский район, с. Маркино, ул. Молодежная, 48</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90" calcext:value-type="float">
            <text:p>90</text:p>
          </table:table-cell>
          <table:table-cell office:value-type="string" calcext:value-type="string">
            <text:p>
              Детский оздоровительный лагерь с дневным пребыванием 
              <text:s/>
              «Алые паруса» 
              <text:s/>
              при 
              <text:s/>
              МБОУ ООШ 
              <text:s/>
              р.п.Сосновоборск
            </text:p>
          </table:table-cell>
          <table:table-cell office:value-type="string" calcext:value-type="string">
            <text:p>Сосновоборский район, р.п. Сосновоборск, Школьный переулок, д. 1 А</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91" calcext:value-type="float">
            <text:p>91</text:p>
          </table:table-cell>
          <table:table-cell table:style-name="ce13" office:value-type="string" calcext:value-type="string">
            <text:p>Загородный лагерь на базе</text:p>
            <text:p> ООО санаторий «Надежда»</text:p>
          </table:table-cell>
          <table:table-cell table:style-name="ce13" office:value-type="string" calcext:value-type="string">
            <text:p>442507, Пензенская область, Кузнецкий район, с. Ульяновка, ул. Ленинская, д.216</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2">
          <table:table-cell office:value-type="float" office:value="92" calcext:value-type="float">
            <text:p>92</text:p>
          </table:table-cell>
          <table:table-cell table:style-name="ce13" office:value-type="string" calcext:value-type="string">
            <text:p>Лагерь труда и отдыха "Кристалл" на базе муниципального бюджетного общеобразовательного учреждения средняя общеобразовательная школа имени П.А.Столыпина с.Неверкино (ЛТО "Кристалл" на базе МБОУ СОШ с. Неверкино)</text:p>
          </table:table-cell>
          <table:table-cell table:style-name="ce13" office:value-type="string" calcext:value-type="string">
            <text:p>Пензенская область, Неверкинский район, с. План, ул. .2-ая Овражная, д.6</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40">
          <table:table-cell office:value-type="float" office:value="93" calcext:value-type="float">
            <text:p>93</text:p>
          </table:table-cell>
          <table:table-cell office:value-type="string" calcext:value-type="string">
            <text:p>
              Детский оздоровительный 
              <text:s/>
              лагерь "Родничок"с дневным пребыванием на базе муниципального бюджетного общеобразовательного учреждения средней общеобразовательной школы села Октябрьское (МБОУ СОШ с. Октябрьское)
            </text:p>
          </table:table-cell>
          <table:table-cell office:value-type="string" calcext:value-type="string">
            <text:p>Неверкинский район, с. Октябрьское, пер. Кададинский, 1А</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40">
          <table:table-cell office:value-type="float" office:value="94" calcext:value-type="float">
            <text:p>94</text:p>
          </table:table-cell>
          <table:table-cell office:value-type="string" calcext:value-type="string">
            <text:p>
              Летний оздоровительный 
              <text:s/>
              лагерь с дневным пребыванием на базе муниципального бюджетного общеобразовательного учреждения средней общеобразовательной школы села Старая Андреевка (МБОУ СОШ с. Старая Андреевка)
            </text:p>
          </table:table-cell>
          <table:table-cell office:value-type="string" calcext:value-type="string">
            <text:p>Неверкинский район, с. Старая Андреевка, ул. Школьная, д. 2А</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41">
          <table:table-cell office:value-type="float" office:value="95" calcext:value-type="float">
            <text:p>95</text:p>
          </table:table-cell>
          <table:table-cell office:value-type="string" calcext:value-type="string">
            <text:p>
              Детский оздоровительный 
              <text:s/>
              лагерь с дневным пребыванием детей «Веселый рюкзачок» 
              <text:s/>
              на базе муниципального бюджетного общеобразовательного учреждения средней общеобразовательной школы имени П.А. Столыпина села Неверкино
            </text:p>
          </table:table-cell>
          <table:table-cell office:value-type="string" calcext:value-type="string">
            <text:p>
              <text:s/>
              с. Столыпино, Школьный пер., д.4
            </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21">
          <table:table-cell office:value-type="float" office:value="96" calcext:value-type="float">
            <text:p>96</text:p>
          </table:table-cell>
          <table:table-cell office:value-type="string" calcext:value-type="string">
            <text:p>Летний оздоровительный лагерь с дневным пребыванием учащихся «Солнышко» на базе Муниципальной бюджетной общеобразовательной организации средней общеобразовательной школы села Алеево</text:p>
          </table:table-cell>
          <table:table-cell office:value-type="string" calcext:value-type="string">
            <text:p>Неверкинский район, село Алеево, ул. Школьная, 19А</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42">
          <table:table-cell office:value-type="float" office:value="97" calcext:value-type="float">
            <text:p>97</text:p>
          </table:table-cell>
          <table:table-cell office:value-type="string" calcext:value-type="string">
            <text:p>Летний оздоровительный лагерь с дневным пребыванием учащихся «Солнышко» на базе Муниципальной бюджетной общеобразовательногоучреждения средней общеобразовательной школы села Бикмурзино</text:p>
          </table:table-cell>
          <table:table-cell office:value-type="string" calcext:value-type="string">
            <text:p>Неверкинский район, село Бикмурзино, ул. Центральная, д. 41</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43">
          <table:table-cell office:value-type="float" office:value="98" calcext:value-type="float">
            <text:p>98</text:p>
          </table:table-cell>
          <table:table-cell table:style-name="ce13" office:value-type="string" calcext:value-type="string">
            <text:p>Структурное подразделение филиала Муниципального бюджетного общеобразовательного учреждения средней общеобразовательной школы села Маркино Сосновоборского района Пензенской области в селе Ёга «Лагерь труда и отдыха для подростков «Романтик» (ЛТО «Романтик»)</text:p>
          </table:table-cell>
          <table:table-cell table:style-name="ce13" office:value-type="string" calcext:value-type="string">
            <text:p>Пензенская область, Сосновоборский район, с. Ега, ул. Учительская, д. 23А</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44">
          <table:table-cell office:value-type="float" office:value="99" calcext:value-type="float">
            <text:p>99</text:p>
          </table:table-cell>
          <table:table-cell table:style-name="ce13" office:value-type="string" calcext:value-type="string">
            <text:p>Лагерь труда и отдыха «Радуга» при Муниципальном бюджетном общеобразовательном учреждении средней общеобразовательной школы имени Героя Советского Союза Ивана Фёдоровича Кузьмичева с. Посёлки (ЛТО «Радуга» при МБОУ СОШ с. Посёлки)</text:p>
          </table:table-cell>
          <table:table-cell table:style-name="ce13" office:value-type="string" calcext:value-type="string">
            <text:p>Пензенская область, Кузнецкий район, с. Поселки, ул. Ново-Зеленая, 9</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44">
          <table:table-cell office:value-type="float" office:value="100" calcext:value-type="float">
            <text:p>100</text:p>
          </table:table-cell>
          <table:table-cell office:value-type="string" calcext:value-type="string">
            <text:p>«Мечта» МБОУ СОШ с.Ульяновка</text:p>
          </table:table-cell>
          <table:table-cell office:value-type="string" calcext:value-type="string">
            <text:p>
              <text:s/>
              Кузнецкий район, с. Ульяновка, ул. Ленинская, 86
            </text:p>
          </table:table-cell>
          <table:table-cell office:value-type="string" calcext:value-type="string">
            <text:p>Май 2024</text:p>
          </table:table-cell>
          <table:table-cell office:value-type="string" calcext:value-type="string">
            <text:p>ОНД и ПР г. Кузнецка, Кузнецкого, Сосновоборского и Неверкинского районов УНД и ПР ГУ МЧС России по Пензенской области</text:p>
          </table:table-cell>
          <table:table-cell table:number-columns-repeated="1019"/>
        </table:table-row>
        <table:table-row table:style-name="ro45">
          <table:table-cell office:value-type="float" office:value="101" calcext:value-type="float">
            <text:p>101</text:p>
          </table:table-cell>
          <table:table-cell office:value-type="string" calcext:value-type="string">
            <text:p>Детский оздоровительный лагерь с дневным пребыванием детей Муниципального бюджетного общеобразовательного учреждения средней общеобразовательной школы N 1 им. К.Г. Мохова р.п. Башмаково с. Митрофаново</text:p>
          </table:table-cell>
          <table:table-cell table:style-name="ce11" office:value-type="string" calcext:value-type="string">
            <text:p>Башмаковский район, рабочий поселок Башмаково, ул. Мохова, д.1</text:p>
          </table:table-cell>
          <table:table-cell office:value-type="string" calcext:value-type="string">
            <text:p>Май 2024</text:p>
          </table:table-cell>
          <table:table-cell office:value-type="string" calcext:value-type="string">
            <text:p>ОНДиПР Земетчинского, Башмаковского и Вадинского районов ГУ МЧС России по Пензенской области</text:p>
          </table:table-cell>
          <table:table-cell table:style-name="ce37" table:number-columns-repeated="1019"/>
        </table:table-row>
        <table:table-row table:style-name="ro46">
          <table:table-cell office:value-type="float" office:value="102" calcext:value-type="float">
            <text:p>102</text:p>
          </table:table-cell>
          <table:table-cell office:value-type="string" calcext:value-type="string">
            <text:p>
              Оздоровительный лагерь "Родничок" с дневным пребыванием 
              <text:s/>
              детей при МБОУ СОШ №2 рп. Башмаково Башмаковского района Пензенской области
            </text:p>
          </table:table-cell>
          <table:table-cell table:style-name="ce11" office:value-type="string" calcext:value-type="string">
            <text:p>р.п. Башмаково, ул. Губкина, д. 44А</text:p>
          </table:table-cell>
          <table:table-cell office:value-type="string" calcext:value-type="string">
            <text:p>Май 2024</text:p>
          </table:table-cell>
          <table:table-cell office:value-type="string" calcext:value-type="string">
            <text:p>ОНДиПР Земетчинского, Башмаковского и Вадинского районов ГУ МЧС России по Пензенской области</text:p>
          </table:table-cell>
          <table:table-cell table:number-columns-repeated="1019"/>
        </table:table-row>
        <table:table-row table:style-name="ro28">
          <table:table-cell office:value-type="float" office:value="103" calcext:value-type="float">
            <text:p>103</text:p>
          </table:table-cell>
          <table:table-cell office:value-type="string" calcext:value-type="string">
            <text:p>Оздоровительный лагерь "Добрая дорога детства"с дневным пребыванием детей филиал с. Кандиевка при МБОУСОШ №2 р.п. Башмаково Башмаковского района Пензенской области</text:p>
          </table:table-cell>
          <table:table-cell table:style-name="ce11" office:value-type="string" calcext:value-type="string">
            <text:p>БАШМАКОВСКИЙ РАЙОН, СЕЛО КАНДИЕВКА, УЛ ШКОЛЬНАЯ,7</text:p>
          </table:table-cell>
          <table:table-cell office:value-type="string" calcext:value-type="string">
            <text:p>Май 2024</text:p>
          </table:table-cell>
          <table:table-cell office:value-type="string" calcext:value-type="string">
            <text:p>ОНДиПР Земетчинского, Башмаковского и Вадинского районов ГУ МЧС России по Пензенской области</text:p>
          </table:table-cell>
          <table:table-cell table:number-columns-repeated="1019"/>
        </table:table-row>
        <table:table-row table:style-name="ro47">
          <table:table-cell office:value-type="float" office:value="104" calcext:value-type="float">
            <text:p>104</text:p>
          </table:table-cell>
          <table:table-cell office:value-type="string" calcext:value-type="string">
            <text:p>Детский оздоровительный лагерь с дневным пребыванием детей «Ромашка», организованном на базе филиала Муниципального общеобразовательного учреждения средней общеобразовательной школы с. Высокое с. Шереметьево Башмаковского района Пензенской области (ДОЛ «Ромашка» на базе филиала МОУ СОШ с. Высокое с. Шереметьево)</text:p>
          </table:table-cell>
          <table:table-cell office:value-type="string" calcext:value-type="string">
            <text:p>Башмаковский район с.Высокое ул.Школьная, д.1</text:p>
          </table:table-cell>
          <table:table-cell office:value-type="string" calcext:value-type="string">
            <text:p>Май 2024</text:p>
          </table:table-cell>
          <table:table-cell office:value-type="string" calcext:value-type="string">
            <text:p>ОНДиПР Земетчинского, Башмаковского и Вадинского районов ГУ МЧС России по Пензенской области</text:p>
          </table:table-cell>
          <table:table-cell table:number-columns-repeated="1019"/>
        </table:table-row>
        <table:table-row table:style-name="ro11">
          <table:table-cell office:value-type="float" office:value="105" calcext:value-type="float">
            <text:p>105</text:p>
          </table:table-cell>
          <table:table-cell office:value-type="string" calcext:value-type="string">
            <text:p>Детский оздоровительный лагерь с дневным пребыванием детей Муниципального бюджетного общеобразовательного учреждения средней общеобразовательной школы с. Липовка</text:p>
          </table:table-cell>
          <table:table-cell office:value-type="string" calcext:value-type="string">
            <text:p>Башмаковский район с. Липовка, ул. Советская, 117</text:p>
          </table:table-cell>
          <table:table-cell office:value-type="string" calcext:value-type="string">
            <text:p>Май 2024</text:p>
          </table:table-cell>
          <table:table-cell office:value-type="string" calcext:value-type="string">
            <text:p>ОНДиПР Земетчинского, Башмаковского и Вадинского районов ГУ МЧС России по Пензенской области</text:p>
          </table:table-cell>
          <table:table-cell table:number-columns-repeated="1019"/>
        </table:table-row>
        <table:table-row table:style-name="ro48">
          <table:table-cell office:value-type="float" office:value="106" calcext:value-type="float">
            <text:p>106</text:p>
          </table:table-cell>
          <table:table-cell office:value-type="string" calcext:value-type="string">
            <text:p>
              Детский оздоровительный лагерь с дневным пребыванием детей 
              <text:s text:c="2"/>
              Муниципального бюджетного общеобразовательного учреждения средней общеобразовательной школы с. Соседка 
              <text:s/>
            </text:p>
          </table:table-cell>
          <table:table-cell office:value-type="string" calcext:value-type="string">
            <text:p>Башмаковский район, с. Соседка у. Красноармейская д.62</text:p>
          </table:table-cell>
          <table:table-cell office:value-type="string" calcext:value-type="string">
            <text:p>Май 2024</text:p>
          </table:table-cell>
          <table:table-cell office:value-type="string" calcext:value-type="string">
            <text:p>ОНДиПР Земетчинского, Башмаковского и Вадинского районов ГУ МЧС России по Пензенской области</text:p>
          </table:table-cell>
          <table:table-cell table:number-columns-repeated="1019"/>
        </table:table-row>
        <table:table-row table:style-name="ro49">
          <table:table-cell office:value-type="float" office:value="107" calcext:value-type="float">
            <text:p>107</text:p>
          </table:table-cell>
          <table:table-cell office:value-type="string" calcext:value-type="string">
            <text:p>
              Детский оздоровительный лагерь с дневным пребыванием детей 
              <text:s text:c="2"/>
              Муниципального бюджетного общеобразовательного учреждения средней общеобразовательной школы с. Соседка филиал с.Каменка
            </text:p>
          </table:table-cell>
          <table:table-cell office:value-type="string" calcext:value-type="string">
            <text:p>Пензенская область, Башмаковский район, с. Каменка, ул. Новая, д.1</text:p>
          </table:table-cell>
          <table:table-cell office:value-type="string" calcext:value-type="string">
            <text:p>Май 2024</text:p>
          </table:table-cell>
          <table:table-cell office:value-type="string" calcext:value-type="string">
            <text:p>ОНДиПР Земетчинского, Башмаковского и Вадинского районов ГУ МЧС России по Пензенской области</text:p>
          </table:table-cell>
          <table:table-cell table:number-columns-repeated="1019"/>
        </table:table-row>
        <table:table-row table:style-name="ro8">
          <table:table-cell office:value-type="float" office:value="108" calcext:value-type="float">
            <text:p>108</text:p>
          </table:table-cell>
          <table:table-cell office:value-type="string" calcext:value-type="string">
            <text:p>
              Детский оздоровительный лагерь с дневным пребыванием детей 
              <text:s text:c="2"/>
              Муниципального бюджетного общеобразовательного учреждения средней общеобразовательной школы с. Тимирязево
            </text:p>
          </table:table-cell>
          <table:table-cell office:value-type="string" calcext:value-type="string">
            <text:p>Пензенская область, Башмаковский район, с. Тимирязево, ул. Первомайская, д.16</text:p>
          </table:table-cell>
          <table:table-cell office:value-type="string" calcext:value-type="string">
            <text:p>Май 2024</text:p>
          </table:table-cell>
          <table:table-cell office:value-type="string" calcext:value-type="string">
            <text:p>ОНДиПР Земетчинского, Башмаковского и Вадинского районов ГУ МЧС России по Пензенской области</text:p>
          </table:table-cell>
          <table:table-cell table:number-columns-repeated="1019"/>
        </table:table-row>
        <table:table-row table:style-name="ro50">
          <table:table-cell office:value-type="float" office:value="109" calcext:value-type="float">
            <text:p>109</text:p>
          </table:table-cell>
          <table:table-cell office:value-type="string" calcext:value-type="string">
            <text:p>
              Детский оздоровительный лагерь с дневным пребыванием «Солнышко» на базе 
              <text:s/>
              общеобразовательного учреждения средней общеобразовательной школы 
              <text:s/>
              с. Вадинск (на базе МОУ СОШ с. Вадинск)
            </text:p>
          </table:table-cell>
          <table:table-cell office:value-type="string" calcext:value-type="string">
            <text:p>Вадинский район, с. Вадинск, ул. Школьная, д. 49</text:p>
          </table:table-cell>
          <table:table-cell office:value-type="string" calcext:value-type="string">
            <text:p>Май 2024</text:p>
          </table:table-cell>
          <table:table-cell office:value-type="string" calcext:value-type="string">
            <text:p>ОНДиПР Земетчинского, Башмаковского и Вадинского районов ГУ МЧС России по Пензенской области</text:p>
          </table:table-cell>
          <table:table-cell table:number-columns-repeated="1019"/>
        </table:table-row>
        <table:table-row table:style-name="ro51">
          <table:table-cell office:value-type="float" office:value="110" calcext:value-type="float">
            <text:p>110</text:p>
          </table:table-cell>
          <table:table-cell office:value-type="string" calcext:value-type="string">
            <text:p>
              Детский оздоровительный лагерь с дневным пребыванием «Непоседы» на базе филиала Муниципального общеобразовательного учреждения средней общеобразователь ной школы 
              <text:s/>
              с. Вадинск 
              <text:s/>
              в с. Каргалей (на базе ФМОУ СОШ с. Вадинск в 
              <text:s/>
              с. Каргалей)
            </text:p>
          </table:table-cell>
          <table:table-cell office:value-type="string" calcext:value-type="string">
            <text:p>Вадинский район, с. Каргалей, ул. Школьная, 2 Б</text:p>
          </table:table-cell>
          <table:table-cell office:value-type="string" calcext:value-type="string">
            <text:p>Май 2024</text:p>
          </table:table-cell>
          <table:table-cell office:value-type="string" calcext:value-type="string">
            <text:p>ОНДиПР Земетчинского, Башмаковского и Вадинского районов ГУ МЧС России по Пензенской области</text:p>
          </table:table-cell>
          <table:table-cell table:number-columns-repeated="1019"/>
        </table:table-row>
        <table:table-row table:style-name="ro52">
          <table:table-cell office:value-type="float" office:value="111" calcext:value-type="float">
            <text:p>111</text:p>
          </table:table-cell>
          <table:table-cell office:value-type="string" calcext:value-type="string">
            <text:p>Детский оздоровительный лагерь с дневным пребыванием «Лесовичок» на базе филиала Муниципального бюджетного общеобразовательного учреждения основной общеобразовательной школы с. Вадинск Вадинского района Пензенской области имени Станислава Степановича Лёвина в с. Т-Лака (ФМБОУ ООШ с. Вадинск им. Левина в с. Тат-Лака)</text:p>
          </table:table-cell>
          <table:table-cell office:value-type="string" calcext:value-type="string">
            <text:p>Вадинский район, с. Тат-Лака, ул. Школьная, д. 81-А</text:p>
          </table:table-cell>
          <table:table-cell office:value-type="string" calcext:value-type="string">
            <text:p>Май 2024</text:p>
          </table:table-cell>
          <table:table-cell office:value-type="string" calcext:value-type="string">
            <text:p>ОНДиПР Земетчинского, Башмаковского и Вадинского районов ГУ МЧС России по Пензенской области</text:p>
          </table:table-cell>
          <table:table-cell table:number-columns-repeated="1019"/>
        </table:table-row>
        <table:table-row table:style-name="ro37">
          <table:table-cell office:value-type="float" office:value="112" calcext:value-type="float">
            <text:p>112</text:p>
          </table:table-cell>
          <table:table-cell office:value-type="string" calcext:value-type="string">
            <text:p>Детский оздоровительный лагерь с дневным пребыванием «Солнышко» на базе Муниципального бюджетного общеобразовательного учреждения основной общеобразовательной школы с. Вадинск Вадинского района Пензенской области имени Станислава Степановича Лёвина </text:p>
          </table:table-cell>
          <table:table-cell office:value-type="string" calcext:value-type="string">
            <text:p>Вадинский район, с. Тат-Лака, ул. Школьная, д. 81-А</text:p>
          </table:table-cell>
          <table:table-cell office:value-type="string" calcext:value-type="string">
            <text:p>Май 2024</text:p>
          </table:table-cell>
          <table:table-cell office:value-type="string" calcext:value-type="string">
            <text:p>ОНДиПР Земетчинского, Башмаковского и Вадинского районов ГУ МЧС России по Пензенской области</text:p>
          </table:table-cell>
          <table:table-cell table:number-columns-repeated="1019"/>
        </table:table-row>
        <table:table-row table:style-name="ro53">
          <table:table-cell office:value-type="float" office:value="113" calcext:value-type="float">
            <text:p>113</text:p>
          </table:table-cell>
          <table:table-cell office:value-type="string" calcext:value-type="string">
            <text:p>
              Лагерь дневного пребывания 
              <text:s/>
              при МБОУ «Лицей» р.п. Земетчино «Дружба»
            </text:p>
          </table:table-cell>
          <table:table-cell office:value-type="string" calcext:value-type="string">
            <text:p>Земетчинский район, р.п. Земетчино, ул. Пушкина, д. 5</text:p>
          </table:table-cell>
          <table:table-cell office:value-type="string" calcext:value-type="string">
            <text:p>Май 2024</text:p>
          </table:table-cell>
          <table:table-cell office:value-type="string" calcext:value-type="string">
            <text:p>ОНДиПР Земетчинского, Башмаковского и Вадинского районов ГУ МЧС России по Пензенской области</text:p>
          </table:table-cell>
          <table:table-cell table:number-columns-repeated="1019"/>
        </table:table-row>
        <table:table-row table:style-name="ro53">
          <table:table-cell office:value-type="float" office:value="114" calcext:value-type="float">
            <text:p>114</text:p>
          </table:table-cell>
          <table:table-cell office:value-type="string" calcext:value-type="string">
            <text:p>
              Пришкольный лагерь с дневным пребыванием "Березка" 
              <text:s text:c="3"/>
              МОУ СОШ №3 р. п. Земетчино 
            </text:p>
          </table:table-cell>
          <table:table-cell office:value-type="string" calcext:value-type="string">
            <text:p>Пензенская область, Земетчинский район, р.п. Земетчино, ул. Молодежная, д.1</text:p>
          </table:table-cell>
          <table:table-cell office:value-type="string" calcext:value-type="string">
            <text:p>Май 2024</text:p>
          </table:table-cell>
          <table:table-cell office:value-type="string" calcext:value-type="string">
            <text:p>ОНДиПР Земетчинского, Башмаковского и Вадинского районов ГУ МЧС России по Пензенской области</text:p>
          </table:table-cell>
          <table:table-cell table:number-columns-repeated="1019"/>
        </table:table-row>
        <table:table-row table:style-name="ro53">
          <table:table-cell office:value-type="float" office:value="115" calcext:value-type="float">
            <text:p>115</text:p>
          </table:table-cell>
          <table:table-cell office:value-type="string" calcext:value-type="string">
            <text:p>Лагерь с дневным пребыванием детей «Солнышко» на базе Муниципального общеобразовательного учреждения средней общеобразовательной школы с. Большая Ижмора</text:p>
          </table:table-cell>
          <table:table-cell office:value-type="string" calcext:value-type="string">
            <text:p>Пензенская область, Земетчинский район, с. Большая Ижмора, ул. Садовая, д. 4</text:p>
          </table:table-cell>
          <table:table-cell office:value-type="string" calcext:value-type="string">
            <text:p>Май 2024</text:p>
          </table:table-cell>
          <table:table-cell office:value-type="string" calcext:value-type="string">
            <text:p>ОНДиПР Земетчинского, Башмаковского и Вадинского районов ГУ МЧС России по Пензенской области</text:p>
          </table:table-cell>
          <table:table-cell table:number-columns-repeated="1019"/>
        </table:table-row>
        <table:table-row table:style-name="ro53">
          <table:table-cell office:value-type="float" office:value="116" calcext:value-type="float">
            <text:p>116</text:p>
          </table:table-cell>
          <table:table-cell office:value-type="string" calcext:value-type="string">
            <text:p>Пришкольный оздоровительный лагерь с дневным пребыванием на базе МОУ СОШ п. Пашково</text:p>
          </table:table-cell>
          <table:table-cell office:value-type="string" calcext:value-type="string">
            <text:p>Земетчинский район, п. Пашково, ул. Ленина, строение 7А</text:p>
          </table:table-cell>
          <table:table-cell office:value-type="string" calcext:value-type="string">
            <text:p>Май 2024</text:p>
          </table:table-cell>
          <table:table-cell office:value-type="string" calcext:value-type="string">
            <text:p>ОНДиПР Земетчинского, Башмаковского и Вадинского районов ГУ МЧС России по Пензенской области</text:p>
          </table:table-cell>
          <table:table-cell table:number-columns-repeated="1019"/>
        </table:table-row>
        <table:table-row table:style-name="ro22">
          <table:table-cell office:value-type="float" office:value="117" calcext:value-type="float">
            <text:p>117</text:p>
          </table:table-cell>
          <table:table-cell table:style-name="ce13" office:value-type="string" calcext:value-type="string">
            <text:p>лагерь труда и отдыха «Росток» Муниципального бюджетного общеобразовательного учреждения средней общеобразовательной школы с. Знаменское Башмаковского района Пензенской области (ЛТО «Росток» МБОУ СОШ с. Знаменское Башмаковского района Пензенской области</text:p>
          </table:table-cell>
          <table:table-cell table:style-name="ce13" office:value-type="string" calcext:value-type="string">
            <text:p>Пензенская область, Башмаковский район, с. Знаменское, ул. Больничная, д. 1</text:p>
          </table:table-cell>
          <table:table-cell office:value-type="string" calcext:value-type="string">
            <text:p>Май 2024</text:p>
          </table:table-cell>
          <table:table-cell office:value-type="string" calcext:value-type="string">
            <text:p>ОНДиПР Земетчинского, Башмаковского и Вадинского районов ГУ МЧС России по Пензенской области</text:p>
          </table:table-cell>
          <table:table-cell table:number-columns-repeated="1019"/>
        </table:table-row>
        <table:table-row table:style-name="ro53">
          <table:table-cell office:value-type="float" office:value="118" calcext:value-type="float">
            <text:p>118</text:p>
          </table:table-cell>
          <table:table-cell table:style-name="ce13" office:value-type="string" calcext:value-type="string">
            <text:p>ЛТО «Солнечный» при МБОУ ООШ с. Вадинск им. Лёвина</text:p>
          </table:table-cell>
          <table:table-cell table:style-name="ce13" office:value-type="string" calcext:value-type="string">
            <text:p>Пензенская область, Вадинский район, с. Вадинск, ул. Молодежная, д. 12</text:p>
          </table:table-cell>
          <table:table-cell office:value-type="string" calcext:value-type="string">
            <text:p>Май 2024</text:p>
          </table:table-cell>
          <table:table-cell office:value-type="string" calcext:value-type="string">
            <text:p>ОНДиПР Земетчинского, Башмаковского и Вадинского районов ГУ МЧС России по Пензенской области</text:p>
          </table:table-cell>
          <table:table-cell table:number-columns-repeated="1019"/>
        </table:table-row>
        <table:table-row table:style-name="ro53">
          <table:table-cell office:value-type="float" office:value="119" calcext:value-type="float">
            <text:p>119</text:p>
          </table:table-cell>
          <table:table-cell office:value-type="string" calcext:value-type="string">
            <text:p>Оздоровительный лагерь с дневным пребыванием детей на базе МБОУ СОШ № 1 р.п. Беково Бековского района Пензенской области</text:p>
          </table:table-cell>
          <table:table-cell office:value-type="string" calcext:value-type="string">
            <text:p>Бековский район, р.п. Беково, ул. Красная, д. 35</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style-name="ce37" table:number-columns-repeated="1019"/>
        </table:table-row>
        <table:table-row table:style-name="ro53">
          <table:table-cell office:value-type="float" office:value="120" calcext:value-type="float">
            <text:p>120</text:p>
          </table:table-cell>
          <table:table-cell office:value-type="string" calcext:value-type="string">
            <text:p>Оздоровительный лагерь с дневным пребыванием детей на базе МБОУ СОШ № 2 р.п. Беково Бековского района Пензенской области</text:p>
          </table:table-cell>
          <table:table-cell office:value-type="string" calcext:value-type="string">
            <text:p>Бековский р-н, Беково ул, Первомайская ул., д.56</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3">
          <table:table-cell office:value-type="float" office:value="121" calcext:value-type="float">
            <text:p>121</text:p>
          </table:table-cell>
          <table:table-cell office:value-type="string" calcext:value-type="string">
            <text:p>Оздоровительный лагерь с дневным пребыванием детей на базе МБОУ СОШ п. Сахзавод Бековского района Пензенской области</text:p>
          </table:table-cell>
          <table:table-cell office:value-type="string" calcext:value-type="string">
            <text:p>Бековский р-н, п. Сахзавод, ул. Центральная, д.17</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3">
          <table:table-cell office:value-type="float" office:value="122" calcext:value-type="float">
            <text:p>122</text:p>
          </table:table-cell>
          <table:table-cell office:value-type="string" calcext:value-type="string">
            <text:p>Оздоровительный лагерь с дневным пребыванием детей на базе МБОУ СОШ с. Вертуновка Бековского района Пензенской области</text:p>
          </table:table-cell>
          <table:table-cell table:style-name="ce20" office:value-type="string" calcext:value-type="string">
            <text:p>
              <text:s/>
              Бековский р-н, с. Вертуновка, ул. Школьная, д.1а
            </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3">
          <table:table-cell office:value-type="float" office:value="123" calcext:value-type="float">
            <text:p>123</text:p>
          </table:table-cell>
          <table:table-cell office:value-type="string" calcext:value-type="string">
            <text:p>Оздоровительный лагерь с дневным пребыванием детей на базе МБОУ СОШ с. Сосновка Бековского района Пензенской области</text:p>
          </table:table-cell>
          <table:table-cell office:value-type="string" calcext:value-type="string">
            <text:p>
              <text:span text:style-name="T6">Бековский район, с. Сосновка, </text:span>
            </text:p>
            <text:p>
              <text:span text:style-name="T6">ул. Комсомольская, д. 1</text:span>
            </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4">
          <table:table-cell office:value-type="float" office:value="124" calcext:value-type="float">
            <text:p>124</text:p>
          </table:table-cell>
          <table:table-cell office:value-type="string" calcext:value-type="string">
            <text:p>
              Детский оздоровительный лагерь с дневным пребыванием детей 
              <text:s text:c="2"/>
              « Планета детства» на базе Муниципального общеобразовательного учреждения 
              <text:s/>
              лицей 
              <text:s/>
              №2 г. Сердобска 
              <text:s/>
              ( ДОЛ « Планета детства» на базе МОУ лицей №2 
              <text:s/>
              г. Сердобска)
            </text:p>
          </table:table-cell>
          <table:table-cell office:value-type="string" calcext:value-type="string">
            <text:p>Сердобский район, г. Сердобск, ул. Ленина, 116</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3">
          <table:table-cell office:value-type="float" office:value="125" calcext:value-type="float">
            <text:p>125</text:p>
          </table:table-cell>
          <table:table-cell office:value-type="string" calcext:value-type="string">
            <text:p>
              Лагерь с дневным пребыванием детей 
              <text:s text:c="2"/>
              « Солнышко» МОУ СОШ №4г. Сердобска
            </text:p>
          </table:table-cell>
          <table:table-cell office:value-type="string" calcext:value-type="string">
            <text:p>Сердобский район, г.Сердобск, ул.Макарова, д. 7</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3">
          <table:table-cell office:value-type="float" office:value="126" calcext:value-type="float">
            <text:p>126</text:p>
          </table:table-cell>
          <table:table-cell office:value-type="string" calcext:value-type="string">
            <text:p>
              Пришкольный оздоровительный лагерь с дневным пребыванием детей 
              <text:s text:c="2"/>
              « ШИК» ( Школа Интересных Каникул) 
              <text:s/>
              на базе МОУ СОШ №6 г. Сердобска 
              <text:s/>
            </text:p>
          </table:table-cell>
          <table:table-cell office:value-type="string" calcext:value-type="string">
            <text:p>Сердобский район, город Сердобск, улица Ленина, д.285-а</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3">
          <table:table-cell office:value-type="float" office:value="127" calcext:value-type="float">
            <text:p>127</text:p>
          </table:table-cell>
          <table:table-cell office:value-type="string" calcext:value-type="string">
            <text:p>
              Лагерь с дневным пребыванием детей 
              <text:s text:c="2"/>
              « Радуга» 
              <text:s/>
              МОУ СОШ №9 
              <text:s/>
              г. Сердобска
            </text:p>
          </table:table-cell>
          <table:table-cell office:value-type="string" calcext:value-type="string">
            <text:p>Сердобский район, г.Сердобск, ул. Тюрина, д. 9</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5">
          <table:table-cell office:value-type="float" office:value="128" calcext:value-type="float">
            <text:p>128</text:p>
          </table:table-cell>
          <table:table-cell office:value-type="string" calcext:value-type="string">
            <text:p>
              Лагерь с дневным пребыванием детей 
              <text:s/>
              «Солнышко» 
              <text:s/>
              Муниципального общеобразовательного учреждения средней общеобразовательной школы №10 г. Сердобска 
              <text:s/>
              ( Лагерь «Солнышко» МОУ СОШ №10 г. Сердобска)
            </text:p>
          </table:table-cell>
          <table:table-cell office:value-type="string" calcext:value-type="string">
            <text:p>Сердобский район, город Сердобск, улица Ленина, д.218</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3">
          <table:table-cell office:value-type="float" office:value="129" calcext:value-type="float">
            <text:p>129</text:p>
          </table:table-cell>
          <table:table-cell office:value-type="string" calcext:value-type="string">
            <text:p>
              Лагерь с дневным пребыванием детей 
              <text:s text:c="2"/>
              « Улыбка» 
              <text:s/>
              МОУ СОШ с. Мещерское
            </text:p>
          </table:table-cell>
          <table:table-cell office:value-type="string" calcext:value-type="string">
            <text:p>Сердобский район, с.Мещерское, ул. Школьная, д.10</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6">
          <table:table-cell office:value-type="float" office:value="130" calcext:value-type="float">
            <text:p>130</text:p>
          </table:table-cell>
          <table:table-cell office:value-type="string" calcext:value-type="string">
            <text:p>
              Детский оздоровительный лагерь лагерь с дневным пребыванием детей 
              <text:s text:c="2"/>
              « Солнышко» на базе Муниципального общеобразовательного учреждения средней общеобразовательной школы им. А.В.Каляпина 
              <text:s/>
              с. Пригородное 
            </text:p>
          </table:table-cell>
          <table:table-cell office:value-type="string" calcext:value-type="string">
            <text:p>Сердобский район, с. Пригородное, ул. Школьная площадь, д. 8,</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7">
          <table:table-cell office:value-type="float" office:value="131" calcext:value-type="float">
            <text:p>131</text:p>
          </table:table-cell>
          <table:table-cell office:value-type="string" calcext:value-type="string">
            <text:p>
              Пришкольный оздоровительный лагерь с дневным пребыванием детей 
              <text:s text:c="2"/>
              «Искорки» МОУ СОШ с. Рощино
            </text:p>
          </table:table-cell>
          <table:table-cell office:value-type="string" calcext:value-type="string">
            <text:p>
              <text:span text:style-name="T6">Сердобский район</text:span>
            </text:p>
            <text:p>
              <text:span text:style-name="T6">с. Рощино, ул. 40 лет Октября,. д.9</text:span>
            </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8">
          <table:table-cell office:value-type="float" office:value="132" calcext:value-type="float">
            <text:p>132</text:p>
          </table:table-cell>
          <table:table-cell office:value-type="string" calcext:value-type="string">
            <text:p>
              Пришкольный лагерь с дневным пребыванием детей «Забава» 
              <text:s/>
              на базе филиала муниципального общеобразовательного учреждения средней общеобразовательной школы № 4 г. Сердобска «Основной школы 
              <text:s/>
              ст. Балтинка» (ЛДПД «Забава»)
            </text:p>
          </table:table-cell>
          <table:table-cell office:value-type="string" calcext:value-type="string">
            <text:p>Сердобский район, Центральная усадьба совхоза Надеждинский, ул. Первомайская, д. 6 а</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41">
          <table:table-cell office:value-type="float" office:value="133" calcext:value-type="float">
            <text:p>133</text:p>
          </table:table-cell>
          <table:table-cell office:value-type="string" calcext:value-type="string">
            <text:p>
              Детский оздоровительный лагерь лагерь с дневным пребыванием детей 
              <text:s text:c="2"/>
              « Солнышко» на базе Муниципального общеобразовательного учреждения основной общеобразовательной школы п. Сазанье (ДОЛ « Солнышко» на базе МОУ ООШ 
              <text:s/>
              п. Сазанье)
            </text:p>
          </table:table-cell>
          <table:table-cell office:value-type="string" calcext:value-type="string">
            <text:p>Сердобский район, п. Сазанье, ул. мира, д. 147</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3">
          <table:table-cell office:value-type="float" office:value="134" calcext:value-type="float">
            <text:p>134</text:p>
          </table:table-cell>
          <table:table-cell office:value-type="string" calcext:value-type="string">
            <text:p>
              Лагерь с дневным пребыванием детей 
              <text:s text:c="2"/>
              « Весёлые гномы» 
              <text:s/>
              ФМОУ СОШ А.В.Каляпина 
              <text:s/>
              с. Пригородное « Средняя школа с. Куракино»
            </text:p>
          </table:table-cell>
          <table:table-cell office:value-type="string" calcext:value-type="string">
            <text:p>Сердобский район, с. Пригородное, ул. Школьная площадь, д. 8</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3">
          <table:table-cell office:value-type="float" office:value="135" calcext:value-type="float">
            <text:p>135</text:p>
          </table:table-cell>
          <table:table-cell office:value-type="string" calcext:value-type="string">
            <text:p>«Огонёк» МБОУ СОШ с. Варварино</text:p>
          </table:table-cell>
          <table:table-cell office:value-type="string" calcext:value-type="string">
            <text:p>Тамалинский район, с. Варварино, ул. Центральная, д.9</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4">
          <table:table-cell office:value-type="float" office:value="136" calcext:value-type="float">
            <text:p>136</text:p>
          </table:table-cell>
          <table:table-cell office:value-type="string" calcext:value-type="string">
            <text:p>
              Детский оздоровительный лагерь лагерь с дневным пребыванием детей 
              <text:s text:c="2"/>
              « Солнышко» на базе Муниципального общеобразовательного учреждения основной общеобразовательной школы п. Сазанье (ДОЛ « Солнышко» на базе МОУ ООШ 
              <text:s/>
              п. Сазанье)
            </text:p>
          </table:table-cell>
          <table:table-cell office:value-type="string" calcext:value-type="string">
            <text:p>Сердобский район, п. Сазанье, ул. мира, д. 147</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3">
          <table:table-cell office:value-type="float" office:value="137" calcext:value-type="float">
            <text:p>137</text:p>
          </table:table-cell>
          <table:table-cell office:value-type="string" calcext:value-type="string">
            <text:p>
              Лагерь с дневным пребыванием детей 
              <text:s text:c="2"/>
              « Весёлые гномы» 
              <text:s/>
              ФМОУ СОШ А.В.Каляпина 
              <text:s/>
              с. Пригородное « Средняя школа с. Куракино»
            </text:p>
          </table:table-cell>
          <table:table-cell office:value-type="string" calcext:value-type="string">
            <text:p>Сердобский район, с. Пригородное, ул. Школьная площадь, д. 8</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1">
          <table:table-cell office:value-type="float" office:value="138" calcext:value-type="float">
            <text:p>138</text:p>
          </table:table-cell>
          <table:table-cell table:style-name="ce14" office:value-type="string" calcext:value-type="string">
            <text:p>Детский оздоровительный лагерь «Солнечная поляна» муниципального бюджетного учреждения дополнительного образования центра детского творчества г. Сердобска (ДОЛ «Солнечная поляна» МБУДО ЦДТ)</text:p>
          </table:table-cell>
          <table:table-cell office:value-type="string" calcext:value-type="string">
            <text:p>Сердобский район, Секретарско-Колышлейский участок ГБУ ПО «Сердобское лесничество», выдел 82, кварталы 5,6,7.</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10">
          <table:table-cell office:value-type="float" office:value="139" calcext:value-type="float">
            <text:p>139</text:p>
          </table:table-cell>
          <table:table-cell table:style-name="ce14" office:value-type="string" calcext:value-type="string">
            <text:p>Детский оздоровительный лагерь «Чайка» муниципального бюджетного учреждения дополнительного образования центра детского творчества г. Сердобска (ДОЛ «Чайка» МБУДО ЦДТ)</text:p>
          </table:table-cell>
          <table:table-cell office:value-type="string" calcext:value-type="string">
            <text:p>Пензенская область, Сердобский район, Секретарское лесничество, квартал 52 (выдел 7)</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49">
          <table:table-cell office:value-type="float" office:value="140" calcext:value-type="float">
            <text:p>140</text:p>
          </table:table-cell>
          <table:table-cell table:style-name="ce13" office:value-type="string" calcext:value-type="string">
            <text:p>
              Лагерь труда и отдыха "Вдохновение" 
              <text:s/>
              на базе Филиала Муниципального общеобразовательного учреждения средней общеобразовательной школы № 9 г.Сердобска "Средняя школа с.Секретарка" 
              <text:s/>
              ЛТО "Вдохновение"
            </text:p>
          </table:table-cell>
          <table:table-cell table:style-name="ce21" office:value-type="string" calcext:value-type="string">
            <text:p>Пензенская область, Сердобский район, с. Секретарка, ул. Школьная, д.41</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6">
          <table:table-cell office:value-type="float" office:value="141" calcext:value-type="float">
            <text:p>141</text:p>
          </table:table-cell>
          <table:table-cell table:style-name="ce13" office:value-type="string" calcext:value-type="string">
            <text:p>структурное подразделение Муниципального бюджетного общеобразовательного учреждения средней общеобразовательной школы с. Сосновка детский лагерь труда и отдыха «Раздолье»</text:p>
          </table:table-cell>
          <table:table-cell table:style-name="ce13" office:value-type="string" calcext:value-type="string">
            <text:p>
              <text:s/>
              Пензенская область, Бековский район, с. Сосновка, ул. Комсомольская, д. 1
            </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9">
          <table:table-cell office:value-type="float" office:value="142" calcext:value-type="float">
            <text:p>142</text:p>
          </table:table-cell>
          <table:table-cell table:style-name="ce13" office:value-type="string" calcext:value-type="string">
            <text:p>Детский оздоровительный лагерь «Костёр» Дирекции социальной сферы Юго-Восточной железной дороги – филиала ОАО «РЖД» (ДОЛ «Костер»)</text:p>
          </table:table-cell>
          <table:table-cell table:style-name="ce13" office:value-type="string" calcext:value-type="string">
            <text:p>Пензенская область, Бековский район, пгт. Беково, ул. Затонная, 1</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9">
          <table:table-cell office:value-type="float" office:value="143" calcext:value-type="float">
            <text:p>143</text:p>
          </table:table-cell>
          <table:table-cell table:style-name="ce13" office:value-type="string" calcext:value-type="string">
            <text:p>лагерь труда и отдыха с круглосуточным пребыванием при МБОУ СОШ р.п. Тамала имени Героя Российской Федерации Р.А. Китанина р.п. Тамала Пензенской области</text:p>
          </table:table-cell>
          <table:table-cell table:style-name="ce13" office:value-type="string" calcext:value-type="string">
            <text:p>442900, Пензенская область, р.п. Тамала, ул. Луначарского, 1</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0">
          <table:table-cell office:value-type="float" office:value="144" calcext:value-type="float">
            <text:p>144</text:p>
          </table:table-cell>
          <table:table-cell office:value-type="string" calcext:value-type="string">
            <text:p>
              Лагерь с дневным пребыванием детей 
              <text:s text:c="2"/>
              « Улыбка» на базе Муниципального общеобразовательного учреждения средней общеобразовательной школы №1г. Сердобска 
              <text:s/>
              ( Лагерь « Улыбка»)
            </text:p>
          </table:table-cell>
          <table:table-cell office:value-type="string" calcext:value-type="string">
            <text:p>Сердобский район, г.Сердобск,улСаратовская,92</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3">
          <table:table-cell office:value-type="float" office:value="145" calcext:value-type="float">
            <text:p>145</text:p>
          </table:table-cell>
          <table:table-cell office:value-type="string" calcext:value-type="string">
            <text:p>«Радуга» МБОУ ООШ с. Малая Сергиевка</text:p>
          </table:table-cell>
          <table:table-cell office:value-type="string" calcext:value-type="string">
            <text:p>
              Тамалинский район, с. Малая Сергиевка, ул. Школьная, 
              <text:s/>
              д.4
            </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3">
          <table:table-cell office:value-type="float" office:value="146" calcext:value-type="float">
            <text:p>146</text:p>
          </table:table-cell>
          <table:table-cell office:value-type="string" calcext:value-type="string">
            <text:p>«Пчёлка» МБОУ СОШ с. Волчий Враг</text:p>
          </table:table-cell>
          <table:table-cell office:value-type="string" calcext:value-type="string">
            <text:p>Тамалинский район, с. Волчий Враг, ул. Молодежная, д. 25 </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3">
          <table:table-cell office:value-type="float" office:value="147" calcext:value-type="float">
            <text:p>147</text:p>
          </table:table-cell>
          <table:table-cell office:value-type="string" calcext:value-type="string">
            <text:p>«Планета Детства» МБОУ СОШ с. Вишнёвое</text:p>
          </table:table-cell>
          <table:table-cell office:value-type="string" calcext:value-type="string">
            <text:p>Тамалинский район, с. Вишневое, ул. Крылова, д. 49</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3">
          <table:table-cell office:value-type="float" office:value="148" calcext:value-type="float">
            <text:p>148</text:p>
          </table:table-cell>
          <table:table-cell office:value-type="string" calcext:value-type="string">
            <text:p>
              «Радуга» МБОУ СОШ рп 
              <text:s/>
              Тамала
            </text:p>
          </table:table-cell>
          <table:table-cell office:value-type="string" calcext:value-type="string">
            <text:p>р.п. Тамала, ул. Школьная, д.4</text:p>
          </table:table-cell>
          <table:table-cell office:value-type="string" calcext:value-type="string">
            <text:p>Май 2024</text:p>
          </table:table-cell>
          <table:table-cell office:value-type="string" calcext:value-type="string">
            <text:p>ОНДиПР г. Сердобского, Бековского и Тамалинского районов ГУ МЧС России по Пензенской области</text:p>
          </table:table-cell>
          <table:table-cell table:number-columns-repeated="1019"/>
        </table:table-row>
        <table:table-row table:style-name="ro53">
          <table:table-cell office:value-type="float" office:value="149" calcext:value-type="float">
            <text:p>149</text:p>
          </table:table-cell>
          <table:table-cell office:value-type="string" calcext:value-type="string">
            <text:p>МОУ СОШ с. Свищёвки им. П. И. Мацыгина Белинского района Пензенской области</text:p>
          </table:table-cell>
          <table:table-cell table:style-name="ce20" office:value-type="string" calcext:value-type="string">
            <text:p>Белинский район, с. Свищёвка, ул. Школьная, д. 1а</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style-name="ce37" table:number-columns-repeated="1019"/>
        </table:table-row>
        <table:table-row table:style-name="ro53">
          <table:table-cell office:value-type="float" office:value="150" calcext:value-type="float">
            <text:p>150</text:p>
          </table:table-cell>
          <table:table-cell office:value-type="string" calcext:value-type="string">
            <text:p>
              МОУ СОШ им. И.С. Кошелева с. Лермонтово 
              <text:s/>
              Белинского района 
              <text:s/>
              Пензенской области
            </text:p>
          </table:table-cell>
          <table:table-cell office:value-type="string" calcext:value-type="string">
            <text:p>Белинский район, с.Лермонтово, ул. Центральная, д.9</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53">
          <table:table-cell office:value-type="float" office:value="151" calcext:value-type="float">
            <text:p>151</text:p>
          </table:table-cell>
          <table:table-cell office:value-type="string" calcext:value-type="string">
            <text:p>
              МОУ СОШ №1 Г. Белинского Пензенской области 
              <text:s/>
              им. В.Г. Белинского 
            </text:p>
          </table:table-cell>
          <table:table-cell office:value-type="string" calcext:value-type="string">
            <text:p>Белинский район, г. Белинский, ул. Ленина, д.47</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53">
          <table:table-cell office:value-type="float" office:value="152" calcext:value-type="float">
            <text:p>152</text:p>
          </table:table-cell>
          <table:table-cell office:value-type="string" calcext:value-type="string">
            <text:p>
              МОУ СОШ № 2 г. Белинского Пензенской области 
              <text:s/>
              им. Р.М. Сазонова.
            </text:p>
          </table:table-cell>
          <table:table-cell table:style-name="ce20" office:value-type="string" calcext:value-type="string">
            <text:p>Белинский район, г. Белинский, пл. Советская, д. 10</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53">
          <table:table-cell office:value-type="float" office:value="153" calcext:value-type="float">
            <text:p>153</text:p>
          </table:table-cell>
          <table:table-cell office:value-type="string" calcext:value-type="string">
            <text:p>
              МОУ СОШ с. Поима Белинского района 
              <text:s/>
              Пензенской области 
              <text:s/>
              им. П.П. Липачёва
            </text:p>
          </table:table-cell>
          <table:table-cell office:value-type="string" calcext:value-type="string">
            <text:p>Белинский район, с. Поим, ул. Липачёва, д. 11</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53">
          <table:table-cell office:value-type="float" office:value="154" calcext:value-type="float">
            <text:p>154</text:p>
          </table:table-cell>
          <table:table-cell office:value-type="string" calcext:value-type="string">
            <text:p>
              МОУ ООШ с. 
              <text:span text:style-name="T1">Невежкино</text:span>
               Белинского района  Пензенской области
            </text:p>
          </table:table-cell>
          <table:table-cell table:style-name="ce20" office:value-type="string" calcext:value-type="string">
            <text:p>Белинский район, с. Невежкино, ул. Пионерская, д. 25</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53">
          <table:table-cell office:value-type="float" office:value="155" calcext:value-type="float">
            <text:p>155</text:p>
          </table:table-cell>
          <table:table-cell office:value-type="string" calcext:value-type="string">
            <text:p>
              МОУ СОШ 
              <text:s/>
              им. И. И. Пушанина 
              <text:s/>
              с. Пушанина 
              <text:s/>
              Белинского района Пензенской области
            </text:p>
          </table:table-cell>
          <table:table-cell office:value-type="string" calcext:value-type="string">
            <text:p>Белинский район, с. Пушанино, ул. Пригородная, д. 146</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53">
          <table:table-cell office:value-type="float" office:value="156" calcext:value-type="float">
            <text:p>156</text:p>
          </table:table-cell>
          <table:table-cell office:value-type="string" calcext:value-type="string">
            <text:p>МОУ ООШ им. В.А. Секина п. Шарова Белинского района Пензенской области</text:p>
          </table:table-cell>
          <table:table-cell office:value-type="string" calcext:value-type="string">
            <text:p>
              <text:span text:style-name="T6">Пензенская область,</text:span>
            </text:p>
            <text:p>
              <text:span text:style-name="T6"> Белинский район п. Шарово, ул. Новая, д.7</text:span>
            </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60">
          <table:table-cell office:value-type="float" office:value="157" calcext:value-type="float">
            <text:p>157</text:p>
          </table:table-cell>
          <table:table-cell office:value-type="string" calcext:value-type="string">
            <text:p>Детский оздоровительный лагерь с дневным пребыванием «Солнышко» при муниципальном общеобразовательном учреждении средней общеобразовательной школы № 1 г. Каменки</text:p>
          </table:table-cell>
          <table:table-cell office:value-type="string" calcext:value-type="string">
            <text:p>г. Каменка, ул. Маловского, д.2А</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60">
          <table:table-cell office:value-type="float" office:value="158" calcext:value-type="float">
            <text:p>158</text:p>
          </table:table-cell>
          <table:table-cell office:value-type="string" calcext:value-type="string">
            <text:p>
              Детский оздоровительный лагерь с дневным пребыванием «Солнышко» при 
              <text:s/>
              муниципальном общеобразовательном учреждении средней общеобразовательной школы № 2 г. Каменки
            </text:p>
          </table:table-cell>
          <table:table-cell office:value-type="string" calcext:value-type="string">
            <text:p>Каменский район, г. Каменка, ул. Суворова, д. 39</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60">
          <table:table-cell office:value-type="float" office:value="159" calcext:value-type="float">
            <text:p>159</text:p>
          </table:table-cell>
          <table:table-cell office:value-type="string" calcext:value-type="string">
            <text:p>Пришкольный лагерь с дневным пребыванием детей «Чебурашка» при муниципальном общеобразовательном учреждении средней общеобразовательной школы № 4 г. Каменки</text:p>
          </table:table-cell>
          <table:table-cell office:value-type="string" calcext:value-type="string">
            <text:p>Каменский район, г. Каменка, ул. Чернышевского, д.6</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12">
          <table:table-cell office:value-type="float" office:value="160" calcext:value-type="float">
            <text:p>160</text:p>
          </table:table-cell>
          <table:table-cell office:value-type="string" calcext:value-type="string">
            <text:p>
              Детский оздоровительный лагерь с дневным пребыванием "Ромашка" при муниципальном общеобразовательном учреждении средней общеобразовательной школе 
              <text:s/>
              № 5 им. П.Д. Киселева 
              <text:s text:c="8"/>
              г. Каменки
            </text:p>
          </table:table-cell>
          <table:table-cell office:value-type="string" calcext:value-type="string">
            <text:p>
              <text:s/>
              г. Каменка, ул. Космонавтов, 
              <text:s/>
              д. 5
            </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60">
          <table:table-cell office:value-type="float" office:value="161" calcext:value-type="float">
            <text:p>161</text:p>
          </table:table-cell>
          <table:table-cell office:value-type="string" calcext:value-type="string">
            <text:p>
              Детский оздоровительный лагерь с дневным пребыванием "Радуга" при 
              <text:s/>
              муниципальном общеобразовательном учреждении средней общеобразовательной школе 
              <text:s/>
              № 7 г. Каменки
            </text:p>
          </table:table-cell>
          <table:table-cell office:value-type="string" calcext:value-type="string">
            <text:p>г.Каменка, ул. Гагарина, д. 42</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60">
          <table:table-cell office:value-type="float" office:value="162" calcext:value-type="float">
            <text:p>162</text:p>
          </table:table-cell>
          <table:table-cell office:value-type="string" calcext:value-type="string">
            <text:p>
              Детский оздоровительный лагерь с дневным пребыванием "Алые паруса" при муниципальном общеобразовательном учреждении средней общеобразовательной школе 
              <text:s text:c="3"/>
              № 8 г. Каменки
            </text:p>
          </table:table-cell>
          <table:table-cell office:value-type="string" calcext:value-type="string">
            <text:p>Пензенская область, Каменский район, г. Каменка, ул. Ворошилова, д. 18а </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12">
          <table:table-cell office:value-type="float" office:value="163" calcext:value-type="float">
            <text:p>163</text:p>
          </table:table-cell>
          <table:table-cell office:value-type="string" calcext:value-type="string">
            <text:p>
              Детский оздоровительный лагерь с дневным пребыванием «Дружба», при 
              <text:s/>
              муниципальном общеобразовательном 
              <text:s/>
              учреждении средней общеобразовательной школы №9 им. Кирилла и Мефодия г. Каменки
            </text:p>
          </table:table-cell>
          <table:table-cell office:value-type="string" calcext:value-type="string">
            <text:p>
              г.Каменка, 
              <text:s/>
              ул.Болгарская, д.14
            </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12">
          <table:table-cell office:value-type="float" office:value="164" calcext:value-type="float">
            <text:p>164</text:p>
          </table:table-cell>
          <table:table-cell office:value-type="string" calcext:value-type="string">
            <text:p>
              Детский оздоровительный лагерь с дневным пребыванием "Улыбка" при Филиале 
              <text:s/>
              муниципального общеобразовательного учреждения средней общеобразовательной школы №7 основной 
              <text:s/>
              школе с. Варваровка
            </text:p>
          </table:table-cell>
          <table:table-cell office:value-type="string" calcext:value-type="string">
            <text:p>
              Каменский район, с. Варваровка, ул. Школьная, 
              <text:s/>
              д. 1
            </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12">
          <table:table-cell office:value-type="float" office:value="165" calcext:value-type="float">
            <text:p>165</text:p>
          </table:table-cell>
          <table:table-cell office:value-type="string" calcext:value-type="string">
            <text:p>
              Детский оздоровительный лагерь с дневным пребыванием "Утро" при муниципальном общеобразовательном учреждении средней общеобразовательной школы 
              <text:s text:c="2"/>
              с. Анучино Каменского района
            </text:p>
          </table:table-cell>
          <table:table-cell office:value-type="string" calcext:value-type="string">
            <text:p>Каменский район, с. Анучино, ул. Горка, д. 64</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12">
          <table:table-cell office:value-type="float" office:value="166" calcext:value-type="float">
            <text:p>166</text:p>
          </table:table-cell>
          <table:table-cell office:value-type="string" calcext:value-type="string">
            <text:p>
              Детский оздоровительный лагерь с дневным пребыванием "Радуга" при муниципальном общеобразовательном учреждении средней общеобразовательной школы 
              <text:s/>
              с. Батрак Каменского района
            </text:p>
          </table:table-cell>
          <table:table-cell office:value-type="string" calcext:value-type="string">
            <text:p>Каменский район, с. Батрак, ул. Школьная, д. 100</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12">
          <table:table-cell office:value-type="float" office:value="167" calcext:value-type="float">
            <text:p>167</text:p>
          </table:table-cell>
          <table:table-cell office:value-type="string" calcext:value-type="string">
            <text:p>
              Детский оздоровительный лагерь с дневным пребыванием "Мечта" при муниципальном общеобразовательном учреждении средней общеобразовательной школы 
              <text:s/>
              с. Владыкино Каменского района
            </text:p>
          </table:table-cell>
          <table:table-cell office:value-type="string" calcext:value-type="string">
            <text:p>Каменский район, с. Владыкино, ул. Косьяновка, 19</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12">
          <table:table-cell office:value-type="float" office:value="168" calcext:value-type="float">
            <text:p>168</text:p>
          </table:table-cell>
          <table:table-cell office:value-type="string" calcext:value-type="string">
            <text:p>
              Детский оздоровительный лагерь с дневным пребыванием "Родничок" при 
              <text:s/>
              муниципальном общеобразовательном учреждении средней общеобразовательной школы им. А.И. Панкова с. Головинщино Каменского района
            </text:p>
          </table:table-cell>
          <table:table-cell office:value-type="string" calcext:value-type="string">
            <text:p>Каменский район, с.Головинщино, ул. Школьная, д. 11</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12">
          <table:table-cell office:value-type="float" office:value="169" calcext:value-type="float">
            <text:p>169</text:p>
          </table:table-cell>
          <table:table-cell office:value-type="string" calcext:value-type="string">
            <text:p>Детский оздоровительный лагерь с дневным пребыванием "Солнышко" при муниципальном общеобразовательном учреждении средней общеобразовательной школы им. Н.Ф. Шлыкова с. Кевдо-Мельситово Каменского района</text:p>
          </table:table-cell>
          <table:table-cell office:value-type="string" calcext:value-type="string">
            <text:p>Каменский район, с. Кевдо-Мельситово, ул. Ленина, д. 16</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12">
          <table:table-cell office:value-type="float" office:value="170" calcext:value-type="float">
            <text:p>170</text:p>
          </table:table-cell>
          <table:table-cell office:value-type="string" calcext:value-type="string">
            <text:p>
              Детский оздоровительный лагерь с дневным пребыванием 
              <text:s/>
              при муниципальном общеобразовательном учреждении средней общеобразовательной школы с. Кургановка Каменского района
            </text:p>
          </table:table-cell>
          <table:table-cell office:value-type="string" calcext:value-type="string">
            <text:p>Каменский район, с. Кургановка, ул. Центральная, д. 25</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12">
          <table:table-cell office:value-type="float" office:value="171" calcext:value-type="float">
            <text:p>171</text:p>
          </table:table-cell>
          <table:table-cell office:value-type="string" calcext:value-type="string">
            <text:p>
              Детский оздоровительный лагерь с дневным пребыванием "Радуга" при муниципальном общеобразовательном учреждении средней общеобразовательной школы 
              <text:s/>
              с. Покровская Арчада Каменского района
            </text:p>
          </table:table-cell>
          <table:table-cell office:value-type="string" calcext:value-type="string">
            <text:p>Каменский район, с.Покровская Арчада, ул.Школьная, д.2</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12">
          <table:table-cell office:value-type="float" office:value="172" calcext:value-type="float">
            <text:p>172</text:p>
          </table:table-cell>
          <table:table-cell office:value-type="string" calcext:value-type="string">
            <text:p>Детский оздоровительный лагерь с дневным пребыванием "Солнышко" при муниципальном общеобразовательном учреждении средней общеобразовательной школы с. Федоровка Каменского района</text:p>
          </table:table-cell>
          <table:table-cell office:value-type="string" calcext:value-type="string">
            <text:p>Каменский район, с. Фёдоровка, ул. Базарная, д.44</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12">
          <table:table-cell office:value-type="float" office:value="173" calcext:value-type="float">
            <text:p>173</text:p>
          </table:table-cell>
          <table:table-cell office:value-type="string" calcext:value-type="string">
            <text:p>Детский оздоровительный лагерь с дневным пребыванием "Бархан" при муниципальном общеобразовательном учреждении средней общеобразовательной школы с. Кикино Каменского района</text:p>
          </table:table-cell>
          <table:table-cell office:value-type="string" calcext:value-type="string">
            <text:p>Каменский район, с. Кикино, площадь Центральная, д.2</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12">
          <table:table-cell office:value-type="float" office:value="174" calcext:value-type="float">
            <text:p>174</text:p>
          </table:table-cell>
          <table:table-cell office:value-type="string" calcext:value-type="string">
            <text:p>Детский оздоровительный лагерь с дневным пребыванием "Солнышко" при муниципальном общеобразовательном учреждении средней общеобразовательной школы с. Кобылкино Каменского района</text:p>
          </table:table-cell>
          <table:table-cell office:value-type="string" calcext:value-type="string">
            <text:p>Каменский район, с. Кобылкино, ул. Школьная, д. 7</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53">
          <table:table-cell office:value-type="float" office:value="175" calcext:value-type="float">
            <text:p>175</text:p>
          </table:table-cell>
          <table:table-cell office:value-type="string" calcext:value-type="string">
            <text:p>
              Лагерь дневного пребывания «Дружба» для оздоровления детей и подростков 
              <text:s/>
              МОУ СОШ №1 р.п.Пачелма
            </text:p>
          </table:table-cell>
          <table:table-cell office:value-type="string" calcext:value-type="string">
            <text:p>Пачелмский район, р.п. Пачелма, ул. Кирова, д. 40</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53">
          <table:table-cell office:value-type="float" office:value="176" calcext:value-type="float">
            <text:p>176</text:p>
          </table:table-cell>
          <table:table-cell office:value-type="string" calcext:value-type="string">
            <text:p>Оздоровительный лагерь с дневным пребыванием «Муравейник» на базе МОУ СОШ №2 р.п.Пачелма</text:p>
          </table:table-cell>
          <table:table-cell office:value-type="string" calcext:value-type="string">
            <text:p>Пачелмский район, р.п. Пачелма, ул. Железнодорожная, д. 21</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53">
          <table:table-cell office:value-type="float" office:value="177" calcext:value-type="float">
            <text:p>177</text:p>
          </table:table-cell>
          <table:table-cell office:value-type="string" calcext:value-type="string">
            <text:p>Оздоровительный лагерь с дневным пребыванием детей «Морской бриз», организованный при МОУ СОШ села Решетино</text:p>
          </table:table-cell>
          <table:table-cell office:value-type="string" calcext:value-type="string">
            <text:p>Пачелмский район, с. Решетино, ул. Центральная, 4</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53">
          <table:table-cell office:value-type="float" office:value="178" calcext:value-type="float">
            <text:p>178</text:p>
          </table:table-cell>
          <table:table-cell office:value-type="string" calcext:value-type="string">
            <text:p>Пришкольный лагерь «Радуга» при МОУ СОШ пос.Титово</text:p>
          </table:table-cell>
          <table:table-cell office:value-type="string" calcext:value-type="string">
            <text:p>Пачелмский район, пос. Титово, ул. Школьная, д. 28</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53">
          <table:table-cell office:value-type="float" office:value="179" calcext:value-type="float">
            <text:p>179</text:p>
          </table:table-cell>
          <table:table-cell office:value-type="string" calcext:value-type="string">
            <text:p>Пришкольный лагерь «Путешественники» при ООШ с. Калиновка имени В.И.Артамова филиал МОУ СОШ села Новая Толковка</text:p>
          </table:table-cell>
          <table:table-cell office:value-type="string" calcext:value-type="string">
            <text:p>Пачелмский район, село Калиновка, ул. Центральная, д.54а</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21">
          <table:table-cell office:value-type="float" office:value="180" calcext:value-type="float">
            <text:p>180</text:p>
          </table:table-cell>
          <table:table-cell table:style-name="ce13" office:value-type="string" calcext:value-type="string">
            <text:p>Муниципальное автономное образовательное учреждение дополнительного образования Центр развития творчества детей и юношества Филиал №8 детский оздоровительный лагерь "Берёзка"</text:p>
          </table:table-cell>
          <table:table-cell table:style-name="ce13" office:value-type="string" calcext:value-type="string">
            <text:p>Пензенская область, г.Каменка, ул. Белинская, д. 119</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21">
          <table:table-cell office:value-type="float" office:value="181" calcext:value-type="float">
            <text:p>181</text:p>
          </table:table-cell>
          <table:table-cell table:style-name="ce13" office:value-type="string" calcext:value-type="string">
            <text:p>Муниципальное бюджетное образовательное учреждение подростковый лагерь труда и отдыха «Арчада» Каменского района Пензенской области (МБОУП ЛТО «Арчада»)</text:p>
          </table:table-cell>
          <table:table-cell table:style-name="ce13" office:value-type="string" calcext:value-type="string">
            <text:p>Пензенская область, Каменский район, с. Казанская Арчада, ул. Школьная, д. 11</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20">
          <table:table-cell office:value-type="float" office:value="182" calcext:value-type="float">
            <text:p>182</text:p>
          </table:table-cell>
          <table:table-cell table:style-name="ce13" office:value-type="string" calcext:value-type="string">
            <text:p>Лагерь труда и отдыха "Романтик" при Муниципальном общеобразовательном учреждении средней общеобразовательной школы села Новая Толковка ( ЛТО "Романтик" при МОУ СОШ села Новая Толковка)</text:p>
          </table:table-cell>
          <table:table-cell table:style-name="ce13" office:value-type="string" calcext:value-type="string">
            <text:p>Пензенская область, Пачелмский район, с. Новая Толковка, ул. Гагарина, д.42</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20">
          <table:table-cell office:value-type="float" office:value="183" calcext:value-type="float">
            <text:p>183</text:p>
          </table:table-cell>
          <table:table-cell table:style-name="ce13" office:value-type="string" calcext:value-type="string">
            <text:p>Лагерь труда и отдыха «Аргамак» на базе Муниципального общеобразовательного учреждения «Средняя общеобразовательная школа с. Студенки Белинского района Пензенской области имени Героя советского Союза Алексея Ивановича Бородина»</text:p>
          </table:table-cell>
          <table:table-cell table:style-name="ce13" office:value-type="string" calcext:value-type="string">
            <text:p>Пензенская область, Белинский район, с. Студенка, ул. Центральная, д. 4</text:p>
          </table:table-cell>
          <table:table-cell office:value-type="string" calcext:value-type="string">
            <text:p>Май 2024</text:p>
          </table:table-cell>
          <table:table-cell office:value-type="string" calcext:value-type="string">
            <text:p>ОНДиПР Каменского, Пачелмского и Белинского районов ГУ МЧС России по Пензенской области</text:p>
          </table:table-cell>
          <table:table-cell table:number-columns-repeated="1019"/>
        </table:table-row>
        <table:table-row table:style-name="ro61">
          <table:table-cell office:value-type="float" office:value="184" calcext:value-type="float">
            <text:p>184</text:p>
          </table:table-cell>
          <table:table-cell office:value-type="string" calcext:value-type="string">
            <text:p>ДОЛ «Искорка» МБОУ СОШ с. Бессоновка</text:p>
          </table:table-cell>
          <table:table-cell office:value-type="string" calcext:value-type="string">
            <text:p>Бессоновский район, с. Бессоновка, ул. Садовая, д. 67</text:p>
          </table:table-cell>
          <table:table-cell office:value-type="string" calcext:value-type="string">
            <text:p>Май 2024</text:p>
          </table:table-cell>
          <table:table-cell office:value-type="string" calcext:value-type="string">
            <text:p>ОНДиПР Бессоновского района ГУ МЧС России по Пензенской области</text:p>
          </table:table-cell>
          <table:table-cell table:style-name="ce37" table:number-columns-repeated="1019"/>
        </table:table-row>
        <table:table-row table:style-name="ro61">
          <table:table-cell office:value-type="float" office:value="185" calcext:value-type="float">
            <text:p>185</text:p>
          </table:table-cell>
          <table:table-cell office:value-type="string" calcext:value-type="string">
            <text:p>ДОЛ «Исток» филиал МБОУ СОШ с. Бессоновка в с. Полеологово</text:p>
          </table:table-cell>
          <table:table-cell office:value-type="string" calcext:value-type="string">
            <text:p>Бессоновский район, с. Полеологово, ул. Колхозная, д.4</text:p>
          </table:table-cell>
          <table:table-cell office:value-type="string" calcext:value-type="string">
            <text:p>Май 2024</text:p>
          </table:table-cell>
          <table:table-cell office:value-type="string" calcext:value-type="string">
            <text:p>ОНДиПР Бессоновского района ГУ МЧС России по Пензенской области</text:p>
          </table:table-cell>
          <table:table-cell table:number-columns-repeated="1019"/>
        </table:table-row>
        <table:table-row table:style-name="ro61">
          <table:table-cell office:value-type="float" office:value="186" calcext:value-type="float">
            <text:p>186</text:p>
          </table:table-cell>
          <table:table-cell office:value-type="string" calcext:value-type="string">
            <text:p>ДОЛ «Долина дружных» филиал МБОУ СОШ с. Бессоновка в с. Блохино</text:p>
          </table:table-cell>
          <table:table-cell table:style-name="ce20" office:value-type="string" calcext:value-type="string">
            <text:p>Бессоновский район, с. Блохино, ул. Молодежная, д.1а</text:p>
          </table:table-cell>
          <table:table-cell office:value-type="string" calcext:value-type="string">
            <text:p>Май 2024</text:p>
          </table:table-cell>
          <table:table-cell office:value-type="string" calcext:value-type="string">
            <text:p>ОНДиПР Бессоновского района ГУ МЧС России по Пензенской области</text:p>
          </table:table-cell>
          <table:table-cell table:number-columns-repeated="1019"/>
        </table:table-row>
        <table:table-row table:style-name="ro61">
          <table:table-cell office:value-type="float" office:value="187" calcext:value-type="float">
            <text:p>187</text:p>
          </table:table-cell>
          <table:table-cell office:value-type="string" calcext:value-type="string">
            <text:p>ДОЛ «Улыбка» МБОУ СОШ с. Вазерки им. В.М.Покровского</text:p>
          </table:table-cell>
          <table:table-cell office:value-type="string" calcext:value-type="string">
            <text:p>Бессоновский район, с. Вазерки, ул. Новая, 6А </text:p>
          </table:table-cell>
          <table:table-cell office:value-type="string" calcext:value-type="string">
            <text:p>Май 2024</text:p>
          </table:table-cell>
          <table:table-cell office:value-type="string" calcext:value-type="string">
            <text:p>ОНДиПР Бессоновского района ГУ МЧС России по Пензенской области</text:p>
          </table:table-cell>
          <table:table-cell table:number-columns-repeated="1019"/>
        </table:table-row>
        <table:table-row table:style-name="ro6">
          <table:table-cell office:value-type="float" office:value="188" calcext:value-type="float">
            <text:p>188</text:p>
          </table:table-cell>
          <table:table-cell office:value-type="string" calcext:value-type="string">
            <text:p>
              ДОЛ 
              <text:s/>
              «Солнышко» ФМБОУ СОШ с. Вазерки в с. Александровка
            </text:p>
          </table:table-cell>
          <table:table-cell office:value-type="string" calcext:value-type="string">
            <text:p>
              <text:span text:style-name="T6">Бессоновский район</text:span>
            </text:p>
            <text:p>
              <text:span text:style-name="T6">с.Александровка </text:span>
            </text:p>
            <text:p>
              <text:span text:style-name="T6">ул.Центральная, 6</text:span>
            </text:p>
          </table:table-cell>
          <table:table-cell office:value-type="string" calcext:value-type="string">
            <text:p>Май 2024</text:p>
          </table:table-cell>
          <table:table-cell office:value-type="string" calcext:value-type="string">
            <text:p>ОНДиПР Бессоновского района ГУ МЧС России по Пензенской области</text:p>
          </table:table-cell>
          <table:table-cell table:number-columns-repeated="1019"/>
        </table:table-row>
        <table:table-row table:style-name="ro61">
          <table:table-cell office:value-type="float" office:value="189" calcext:value-type="float">
            <text:p>189</text:p>
          </table:table-cell>
          <table:table-cell office:value-type="string" calcext:value-type="string">
            <text:p>
              ДОЛ «Муравейник» 
              <text:s/>
              МБОУ СОШ №1 с.Грабово
            </text:p>
          </table:table-cell>
          <table:table-cell office:value-type="string" calcext:value-type="string">
            <text:p>Пензенская область, Бессоновский район, с. Грабово, ул. Советская, д. 160</text:p>
          </table:table-cell>
          <table:table-cell office:value-type="string" calcext:value-type="string">
            <text:p>Май 2024</text:p>
          </table:table-cell>
          <table:table-cell office:value-type="string" calcext:value-type="string">
            <text:p>ОНДиПР Бессоновского района ГУ МЧС России по Пензенской области</text:p>
          </table:table-cell>
          <table:table-cell table:number-columns-repeated="1019"/>
        </table:table-row>
        <table:table-row table:style-name="ro61">
          <table:table-cell office:value-type="float" office:value="190" calcext:value-type="float">
            <text:p>190</text:p>
          </table:table-cell>
          <table:table-cell office:value-type="string" calcext:value-type="string">
            <text:p>ДОЛ «Солнцеград» ФМБОУ СОШ №1 с. Грабово в с. Пыркино</text:p>
          </table:table-cell>
          <table:table-cell table:style-name="ce20" office:value-type="string" calcext:value-type="string">
            <text:p>Бессоновский район, с. Пыркино, ул. Центральная, д. 160 а</text:p>
          </table:table-cell>
          <table:table-cell office:value-type="string" calcext:value-type="string">
            <text:p>Май 2024</text:p>
          </table:table-cell>
          <table:table-cell office:value-type="string" calcext:value-type="string">
            <text:p>ОНДиПР Бессоновского района ГУ МЧС России по Пензенской области</text:p>
          </table:table-cell>
          <table:table-cell table:number-columns-repeated="1019"/>
        </table:table-row>
        <table:table-row table:style-name="ro61">
          <table:table-cell office:value-type="float" office:value="191" calcext:value-type="float">
            <text:p>191</text:p>
          </table:table-cell>
          <table:table-cell office:value-type="string" calcext:value-type="string">
            <text:p>ДОЛ «Радуга» ФМБОУ СОШ №2 с. Грабово в с. Ухтинка</text:p>
          </table:table-cell>
          <table:table-cell table:style-name="ce20" office:value-type="string" calcext:value-type="string">
            <text:p>Бессоновский район, с. Ухтинка, ул. Южная, д. 1А</text:p>
          </table:table-cell>
          <table:table-cell office:value-type="string" calcext:value-type="string">
            <text:p>Май 2024</text:p>
          </table:table-cell>
          <table:table-cell office:value-type="string" calcext:value-type="string">
            <text:p>ОНДиПР Бессоновского района ГУ МЧС России по Пензенской области</text:p>
          </table:table-cell>
          <table:table-cell table:number-columns-repeated="1019"/>
        </table:table-row>
        <table:table-row table:style-name="ro61">
          <table:table-cell office:value-type="float" office:value="192" calcext:value-type="float">
            <text:p>192</text:p>
          </table:table-cell>
          <table:table-cell office:value-type="string" calcext:value-type="string">
            <text:p>ДОЛ «Звездочка» МБОУ СОШ с.Кижеватово</text:p>
          </table:table-cell>
          <table:table-cell office:value-type="string" calcext:value-type="string">
            <text:p>Бессоновский район, с.Кижеватово, ул.Большая Дорога, 91</text:p>
          </table:table-cell>
          <table:table-cell office:value-type="string" calcext:value-type="string">
            <text:p>Май 2024</text:p>
          </table:table-cell>
          <table:table-cell office:value-type="string" calcext:value-type="string">
            <text:p>ОНДиПР Бессоновского района ГУ МЧС России по Пензенской области</text:p>
          </table:table-cell>
          <table:table-cell table:number-columns-repeated="1019"/>
        </table:table-row>
        <table:table-row table:style-name="ro61">
          <table:table-cell office:value-type="float" office:value="193" calcext:value-type="float">
            <text:p>193</text:p>
          </table:table-cell>
          <table:table-cell office:value-type="string" calcext:value-type="string">
            <text:p>ДОЛ «Росток» МБОУ СОШ с. Сосновка </text:p>
          </table:table-cell>
          <table:table-cell office:value-type="string" calcext:value-type="string">
            <text:p>Бессоновский район, с.Сосновка, улица Асфальтная, дом 8</text:p>
          </table:table-cell>
          <table:table-cell office:value-type="string" calcext:value-type="string">
            <text:p>Май 2024</text:p>
          </table:table-cell>
          <table:table-cell office:value-type="string" calcext:value-type="string">
            <text:p>ОНДиПР Бессоновского района ГУ МЧС России по Пензенской области</text:p>
          </table:table-cell>
          <table:table-cell table:number-columns-repeated="1019"/>
        </table:table-row>
        <table:table-row table:style-name="ro6">
          <table:table-cell office:value-type="float" office:value="194" calcext:value-type="float">
            <text:p>194</text:p>
          </table:table-cell>
          <table:table-cell office:value-type="string" calcext:value-type="string">
            <text:p>
              Детский оздоровительный лагерь дневного пребывания «Исток» Филиала МБОУ СОШ с. Сосновка в с. 
              <text:s/>
              Пазелки
            </text:p>
          </table:table-cell>
          <table:table-cell office:value-type="string" calcext:value-type="string">
            <text:p>Бессоновский район, с. Пазелки, ул. Интернациональная, д.3</text:p>
          </table:table-cell>
          <table:table-cell office:value-type="string" calcext:value-type="string">
            <text:p>Май 2024</text:p>
          </table:table-cell>
          <table:table-cell office:value-type="string" calcext:value-type="string">
            <text:p>ОНДиПР Бессоновского района ГУ МЧС России по Пензенской области</text:p>
          </table:table-cell>
          <table:table-cell table:number-columns-repeated="1019"/>
        </table:table-row>
        <table:table-row table:style-name="ro61">
          <table:table-cell office:value-type="float" office:value="195" calcext:value-type="float">
            <text:p>195</text:p>
          </table:table-cell>
          <table:table-cell office:value-type="string" calcext:value-type="string">
            <text:p>ДОЛ «Чудо остров» МБОУ СОШ с. Степановка</text:p>
          </table:table-cell>
          <table:table-cell table:style-name="ce20" office:value-type="string" calcext:value-type="string">
            <text:p>Бессоновский район, с. Степановка,ул. Дорожная, д. 45А</text:p>
          </table:table-cell>
          <table:table-cell office:value-type="string" calcext:value-type="string">
            <text:p>Май 2024</text:p>
          </table:table-cell>
          <table:table-cell office:value-type="string" calcext:value-type="string">
            <text:p>ОНДиПР Бессоновского района ГУ МЧС России по Пензенской области</text:p>
          </table:table-cell>
          <table:table-cell table:number-columns-repeated="1019"/>
        </table:table-row>
        <table:table-row table:style-name="ro61">
          <table:table-cell office:value-type="float" office:value="196" calcext:value-type="float">
            <text:p>196</text:p>
          </table:table-cell>
          <table:table-cell office:value-type="string" calcext:value-type="string">
            <text:p>
              ДОЛ 
              <text:s text:c="2"/>
              «Радуга» МБОУ СОШ с. Чемодановка им. С.Е.Кузнецова с. Чемодановка
            </text:p>
          </table:table-cell>
          <table:table-cell office:value-type="string" calcext:value-type="string">
            <text:p>Бессоновский район, с. Чемодановка, ул. Школьная, д. 1А</text:p>
          </table:table-cell>
          <table:table-cell office:value-type="string" calcext:value-type="string">
            <text:p>Май 2024</text:p>
          </table:table-cell>
          <table:table-cell office:value-type="string" calcext:value-type="string">
            <text:p>ОНДиПР Бессоновского района ГУ МЧС России по Пензенской области</text:p>
          </table:table-cell>
          <table:table-cell table:style-name="ce37" table:number-columns-repeated="1019"/>
        </table:table-row>
        <table:table-row table:style-name="ro21">
          <table:table-cell office:value-type="float" office:value="197" calcext:value-type="float">
            <text:p>197</text:p>
          </table:table-cell>
          <table:table-cell table:style-name="ce13" office:value-type="string" calcext:value-type="string">
            <text:p>Общество с ограниченной ответственностью Детский оздоровительный лагерь "Заря" (ООО ДОЛ "Заря")</text:p>
          </table:table-cell>
          <table:table-cell table:style-name="ce13" office:value-type="string" calcext:value-type="string">
            <text:p>Пензенская область, Бессоновский  район, п.Подлесный</text:p>
            <text:p/>
            <text:p/>
          </table:table-cell>
          <table:table-cell office:value-type="string" calcext:value-type="string">
            <text:p>Май 2024</text:p>
          </table:table-cell>
          <table:table-cell office:value-type="string" calcext:value-type="string">
            <text:p>ОНДиПР Бессоновского района ГУ МЧС России по Пензенской области</text:p>
          </table:table-cell>
          <table:table-cell table:style-name="ce37" table:number-columns-repeated="1019"/>
        </table:table-row>
        <table:table-row table:style-name="ro19">
          <table:table-cell office:value-type="float" office:value="198" calcext:value-type="float">
            <text:p>198</text:p>
          </table:table-cell>
          <table:table-cell table:style-name="ce13" office:value-type="string" calcext:value-type="string">
            <text:p>Лагерь труда и отдыха "Ровесник" на базе филиала Муниципального бюджетного общеобразовательного учреждения средней общеобразовательной школы с. Бессоновка в с. Блохино (ЛТО "Ровесник" при филиале МБОУ СОШ с. Бессоновка в с. Блохино</text:p>
          </table:table-cell>
          <table:table-cell table:style-name="ce13" office:value-type="string" calcext:value-type="string">
            <text:p>Пензенская область, Бессоновский район, с. Бессоновка, ул. Садовая, 67</text:p>
          </table:table-cell>
          <table:table-cell office:value-type="string" calcext:value-type="string">
            <text:p>Май 2024</text:p>
          </table:table-cell>
          <table:table-cell office:value-type="string" calcext:value-type="string">
            <text:p>ОНДиПР Бессоновского района ГУ МЧС России по Пензенской области</text:p>
          </table:table-cell>
          <table:table-cell table:style-name="ce37" table:number-columns-repeated="1019"/>
        </table:table-row>
        <table:table-row table:style-name="ro53">
          <table:table-cell office:value-type="float" office:value="199" calcext:value-type="float">
            <text:p>199</text:p>
          </table:table-cell>
          <table:table-cell office:value-type="string" calcext:value-type="string">
            <text:p>ДОЛ с дневным пребыванием «Радуга» на базе МБОУ СОШ г. Городище Городищенского района Пензенской области</text:p>
          </table:table-cell>
          <table:table-cell office:value-type="string" calcext:value-type="string">
            <text:p>г. Городище, улица Октябрьская, д.30</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style-name="ce37" table:number-columns-repeated="1019"/>
        </table:table-row>
        <table:table-row table:style-name="ro53">
          <table:table-cell office:value-type="float" office:value="200" calcext:value-type="float">
            <text:p>200</text:p>
          </table:table-cell>
          <table:table-cell office:value-type="string" calcext:value-type="string">
            <text:p>ДОЛ с дневным пребыванием "Улыбка" на базе МБОУ СОШ г. Сурска Городищенского района Пензенской области</text:p>
          </table:table-cell>
          <table:table-cell office:value-type="string" calcext:value-type="string">
            <text:p>Городищенский район, г.Сурск, ул.Школьная площадь, д.4</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01" calcext:value-type="float">
            <text:p>201</text:p>
          </table:table-cell>
          <table:table-cell office:value-type="string" calcext:value-type="string">
            <text:p>
              ДОЛ с дневным пребыванием "Сказочный мир" на базе МБОУ СОШ №1 с. 
              <text:s/>
              Средняя Елюзань Городищенского района Пензенской области
            </text:p>
          </table:table-cell>
          <table:table-cell office:value-type="string" calcext:value-type="string">
            <text:p>Городищенский район, с. Средняя Елюзань, ул. Складская, д.2</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02" calcext:value-type="float">
            <text:p>202</text:p>
          </table:table-cell>
          <table:table-cell office:value-type="string" calcext:value-type="string">
            <text:p>ДОЛ с дневным пребыванием "Солнышко" на базе МБОУ СОШ № 2 с. Средняя Елюзань Городищенского района Пензенской области</text:p>
          </table:table-cell>
          <table:table-cell office:value-type="string" calcext:value-type="string">
            <text:p>Городищенский район, с.Средняя Елюзань,Коммунальная, д. 15В</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03" calcext:value-type="float">
            <text:p>203</text:p>
          </table:table-cell>
          <table:table-cell office:value-type="string" calcext:value-type="string">
            <text:p>ДОЛ с дневным пребыванием детей "Солнышко" на базе МБОУ СОШ с.Нижняя Елюзань имени Героя Советского Союза Т.К. Кержнева</text:p>
          </table:table-cell>
          <table:table-cell office:value-type="string" calcext:value-type="string">
            <text:p>
              Городищенский район, с.Нижняя Елюзань, 
              <text:s/>
              ул. Школьная, д. 1
            </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04" calcext:value-type="float">
            <text:p>204</text:p>
          </table:table-cell>
          <table:table-cell office:value-type="string" calcext:value-type="string">
            <text:p>ДОЛ с дневным пребыванием "Лучики"на базе МБОУ СОШ с.Чаадаевка</text:p>
          </table:table-cell>
          <table:table-cell office:value-type="string" calcext:value-type="string">
            <text:p>
              <text:span text:style-name="T6">Городищенский район</text:span>
            </text:p>
            <text:p>
              <text:span text:style-name="T6">с Чаадаевка ул. Школьная, д. 1Б</text:span>
            </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05" calcext:value-type="float">
            <text:p>205</text:p>
          </table:table-cell>
          <table:table-cell office:value-type="string" calcext:value-type="string">
            <text:p>
              ДОЛ с дневным пребыванием на базе МБОУ СОШ 
              <text:s/>
              с.Канаевка Городищенского района Пензенской области
            </text:p>
          </table:table-cell>
          <table:table-cell office:value-type="string" calcext:value-type="string">
            <text:p>Городищенский район, с.Канаевка, ул. Школьная, д.50</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06" calcext:value-type="float">
            <text:p>206</text:p>
          </table:table-cell>
          <table:table-cell office:value-type="string" calcext:value-type="string">
            <text:p>ДОЛ с дневным пребыванием детей на базе МБОУ СОШ №1 р.п. Чаадаевка Городищенского района Пензенской области</text:p>
          </table:table-cell>
          <table:table-cell office:value-type="string" calcext:value-type="string">
            <text:p>
              <text:s/>
              Городищенский район, р.п. Чаадаевка, ул. Рабочая, д. 25
            </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07" calcext:value-type="float">
            <text:p>207</text:p>
          </table:table-cell>
          <table:table-cell office:value-type="string" calcext:value-type="string">
            <text:p>ДОЛ с дневным пребыванием детей "Солнышко" на базе МБОУ СОШ с. Верхняя Елюзань Городищенского района Пензенской области</text:p>
          </table:table-cell>
          <table:table-cell office:value-type="string" calcext:value-type="string">
            <text:p>
              <text:span text:style-name="T6">Городищенский район, </text:span>
            </text:p>
            <text:p>
              <text:span text:style-name="T6">с.Верхняя Елюзань, ул. Школьная, д. 1А</text:span>
            </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08" calcext:value-type="float">
            <text:p>208</text:p>
          </table:table-cell>
          <table:table-cell office:value-type="string" calcext:value-type="string">
            <text:p>ДОЛ с дневным пребыванием детей «Теремок» на базе МБОУ СОШ с. Архангельское Городищенского района Пензенской области</text:p>
          </table:table-cell>
          <table:table-cell office:value-type="string" calcext:value-type="string">
            <text:p>Городищенский район, с. Архангельское, ул. Школьная, д. 6</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09" calcext:value-type="float">
            <text:p>209</text:p>
          </table:table-cell>
          <table:table-cell office:value-type="string" calcext:value-type="string">
            <text:p>
              ДОЛ с дневным пребыванием детей 
              <text:s/>
              на базе МБОУ ООШ с. Павло-Куракино Городищенского района Пензенской области
            </text:p>
          </table:table-cell>
          <table:table-cell office:value-type="string" calcext:value-type="string">
            <text:p>Городищенский район, с. Павло-Куракино, ул. Парковая, д. 1А</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10" calcext:value-type="float">
            <text:p>210</text:p>
          </table:table-cell>
          <table:table-cell office:value-type="string" calcext:value-type="string">
            <text:p>ДОЛ с дневным пребыванием детей на базе МБОУ ООШ с. Старые Турдаки Городищенского района Пензенской области</text:p>
          </table:table-cell>
          <table:table-cell office:value-type="string" calcext:value-type="string">
            <text:p>
              <text:span text:style-name="T6">Городищенский</text:span>
            </text:p>
            <text:p>
              <text:span text:style-name="T6">район, с. Старые Турдаки</text:span>
            </text:p>
            <text:p>
              <text:span text:style-name="T6">ул. Полевая, д.3-а</text:span>
            </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11" calcext:value-type="float">
            <text:p>211</text:p>
          </table:table-cell>
          <table:table-cell office:value-type="string" calcext:value-type="string">
            <text:p>ДОЛ с дневным пребыванием на базе МБОУ ООШ г. Сурска имени В.В. Анисимова Городищенского района Пензенской области</text:p>
          </table:table-cell>
          <table:table-cell office:value-type="string" calcext:value-type="string">
            <text:p>Городищенский район, г. Сурск, ул. Лесной переулок, д.10-а</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12" calcext:value-type="float">
            <text:p>212</text:p>
          </table:table-cell>
          <table:table-cell office:value-type="string" calcext:value-type="string">
            <text:p>ДОЛ с дневным пребыванием на базе МБОУ НОШ - ДС р.п. Чаадаевка Городищенского района Пензенской области</text:p>
          </table:table-cell>
          <table:table-cell office:value-type="string" calcext:value-type="string">
            <text:p>Городищенский район, р.п. Чаадаевка, ул. Молодежная, д.9</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13" calcext:value-type="float">
            <text:p>213</text:p>
          </table:table-cell>
          <table:table-cell office:value-type="string" calcext:value-type="string">
            <text:p>ДОЛ с дневным пребыванием «ШИК» на базе МБОУ НОШ г. Городище Городищенского района Пензенской области</text:p>
          </table:table-cell>
          <table:table-cell office:value-type="string" calcext:value-type="string">
            <text:p>Городищенский район, г. Городище, ул. А. Матросова, д. 64</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60">
          <table:table-cell office:value-type="float" office:value="214" calcext:value-type="float">
            <text:p>214</text:p>
          </table:table-cell>
          <table:table-cell office:value-type="string" calcext:value-type="string">
            <text:p>ДОЛ с дневным пребыванием "Сказочное лето" на базе МБОУ ООШ р.п. Чаадаевка имени Героя Советского Союза Н.Ф. Горюнова Городищенского района Пензенской области</text:p>
          </table:table-cell>
          <table:table-cell office:value-type="string" calcext:value-type="string">
            <text:p>
              Городищенский район, р.п. Чаадаевка, 
              <text:s/>
              ул. Первомайская, д.11
            </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15" calcext:value-type="float">
            <text:p>215</text:p>
          </table:table-cell>
          <table:table-cell office:value-type="string" calcext:value-type="string">
            <text:p>Детский оздоровительный лагерь с дневным пребыванием при МБОУ СОШ №1 им. Б.А.Прозорова г. Никольска</text:p>
          </table:table-cell>
          <table:table-cell office:value-type="string" calcext:value-type="string">
            <text:p>г. Никольск, ул. Центральная, д.4</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16" calcext:value-type="float">
            <text:p>216</text:p>
          </table:table-cell>
          <table:table-cell office:value-type="string" calcext:value-type="string">
            <text:p>Детский оздоровительный лагерь с дневным пребыванием «Веселая губерния» МБОУ СОШ №2 г. Никольска Пензенской области</text:p>
          </table:table-cell>
          <table:table-cell office:value-type="string" calcext:value-type="string">
            <text:p>г. Никольск ул. Калинина, д. 94</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17" calcext:value-type="float">
            <text:p>217</text:p>
          </table:table-cell>
          <table:table-cell office:value-type="string" calcext:value-type="string">
            <text:p>Детский оздоровительный лагерь с дневным пребыванием «Солнышко» МБОУ СОШ№3 г. Никольска Пензенской области</text:p>
          </table:table-cell>
          <table:table-cell office:value-type="string" calcext:value-type="string">
            <text:p>
              <text:s/>
              г. Никольск, ул. Школьная, д. 1В
            </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18" calcext:value-type="float">
            <text:p>218</text:p>
          </table:table-cell>
          <table:table-cell office:value-type="string" calcext:value-type="string">
            <text:p>Детский оздоровительный лагерь с дневным пребыванием при МБОУ СОШ №4 г. Никольска</text:p>
          </table:table-cell>
          <table:table-cell office:value-type="string" calcext:value-type="string">
            <text:p>Никольск ул.Садовая, д. 21</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60">
          <table:table-cell office:value-type="float" office:value="219" calcext:value-type="float">
            <text:p>219</text:p>
          </table:table-cell>
          <table:table-cell office:value-type="string" calcext:value-type="string">
            <text:p>Детский оздоровительный лагерь с дневным пребыванием «Солнышко» на базе МБОУ СОШ им. Героя Советского Союза А.А. Винокурова р.п. Сура Никольского района</text:p>
          </table:table-cell>
          <table:table-cell office:value-type="string" calcext:value-type="string">
            <text:p>Никольский район, р.п.Сура, пер. Школьнвй, д.13</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20" calcext:value-type="float">
            <text:p>220</text:p>
          </table:table-cell>
          <table:table-cell office:value-type="string" calcext:value-type="string">
            <text:p>Детский оздоровительный лагерь с дневным пребыванием на базе МБОУ СОШ ст. Ночка Никольского района</text:p>
          </table:table-cell>
          <table:table-cell office:value-type="string" calcext:value-type="string">
            <text:p>Никольский район, ст. Ночка, ул.Лесная, д.27</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21" calcext:value-type="float">
            <text:p>221</text:p>
          </table:table-cell>
          <table:table-cell office:value-type="string" calcext:value-type="string">
            <text:p>Детский оздоровительный лагерь с дневным пребыванием на базе МБОУ СОШ им. П.А.Столыпина Никольского района</text:p>
          </table:table-cell>
          <table:table-cell office:value-type="string" calcext:value-type="string">
            <text:p>Пензенская область, с. Столыпино, Школьный пер., д.4</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19">
          <table:table-cell office:value-type="float" office:value="222" calcext:value-type="float">
            <text:p>222</text:p>
          </table:table-cell>
          <table:table-cell table:style-name="ce13" office:value-type="string" calcext:value-type="string">
            <text:p>
              Загородный детский оздоровительный лагерь "Строитель" - структурное подразделение Муниципального бюджетного образовательного учреждения дополнительного образования Дома детского творчества №1 г. Пензы (МБОУ 
              <text:s/>
              ДО ДДТ №1 г. Пензы)
            </text:p>
          </table:table-cell>
          <table:table-cell table:style-name="ce13" office:value-type="string" calcext:value-type="string">
            <text:p>Пензенская область, Городищенский район, ст.Никоново</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23" calcext:value-type="float">
            <text:p>223</text:p>
          </table:table-cell>
          <table:table-cell table:style-name="ce13" office:value-type="string" calcext:value-type="string">
            <text:p>Детский оздоровительный лагерь «Солнечная долина», структурное подразделение ООО "Здравница"</text:p>
          </table:table-cell>
          <table:table-cell table:style-name="ce13" office:value-type="string" calcext:value-type="string">
            <text:p>Пензенская область, Городищенский район, с. Нижняя Елюзань</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24" calcext:value-type="float">
            <text:p>224</text:p>
          </table:table-cell>
          <table:table-cell table:style-name="ce13" office:value-type="string" calcext:value-type="string">
            <text:p>
              <text:s text:c="4"/>
              Детский оздоровительный лагерь «Сосновый бор», структурное подразделение ООО «Здравница» 
              <text:s text:c="3"/>
            </text:p>
          </table:table-cell>
          <table:table-cell table:style-name="ce13" office:value-type="string" calcext:value-type="string">
            <text:p>
              <text:s/>
              Городищенский район, с. Лопатино, лесной квартал № 107 
            </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25" calcext:value-type="float">
            <text:p>225</text:p>
          </table:table-cell>
          <table:table-cell table:style-name="ce13" office:value-type="string" calcext:value-type="string">
            <text:p>Муниципальное бюджетное учреждение лагерь труда и отдыха "Росток" Никольского района Пензенской области</text:p>
          </table:table-cell>
          <table:table-cell table:style-name="ce13" office:value-type="string" calcext:value-type="string">
            <text:p>Пензенская область, Никольский район, с. Серман, ул. Ленинская, д. 21</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26" calcext:value-type="float">
            <text:p>226</text:p>
          </table:table-cell>
          <table:table-cell table:style-name="ce13" office:value-type="string" calcext:value-type="string">
            <text:p>Лагерь труда и отдыха «Форт» при филиале МБОУ СОШ г. Городище Городищенского района Пензенской области ООШ с. Дигилевка</text:p>
          </table:table-cell>
          <table:table-cell table:style-name="ce13" office:value-type="string" calcext:value-type="string">
            <text:p>Пензенская область, г. Городище, ул. Октябрьская, д. 30</text:p>
          </table:table-cell>
          <table:table-cell office:value-type="string" calcext:value-type="string">
            <text:p>Май 2024</text:p>
          </table:table-cell>
          <table:table-cell table:style-name="ce13" office:value-type="string" calcext:value-type="string">
            <text:p>ОНДиПР г. Городищенского и Никольского районов ГУ МЧС России по Пензенской области</text:p>
          </table:table-cell>
          <table:table-cell table:number-columns-repeated="1019"/>
        </table:table-row>
        <table:table-row table:style-name="ro53">
          <table:table-cell office:value-type="float" office:value="227" calcext:value-type="float">
            <text:p>227</text:p>
          </table:table-cell>
          <table:table-cell office:value-type="string" calcext:value-type="string">
            <text:p>Детский оздоровительный лагерь с дневным пребыванием детей «Карусель» на базе МБОУ «Лицей р.п. Исса имени Н.Н. Гаврилова»</text:p>
          </table:table-cell>
          <table:table-cell office:value-type="string" calcext:value-type="string">
            <text:p>Иссинский район, р.п. Исса, ул. Черокманова, д. 18 </text:p>
          </table:table-cell>
          <table:table-cell office:value-type="string" calcext:value-type="string">
            <text:p>Май 2024</text:p>
          </table:table-cell>
          <table:table-cell table:style-name="ce13" office:value-type="string" calcext:value-type="string">
            <text:p>ОНД и ПР Лунинского, Иссинского и Мокшанского районов ГУ МЧС России по Пензенской области</text:p>
          </table:table-cell>
          <table:table-cell table:style-name="ce37" table:number-columns-repeated="1019"/>
        </table:table-row>
        <table:table-row table:style-name="ro53">
          <table:table-cell office:value-type="float" office:value="228" calcext:value-type="float">
            <text:p>228</text:p>
          </table:table-cell>
          <table:table-cell office:value-type="string" calcext:value-type="string">
            <text:p>
              Детский оздоровительный лагерь с 
              <text:s/>
              дневным пребыванием детей «Романтик» 
              <text:s/>
              на базе МБОУ «Средняя школа с.Булычёво»
            </text:p>
          </table:table-cell>
          <table:table-cell office:value-type="string" calcext:value-type="string">
            <text:p>
              Иссинский район, с. Булычево, ул. Школьная, д. 6 
              <text:s/>
            </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53">
          <table:table-cell office:value-type="float" office:value="229" calcext:value-type="float">
            <text:p>229</text:p>
          </table:table-cell>
          <table:table-cell office:value-type="string" calcext:value-type="string">
            <text:p>
              Детский оздоровительный лагерь с 
              <text:s/>
              дневным пребыванием детей «Росинка» 
              <text:s/>
              на базе 
              <text:s/>
              МБОУ «Средняя школа с. Уварово»
            </text:p>
          </table:table-cell>
          <table:table-cell office:value-type="string" calcext:value-type="string">
            <text:p>Иссинский район, с. Уварово, ул. Школьная, д. 19</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60">
          <table:table-cell office:value-type="float" office:value="230" calcext:value-type="float">
            <text:p>230</text:p>
          </table:table-cell>
          <table:table-cell office:value-type="string" calcext:value-type="string">
            <text:p>
              Детский оздоровительный лагерь с 
              <text:s/>
              дневным пребыванием детей «Солнышко» 
              <text:s/>
              на базе филиала 
              <text:s/>
              МБОУ «Средняя школа с. Уварово» в с. Каменный Брод
            </text:p>
          </table:table-cell>
          <table:table-cell office:value-type="string" calcext:value-type="string">
            <text:p>Иссинский район, с. Каменный брод, ул. Проезжая, д.13</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53">
          <table:table-cell office:value-type="float" office:value="231" calcext:value-type="float">
            <text:p>231</text:p>
          </table:table-cell>
          <table:table-cell office:value-type="string" calcext:value-type="string">
            <text:p>
              Детский оздоровительный лагерь с дневным пребыванием детей «Ровесники» 
              <text:s/>
              на базе МБОУ «Средняя школа с. Соловцово»
            </text:p>
          </table:table-cell>
          <table:table-cell office:value-type="string" calcext:value-type="string">
            <text:p>Иссинский район, с. Соловцово, ул. Центральная, д.14</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53">
          <table:table-cell office:value-type="float" office:value="232" calcext:value-type="float">
            <text:p>232</text:p>
          </table:table-cell>
          <table:table-cell office:value-type="string" calcext:value-type="string">
            <text:p>МБОУ СОШ № 1 р.п. Лунино имени Артамонова Н.С., ДОЛ с дневным пребыванием детей «Орлёнок»</text:p>
          </table:table-cell>
          <table:table-cell office:value-type="string" calcext:value-type="string">
            <text:p>
              Лунинский район, р.п. Лунино, 
              <text:s/>
              ул. Мясникова, д. 42
            </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53">
          <table:table-cell office:value-type="float" office:value="233" calcext:value-type="float">
            <text:p>233</text:p>
          </table:table-cell>
          <table:table-cell office:value-type="string" calcext:value-type="string">
            <text:p>200 МБОУ СОШ № 2 р.п. Лунино им. Короткова И.И., ДОЛ с дневным пребыванием детей «Орлёнок» </text:p>
          </table:table-cell>
          <table:table-cell office:value-type="string" calcext:value-type="string">
            <text:p>
              Лунинский район, р.п. Лунино, 
              <text:s/>
              ул. Парковая, 7
            </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53">
          <table:table-cell office:value-type="float" office:value="234" calcext:value-type="float">
            <text:p>234</text:p>
          </table:table-cell>
          <table:table-cell office:value-type="string" calcext:value-type="string">
            <text:p>МАОУ СОШ с. Большой Вьяс им. А.Е.Вотчникова, ДОЛ с дневным пребыванием детей «Щит»</text:p>
          </table:table-cell>
          <table:table-cell table:style-name="ce11" office:value-type="string" calcext:value-type="string">
            <text:p>Лунинский р-н, Большой Вьяс, пл Александра Вотчникова, д. 1.</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53">
          <table:table-cell office:value-type="float" office:value="235" calcext:value-type="float">
            <text:p>235</text:p>
          </table:table-cell>
          <table:table-cell office:value-type="string" calcext:value-type="string">
            <text:p>МАОУ СОШ с. Иванырс, ДОЛ с дневным пребыванием детей «Муравейник»</text:p>
          </table:table-cell>
          <table:table-cell table:style-name="ce20" office:value-type="string" calcext:value-type="string">
            <text:p>
              Лунинский район, с. Иванырс, 
              <text:s/>
              ул. Советская, д. 1 а
            </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53">
          <table:table-cell office:value-type="float" office:value="236" calcext:value-type="float">
            <text:p>236</text:p>
          </table:table-cell>
          <table:table-cell office:value-type="string" calcext:value-type="string">
            <text:p>МБОУ СОШ с. Родники, ДОЛ с дневным пребыванием детей «Родничок»</text:p>
          </table:table-cell>
          <table:table-cell office:value-type="string" calcext:value-type="string">
            <text:p>Лунинский район, с. Родники, ул. Центральная, д. 16</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53">
          <table:table-cell office:value-type="float" office:value="237" calcext:value-type="float">
            <text:p>237</text:p>
          </table:table-cell>
          <table:table-cell office:value-type="string" calcext:value-type="string">
            <text:p>МАОУ ООШ с. Болотниково, ДОЛ с дневным пребыванием детей «Планета детства»</text:p>
          </table:table-cell>
          <table:table-cell office:value-type="string" calcext:value-type="string">
            <text:p>
              Лунинский район, с. Болотниково, 
              <text:s/>
              ул. Мира, 
              <text:s/>
              д. 60
            </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53">
          <table:table-cell office:value-type="float" office:value="238" calcext:value-type="float">
            <text:p>238</text:p>
          </table:table-cell>
          <table:table-cell office:value-type="string" calcext:value-type="string">
            <text:p>
              Лагерь дневного пребывания «Радуга» 
              <text:s text:c="30"/>
              МБОУ СОШ с.Нечаевка
            </text:p>
          </table:table-cell>
          <table:table-cell office:value-type="string" calcext:value-type="string">
            <text:p>Мокшанский район, с. Нечаевка, ул. Парковая, 30 </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53">
          <table:table-cell office:value-type="float" office:value="239" calcext:value-type="float">
            <text:p>239</text:p>
          </table:table-cell>
          <table:table-cell office:value-type="string" calcext:value-type="string">
            <text:p>
              ЛДП «Солнышко» при МБОУ ООШ им. Н. М. Новикова 
              <text:s text:c="20"/>
              с. Плёсс
            </text:p>
          </table:table-cell>
          <table:table-cell table:style-name="ce11" office:value-type="string" calcext:value-type="string">
            <text:p>МОКШАНСКИЙ Р-Н, 2 ПЛЕССКИЙ СЕЛЬСОВЕТ, С ПЛЕСС, УЛ САДОВАЯ, ЗД. 4 </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53">
          <table:table-cell office:value-type="float" office:value="240" calcext:value-type="float">
            <text:p>240</text:p>
          </table:table-cell>
          <table:table-cell office:value-type="string" calcext:value-type="string">
            <text:p>
              Лагерь дневного пребывания «Дружный» при МБОУ ООШ 
              <text:s text:c="25"/>
              с. Чернозерье
            </text:p>
          </table:table-cell>
          <table:table-cell office:value-type="string" calcext:value-type="string">
            <text:p>Мокшанский район, с. Чернозерье, ул. Базарная Площадь, 4а </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53">
          <table:table-cell office:value-type="float" office:value="241" calcext:value-type="float">
            <text:p>241</text:p>
          </table:table-cell>
          <table:table-cell office:value-type="string" calcext:value-type="string">
            <text:p>
              ЛДП«Солнышко», МБОУ СОШ № 2 им. А.Г. Малышкина 
              <text:s text:c="28"/>
              р. п. Мокшан
            </text:p>
          </table:table-cell>
          <table:table-cell office:value-type="string" calcext:value-type="string">
            <text:p>Мокшанский район, р.п. Мокшан, ул. Куйбышева, д.55</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53">
          <table:table-cell office:value-type="float" office:value="242" calcext:value-type="float">
            <text:p>242</text:p>
          </table:table-cell>
          <table:table-cell office:value-type="string" calcext:value-type="string">
            <text:p>ЛДП «Солнышко» МБОУ НШ-ДС с.Елизаветино</text:p>
          </table:table-cell>
          <table:table-cell office:value-type="string" calcext:value-type="string">
            <text:p>Мокшанский район, с. Елизаветино, ул. Центральная, 28 </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53">
          <table:table-cell office:value-type="float" office:value="243" calcext:value-type="float">
            <text:p>243</text:p>
          </table:table-cell>
          <table:table-cell office:value-type="string" calcext:value-type="string">
            <text:p>
              ЛДП «Город здоровья» 
              <text:s text:c="19"/>
              МБОУ СОШ №1 р. п. Мокшан 
            </text:p>
          </table:table-cell>
          <table:table-cell office:value-type="string" calcext:value-type="string">
            <text:p>Мокшанский район, р.п. Мокшан, ул. 1-ая Разведка, д.2 </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53">
          <table:table-cell office:value-type="float" office:value="244" calcext:value-type="float">
            <text:p>244</text:p>
          </table:table-cell>
          <table:table-cell office:value-type="string" calcext:value-type="string">
            <text:p>
              ЛДП «Радуга» 
              <text:s/>
              МБОУ ООШ 
              <text:s text:c="27"/>
              п. Красное Польцо
            </text:p>
          </table:table-cell>
          <table:table-cell office:value-type="string" calcext:value-type="string">
            <text:p>Мокшанский район, п. Красное Польцо, ул. Красное Польцо, д. 39А</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53">
          <table:table-cell office:value-type="float" office:value="245" calcext:value-type="float">
            <text:p>245</text:p>
          </table:table-cell>
          <table:table-cell office:value-type="string" calcext:value-type="string">
            <text:p>ЛДП «Ритм» на базе филиала МБОУ ООШ п. Красное Польцо в с. Богородское</text:p>
          </table:table-cell>
          <table:table-cell table:style-name="ce11" office:value-type="string" calcext:value-type="string">
            <text:p>Мокшанский район, с. Богородское, д. 64 «А»</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53">
          <table:table-cell office:value-type="float" office:value="246" calcext:value-type="float">
            <text:p>246</text:p>
          </table:table-cell>
          <table:table-cell office:value-type="string" calcext:value-type="string">
            <text:p>
              Лагерь дневного пребывания «Радуга» 
              <text:s text:c="30"/>
              МБОУ СОШ с.Нечаевка
            </text:p>
          </table:table-cell>
          <table:table-cell office:value-type="string" calcext:value-type="string">
            <text:p>Мокшанский район, с. Нечаевка, ул. Парковая, 30 </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21">
          <table:table-cell office:value-type="float" office:value="247" calcext:value-type="float">
            <text:p>247</text:p>
          </table:table-cell>
          <table:table-cell table:style-name="ce13" office:value-type="string" calcext:value-type="string">
            <text:p>Лагерь труда и отдыха «Ровесники» Муниципального бюджетного общеобразовательного учреждения средней общеобразовательной школы с. Нечаевка</text:p>
          </table:table-cell>
          <table:table-cell table:style-name="ce13" office:value-type="string" calcext:value-type="string">
            <text:p>Пензенская область, Мокшанский район, с. Нечаевка, ул. Парковая, д.30</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21">
          <table:table-cell office:value-type="float" office:value="248" calcext:value-type="float">
            <text:p>248</text:p>
          </table:table-cell>
          <table:table-cell table:style-name="ce13" office:value-type="string" calcext:value-type="string">
            <text:p>Лагерь труда и отдыха с круглосуточным пребыванием детей «Возрождение» на базе МАОУ ДО «Детско-юношеская спортивная школа» Иссинского района Пензенской области</text:p>
          </table:table-cell>
          <table:table-cell table:style-name="ce13" office:value-type="string" calcext:value-type="string">
            <text:p>Пензенская область, Иссинский район, р.п. Иссиа, ул. Садовая, д.6</text:p>
          </table:table-cell>
          <table:table-cell office:value-type="string" calcext:value-type="string">
            <text:p>Май 2024</text:p>
          </table:table-cell>
          <table:table-cell office:value-type="string" calcext:value-type="string">
            <text:p>ОНД и ПР Лунинского, Иссинского и Мокшанского районов ГУ МЧС России по Пензенской области</text:p>
          </table:table-cell>
          <table:table-cell table:number-columns-repeated="1019"/>
        </table:table-row>
        <table:table-row table:style-name="ro53">
          <table:table-cell office:value-type="float" office:value="249" calcext:value-type="float">
            <text:p>249</text:p>
          </table:table-cell>
          <table:table-cell office:value-type="string" calcext:value-type="string">
            <text:p>
              Детский лагерь на время каникул 
              <text:s/>
              при МБОУ СОШ с.Русский Камешкир
            </text:p>
          </table:table-cell>
          <table:table-cell office:value-type="string" calcext:value-type="string">
            <text:p>Камешкирский район, с. Р. Камешкир, ул. Коммунальная, д.10</text:p>
          </table:table-cell>
          <table:table-cell office:value-type="string" calcext:value-type="string">
            <text:p>Май 2024</text:p>
          </table:table-cell>
          <table:table-cell table:style-name="ce13" office:value-type="string" calcext:value-type="string">
            <text:p>ОНДиПР Шемышейского, Лопатинского и Камешкирского районов ГУ МЧС России по Пензенской области</text:p>
          </table:table-cell>
          <table:table-cell table:style-name="ce37" table:number-columns-repeated="1019"/>
        </table:table-row>
        <table:table-row table:style-name="ro53">
          <table:table-cell office:value-type="float" office:value="250" calcext:value-type="float">
            <text:p>250</text:p>
          </table:table-cell>
          <table:table-cell office:value-type="string" calcext:value-type="string">
            <text:p>
              Детский лагерь на время каникул при 
              <text:s/>
              Лапшовском филиале МБОУ СОШ с.Русский Камешкир
            </text:p>
          </table:table-cell>
          <table:table-cell office:value-type="string" calcext:value-type="string">
            <text:p>Камешкирский район, с. Лапшово, ул. Центральная, 3</text:p>
          </table:table-cell>
          <table:table-cell office:value-type="string" calcext:value-type="string">
            <text:p>Май 2024</text:p>
          </table:table-cell>
          <table:table-cell office:value-type="string" calcext:value-type="string">
            <text:p>ОНДиПР Шемышейского, Лопатинского и Камешкирского районов ГУ МЧС России по Пензенской области</text:p>
          </table:table-cell>
          <table:table-cell table:number-columns-repeated="1019"/>
        </table:table-row>
        <table:table-row table:style-name="ro53">
          <table:table-cell office:value-type="float" office:value="251" calcext:value-type="float">
            <text:p>251</text:p>
          </table:table-cell>
          <table:table-cell office:value-type="string" calcext:value-type="string">
            <text:p>Детский лагерь на время каникул при Чумаевском филиале МБОУ СОШ с.Старый Чирчим</text:p>
          </table:table-cell>
          <table:table-cell office:value-type="string" calcext:value-type="string">
            <text:p>Камешкирский район,с.Чумаёво, переулок Школьный, 2</text:p>
          </table:table-cell>
          <table:table-cell office:value-type="string" calcext:value-type="string">
            <text:p>Май 2024</text:p>
          </table:table-cell>
          <table:table-cell office:value-type="string" calcext:value-type="string">
            <text:p>ОНДиПР Шемышейского, Лопатинского и Камешкирского районов ГУ МЧС России по Пензенской области</text:p>
          </table:table-cell>
          <table:table-cell table:number-columns-repeated="1019"/>
        </table:table-row>
        <table:table-row table:style-name="ro53">
          <table:table-cell office:value-type="float" office:value="252" calcext:value-type="float">
            <text:p>252</text:p>
          </table:table-cell>
          <table:table-cell office:value-type="string" calcext:value-type="string">
            <text:p>
              Детский лагерь на время каникул 
              <text:s/>
              при МБОУ СОШ с.Новое Шаткино
            </text:p>
          </table:table-cell>
          <table:table-cell office:value-type="string" calcext:value-type="string">
            <text:p>Камешкирский район, с. Новое Шаткино, ул. Гагарина, 12</text:p>
          </table:table-cell>
          <table:table-cell office:value-type="string" calcext:value-type="string">
            <text:p>Май 2024</text:p>
          </table:table-cell>
          <table:table-cell office:value-type="string" calcext:value-type="string">
            <text:p>ОНДиПР Шемышейского, Лопатинского и Камешкирского районов ГУ МЧС России по Пензенской области</text:p>
          </table:table-cell>
          <table:table-cell table:number-columns-repeated="1019"/>
        </table:table-row>
        <table:table-row table:style-name="ro53">
          <table:table-cell office:value-type="float" office:value="253" calcext:value-type="float">
            <text:p>253</text:p>
          </table:table-cell>
          <table:table-cell office:value-type="string" calcext:value-type="string">
            <text:p>Детский лагерь на время каникул при МБОУ ООШ с.Большой Умыс</text:p>
          </table:table-cell>
          <table:table-cell office:value-type="string" calcext:value-type="string">
            <text:p>Камешкирский район, с. Большой Умыс, ул. Школьная, д.1</text:p>
          </table:table-cell>
          <table:table-cell office:value-type="string" calcext:value-type="string">
            <text:p>Май 2024</text:p>
          </table:table-cell>
          <table:table-cell office:value-type="string" calcext:value-type="string">
            <text:p>ОНДиПР Шемышейского, Лопатинского и Камешкирского районов ГУ МЧС России по Пензенской области</text:p>
          </table:table-cell>
          <table:table-cell table:number-columns-repeated="1019"/>
        </table:table-row>
        <table:table-row table:style-name="ro53">
          <table:table-cell office:value-type="float" office:value="254" calcext:value-type="float">
            <text:p>254</text:p>
          </table:table-cell>
          <table:table-cell office:value-type="string" calcext:value-type="string">
            <text:p>Детский лагерь на время каникул при МБОУ ООШ с.Пестровка</text:p>
          </table:table-cell>
          <table:table-cell office:value-type="string" calcext:value-type="string">
            <text:p>Камешкирский район, с. Петсровка, ул. Центральная, д. 43А</text:p>
          </table:table-cell>
          <table:table-cell office:value-type="string" calcext:value-type="string">
            <text:p>Май 2024</text:p>
          </table:table-cell>
          <table:table-cell office:value-type="string" calcext:value-type="string">
            <text:p>ОНДиПР Шемышейского, Лопатинского и Камешкирского районов ГУ МЧС России по Пензенской области</text:p>
          </table:table-cell>
          <table:table-cell table:number-columns-repeated="1019"/>
        </table:table-row>
        <table:table-row table:style-name="ro53">
          <table:table-cell office:value-type="float" office:value="255" calcext:value-type="float">
            <text:p>255</text:p>
          </table:table-cell>
          <table:table-cell office:value-type="string" calcext:value-type="string">
            <text:p>
              МБОУ СОШ с.Даниловка «Планета 
              <text:s/>
              Детства»
            </text:p>
          </table:table-cell>
          <table:table-cell office:value-type="string" calcext:value-type="string">
            <text:p>Лопатинский район, с. Даниловка, ул. Школьная, 1</text:p>
          </table:table-cell>
          <table:table-cell office:value-type="string" calcext:value-type="string">
            <text:p>Май 2024</text:p>
          </table:table-cell>
          <table:table-cell office:value-type="string" calcext:value-type="string">
            <text:p>ОНДиПР Шемышейского, Лопатинского и Камешкирского районов ГУ МЧС России по Пензенской области</text:p>
          </table:table-cell>
          <table:table-cell table:number-columns-repeated="1019"/>
        </table:table-row>
        <table:table-row table:style-name="ro53">
          <table:table-cell office:value-type="float" office:value="256" calcext:value-type="float">
            <text:p>256</text:p>
          </table:table-cell>
          <table:table-cell office:value-type="string" calcext:value-type="string">
            <text:p>Филиал МБОУ СОШ с.Даниловка в селе Старый Карлыган</text:p>
          </table:table-cell>
          <table:table-cell office:value-type="string" calcext:value-type="string">
            <text:p>Лопатинский район, с. Старый Карлыган, ул. Зеленая, д. 23</text:p>
          </table:table-cell>
          <table:table-cell office:value-type="string" calcext:value-type="string">
            <text:p>Май 2024</text:p>
          </table:table-cell>
          <table:table-cell office:value-type="string" calcext:value-type="string">
            <text:p>ОНДиПР Шемышейского, Лопатинского и Камешкирского районов ГУ МЧС России по Пензенской области</text:p>
          </table:table-cell>
          <table:table-cell table:number-columns-repeated="1019"/>
        </table:table-row>
        <table:table-row table:style-name="ro53">
          <table:table-cell office:value-type="float" office:value="257" calcext:value-type="float">
            <text:p>257</text:p>
          </table:table-cell>
          <table:table-cell office:value-type="string" calcext:value-type="string">
            <text:p>
              Лагерь с дневным пребыванием 
              <text:s/>
              «Город здоровья» 
              <text:s/>
              на базе МБОУ СОШ села Лопатина
            </text:p>
          </table:table-cell>
          <table:table-cell office:value-type="string" calcext:value-type="string">
            <text:p>Лопатинский район, село Лопатино, ул.Пионерская, д. 18</text:p>
          </table:table-cell>
          <table:table-cell office:value-type="string" calcext:value-type="string">
            <text:p>Май 2024</text:p>
          </table:table-cell>
          <table:table-cell office:value-type="string" calcext:value-type="string">
            <text:p>ОНДиПР Шемышейского, Лопатинского и Камешкирского районов ГУ МЧС России по Пензенской области</text:p>
          </table:table-cell>
          <table:table-cell table:number-columns-repeated="1019"/>
        </table:table-row>
        <table:table-row table:style-name="ro53">
          <table:table-cell office:value-type="float" office:value="258" calcext:value-type="float">
            <text:p>258</text:p>
          </table:table-cell>
          <table:table-cell office:value-type="string" calcext:value-type="string">
            <text:p>Лагерь с дневным пребыванием «Семья и Родина едины» на базе МБОУ СОШ села Суляевки</text:p>
          </table:table-cell>
          <table:table-cell office:value-type="string" calcext:value-type="string">
            <text:p>Лопатинский район, с. Суляевка, ул. Верхняя 140А</text:p>
          </table:table-cell>
          <table:table-cell office:value-type="string" calcext:value-type="string">
            <text:p>Май 2024</text:p>
          </table:table-cell>
          <table:table-cell office:value-type="string" calcext:value-type="string">
            <text:p>ОНДиПР Шемышейского, Лопатинского и Камешкирского районов ГУ МЧС России по Пензенской области</text:p>
          </table:table-cell>
          <table:table-cell table:number-columns-repeated="1019"/>
        </table:table-row>
        <table:table-row table:style-name="ro53">
          <table:table-cell office:value-type="float" office:value="259" calcext:value-type="float">
            <text:p>259</text:p>
          </table:table-cell>
          <table:table-cell office:value-type="string" calcext:value-type="string">
            <text:p>Лагерь с дневным пребыванием «Я, ты, он, она – вместе дружная семья» на базе МБОУ СОШ села Суляевки</text:p>
          </table:table-cell>
          <table:table-cell office:value-type="string" calcext:value-type="string">
            <text:p>Лопатинский район, с. Суляевка, ул. Верхняя 140А</text:p>
          </table:table-cell>
          <table:table-cell office:value-type="string" calcext:value-type="string">
            <text:p>Май 2024</text:p>
          </table:table-cell>
          <table:table-cell office:value-type="string" calcext:value-type="string">
            <text:p>ОНДиПР Шемышейского, Лопатинского и Камешкирского районов ГУ МЧС России по Пензенской области</text:p>
          </table:table-cell>
          <table:table-cell table:number-columns-repeated="1019"/>
        </table:table-row>
        <table:table-row table:style-name="ro53">
          <table:table-cell office:value-type="float" office:value="260" calcext:value-type="float">
            <text:p>260</text:p>
          </table:table-cell>
          <table:table-cell office:value-type="string" calcext:value-type="string">
            <text:p>«Солнышко» филиала МБОУ СОШ с. Старое Демкино в с. Старое Захаркино</text:p>
          </table:table-cell>
          <table:table-cell table:style-name="ce20" office:value-type="string" calcext:value-type="string">
            <text:p>
              <text:span text:style-name="T6">Шемышейский район, с. Старое</text:span>
            </text:p>
            <text:p>
              <text:span text:style-name="T6">Захаркино, ул. Школьная, д. 1</text:span>
            </text:p>
          </table:table-cell>
          <table:table-cell office:value-type="string" calcext:value-type="string">
            <text:p>Май 2024</text:p>
          </table:table-cell>
          <table:table-cell office:value-type="string" calcext:value-type="string">
            <text:p>ОНДиПР Шемышейского, Лопатинского и Камешкирского районов ГУ МЧС России по Пензенской области</text:p>
          </table:table-cell>
          <table:table-cell table:number-columns-repeated="1019"/>
        </table:table-row>
        <table:table-row table:style-name="ro53">
          <table:table-cell office:value-type="float" office:value="261" calcext:value-type="float">
            <text:p>261</text:p>
          </table:table-cell>
          <table:table-cell office:value-type="string" calcext:value-type="string">
            <text:p>«Солнышко» МБОУ СОШ с. Синодское</text:p>
          </table:table-cell>
          <table:table-cell table:style-name="ce20" office:value-type="string" calcext:value-type="string">
            <text:p>
              <text:span text:style-name="T7">Шемышейский район, с.</text:span>
              Захаркино, ул. Школьная, д. 1
            </text:p>
          </table:table-cell>
          <table:table-cell office:value-type="string" calcext:value-type="string">
            <text:p>Май 2024</text:p>
          </table:table-cell>
          <table:table-cell office:value-type="string" calcext:value-type="string">
            <text:p>ОНДиПР Шемышейского, Лопатинского и Камешкирского районов ГУ МЧС России по Пензенской области</text:p>
          </table:table-cell>
          <table:table-cell table:number-columns-repeated="1019"/>
        </table:table-row>
        <table:table-row table:style-name="ro53">
          <table:table-cell office:value-type="float" office:value="262" calcext:value-type="float">
            <text:p>262</text:p>
          </table:table-cell>
          <table:table-cell office:value-type="string" calcext:value-type="string">
            <text:p>«Чемпионы» ФМБОУ СОШ с. Синодское в с. Мачкасы</text:p>
          </table:table-cell>
          <table:table-cell table:style-name="ce20" office:value-type="string" calcext:value-type="string">
            <text:p>Шемышейский р-н, село Мачкасы, ул. Октябрьская, 3а</text:p>
          </table:table-cell>
          <table:table-cell office:value-type="string" calcext:value-type="string">
            <text:p>Май 2024</text:p>
          </table:table-cell>
          <table:table-cell office:value-type="string" calcext:value-type="string">
            <text:p>ОНДиПР Шемышейского, Лопатинского и Камешкирского районов ГУ МЧС России по Пензенской области</text:p>
          </table:table-cell>
          <table:table-cell table:number-columns-repeated="1019"/>
        </table:table-row>
        <table:table-row table:style-name="ro53">
          <table:table-cell office:value-type="float" office:value="263" calcext:value-type="float">
            <text:p>263</text:p>
          </table:table-cell>
          <table:table-cell office:value-type="string" calcext:value-type="string">
            <text:p>«Радуга» филиал МБОУ СОШ с. Наскафтым в с.Колдаис</text:p>
          </table:table-cell>
          <table:table-cell table:style-name="ce20" office:value-type="string" calcext:value-type="string">
            <text:p>Шемышейский район, с. Колаис, ул.Приозерная, д.3</text:p>
          </table:table-cell>
          <table:table-cell office:value-type="string" calcext:value-type="string">
            <text:p>Май 2024</text:p>
          </table:table-cell>
          <table:table-cell office:value-type="string" calcext:value-type="string">
            <text:p>ОНДиПР Шемышейского, Лопатинского и Камешкирского районов ГУ МЧС России по Пензенской области</text:p>
          </table:table-cell>
          <table:table-cell table:number-columns-repeated="1019"/>
        </table:table-row>
        <table:table-row table:style-name="ro53">
          <table:table-cell office:value-type="float" office:value="264" calcext:value-type="float">
            <text:p>264</text:p>
          </table:table-cell>
          <table:table-cell office:value-type="string" calcext:value-type="string">
            <text:p>«Солнышко» МБОУ СОШ с. Наскафтым</text:p>
          </table:table-cell>
          <table:table-cell table:style-name="ce20" office:value-type="string" calcext:value-type="string">
            <text:p>Шемышейский район, с.Наскафтым, ул.Ленина, д.1</text:p>
          </table:table-cell>
          <table:table-cell office:value-type="string" calcext:value-type="string">
            <text:p>Май 2024</text:p>
          </table:table-cell>
          <table:table-cell office:value-type="string" calcext:value-type="string">
            <text:p>ОНДиПР Шемышейского, Лопатинского и Камешкирского районов ГУ МЧС России по Пензенской области</text:p>
          </table:table-cell>
          <table:table-cell table:number-columns-repeated="1019"/>
        </table:table-row>
        <table:table-row table:style-name="ro53">
          <table:table-cell office:value-type="float" office:value="265" calcext:value-type="float">
            <text:p>265</text:p>
          </table:table-cell>
          <table:table-cell office:value-type="string" calcext:value-type="string">
            <text:p>
              «Веселый улей» МБОУ СОШ 
              <text:s/>
              с. 
              <text:s/>
              Усть-Уза
            </text:p>
          </table:table-cell>
          <table:table-cell office:value-type="string" calcext:value-type="string">
            <text:p>Шемышейский район, с. Усть-Уза, ул. Им. А.Ж. Богданова, д. 1Д</text:p>
          </table:table-cell>
          <table:table-cell office:value-type="string" calcext:value-type="string">
            <text:p>Май 2024</text:p>
          </table:table-cell>
          <table:table-cell office:value-type="string" calcext:value-type="string">
            <text:p>ОНДиПР Шемышейского, Лопатинского и Камешкирского районов ГУ МЧС России по Пензенской области</text:p>
          </table:table-cell>
          <table:table-cell table:number-columns-repeated="1019"/>
        </table:table-row>
        <table:table-row table:style-name="ro20">
          <table:table-cell office:value-type="float" office:value="266" calcext:value-type="float">
            <text:p>266</text:p>
          </table:table-cell>
          <table:table-cell table:style-name="ce13" office:value-type="string" calcext:value-type="string">
            <text:p>Лагерь труда и отдыха «Мечта» на базе Муниципального бюджетного общеобразовательного учреждения средней общеобразовательной школы с. Старый Чирчим (ЛТО «Мечта» при МБОУ СОШ с. Старый Чирчим</text:p>
          </table:table-cell>
          <table:table-cell table:style-name="ce13" office:value-type="string" calcext:value-type="string">
            <text:p>Пензенская область, Камешкирский район, с. Старый Чирчим, ул. Лесная, д. 2А</text:p>
          </table:table-cell>
          <table:table-cell office:value-type="string" calcext:value-type="string">
            <text:p>Май 2024</text:p>
          </table:table-cell>
          <table:table-cell office:value-type="string" calcext:value-type="string">
            <text:p>ОНДиПР Шемышейского, Лопатинского и Камешкирского районов ГУ МЧС России по Пензенской области</text:p>
          </table:table-cell>
          <table:table-cell table:number-columns-repeated="1019"/>
        </table:table-row>
        <table:table-row table:style-name="ro53">
          <table:table-cell office:value-type="float" office:value="267" calcext:value-type="float">
            <text:p>267</text:p>
          </table:table-cell>
          <table:table-cell table:style-name="ce13" office:value-type="string" calcext:value-type="string">
            <text:p>структурное подразделение МБОУ СОШ села Лопатина Лагерь труда и отдыха «Романтик»</text:p>
          </table:table-cell>
          <table:table-cell table:style-name="ce13" office:value-type="string" calcext:value-type="string">
            <text:p>Пензенская область, Лопатинский район, с. Ивановка, ул. Молодежная, д. 1А</text:p>
          </table:table-cell>
          <table:table-cell office:value-type="string" calcext:value-type="string">
            <text:p>Май 2024</text:p>
          </table:table-cell>
          <table:table-cell office:value-type="string" calcext:value-type="string">
            <text:p>ОНДиПР Шемышейского, Лопатинского и Камешкирского районов ГУ МЧС России по Пензенской области</text:p>
          </table:table-cell>
          <table:table-cell table:number-columns-repeated="1019"/>
        </table:table-row>
        <table:table-row table:style-name="ro62">
          <table:table-cell office:value-type="float" office:value="268" calcext:value-type="float">
            <text:p>268</text:p>
          </table:table-cell>
          <table:table-cell table:style-name="ce13" office:value-type="string" calcext:value-type="string">
            <text:p>лагерь труда и отдыха «Дружный» - структурное подразделение Муниципального бюджетного образовательного учреждения дополнительного образования «Центр детского творчества Шемышейского района Пензенской области», на базе Муниципального бюджетного образовательного учреждения средняя общеобразовательная школа рабочего поселка Шемышейка имени Героя Советского Союза Александра Тимофеевича Бодряшова (ЛТО «Дружный» на базе МБОУ СОШ р.п. Шемышейка)</text:p>
          </table:table-cell>
          <table:table-cell table:style-name="ce13" office:value-type="string" calcext:value-type="string">
            <text:p>Пензенская область, Шемышейский район, р.п. Шемышейка, ул. Школьная, д. 17</text:p>
            <text:p/>
          </table:table-cell>
          <table:table-cell office:value-type="string" calcext:value-type="string">
            <text:p>Май 2024</text:p>
          </table:table-cell>
          <table:table-cell office:value-type="string" calcext:value-type="string">
            <text:p>ОНДиПР Шемышейского, Лопатинского и Камешкирского районов ГУ МЧС России по Пензенской области</text:p>
          </table:table-cell>
          <table:table-cell table:number-columns-repeated="1019"/>
        </table:table-row>
        <table:table-row table:style-name="ro46">
          <table:table-cell office:value-type="float" office:value="269" calcext:value-type="float">
            <text:p>269</text:p>
          </table:table-cell>
          <table:table-cell office:value-type="string" calcext:value-type="string">
            <text:p>
              Детский оздоровительный лагерь 
              <text:s/>
              дневного пребывания детей «Малыш”ОК» 
              <text:s/>
              на базе Муниципального общеобразовательного учреждения средней общеобразовательной школы № 2 
              <text:s/>
              р. п. Колышлей
            </text:p>
          </table:table-cell>
          <table:table-cell office:value-type="string" calcext:value-type="string">
            <text:p>Колышлейский район, р.п. Колышлей, ул. Садовая, д. 151</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style-name="ce37" table:number-columns-repeated="1019"/>
        </table:table-row>
        <table:table-row table:style-name="ro53">
          <table:table-cell office:value-type="float" office:value="270" calcext:value-type="float">
            <text:p>270</text:p>
          </table:table-cell>
          <table:table-cell office:value-type="string" calcext:value-type="string">
            <text:p>
              Детский оздоровительный лагерь дневного пребывания детей 
              <text:s/>
              «Чайка» при ООШ с. Халтурино – филиала МОУ СОШ с. Телегино
            </text:p>
          </table:table-cell>
          <table:table-cell office:value-type="string" calcext:value-type="string">
            <text:p>Колышлейский район, с. Халтурино, ул. Садовая, д. 31</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49">
          <table:table-cell office:value-type="float" office:value="271" calcext:value-type="float">
            <text:p>271</text:p>
          </table:table-cell>
          <table:table-cell office:value-type="string" calcext:value-type="string">
            <text:p>
              Детский оздоровительный лагерь 
              <text:s/>
              дневного пребывания детей « Парус» на базе Муниципального общеобразовательного учреждения средней общеобразовательной школы села Телегино
            </text:p>
          </table:table-cell>
          <table:table-cell office:value-type="string" calcext:value-type="string">
            <text:p>Колышлейский район, с. Телегино, ул. Школьный переулок, д. 5</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63">
          <table:table-cell office:value-type="float" office:value="272" calcext:value-type="float">
            <text:p>272</text:p>
          </table:table-cell>
          <table:table-cell office:value-type="string" calcext:value-type="string">
            <text:p>
              Детский оздоровительный лагерь 
              <text:s/>
              дневного пребывания детей «Солнышко» 
              <text:s/>
              на базе Муниципального общеобразовательного учреждения основной общеобразовательной школы с. Крутец
            </text:p>
          </table:table-cell>
          <table:table-cell office:value-type="string" calcext:value-type="string">
            <text:p>Колышлейский район, с. Крутец, Школьная, д. 11</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10">
          <table:table-cell office:value-type="float" office:value="273" calcext:value-type="float">
            <text:p>273</text:p>
          </table:table-cell>
          <table:table-cell office:value-type="string" calcext:value-type="string">
            <text:p>
              Детский оздоровительный лагерь 
              <text:s/>
              дневного пребывания детей « Здрайверы» 
              <text:s/>
              на базе Муниципального общеобразовательного учреждения основной общеобразовательной школы с. Трескино
            </text:p>
          </table:table-cell>
          <table:table-cell office:value-type="string" calcext:value-type="string">
            <text:p>Колышлейский район, с. Трескино, ул. Мира, д. 23</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64">
          <table:table-cell office:value-type="float" office:value="274" calcext:value-type="float">
            <text:p>274</text:p>
          </table:table-cell>
          <table:table-cell office:value-type="string" calcext:value-type="string">
            <text:p>
              Детский оздоровительный лагерь дневного пребывания детей « Малышок 
              <text:s/>
              на базе Муниципального общеобразовательного учреждения средней общеобразовательной школы № 1 им. А.С.Пушкина п. Колышлей
            </text:p>
          </table:table-cell>
          <table:table-cell office:value-type="string" calcext:value-type="string">
            <text:p>
              <text:s/>
              р.п. Колышлей, ул. Остапенко, 11
            </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39">
          <table:table-cell office:value-type="float" office:value="275" calcext:value-type="float">
            <text:p>275</text:p>
          </table:table-cell>
          <table:table-cell office:value-type="string" calcext:value-type="string">
            <text:p>
              Детский оздоровительный лагерь с дневным пребыванием детей « Улыбка» 
              <text:s/>
              на базе 
              <text:s/>
              основной общеобразовательной школы с. Колтовское- филиала Муниципального общеобразовательного учреждения средней общеобразовательной школы с. Старая Потловка
            </text:p>
          </table:table-cell>
          <table:table-cell office:value-type="string" calcext:value-type="string">
            <text:p>Колышлейский район, с. Старая Потловка, ул. Центральная, 6</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65">
          <table:table-cell office:value-type="float" office:value="276" calcext:value-type="float">
            <text:p>276</text:p>
          </table:table-cell>
          <table:table-cell office:value-type="string" calcext:value-type="string">
            <text:p>
              Детский оздоровительный лагерь 
              <text:s/>
              дневного пребывания детей « Непоседы» 
              <text:s/>
              на базе 
              <text:s/>
              Муниципального общеобразовательного учреждения средней общеобразовательной школы с. Старая Потловка им. Героя Советского Союза Н.А. Зиновьева
            </text:p>
          </table:table-cell>
          <table:table-cell office:value-type="string" calcext:value-type="string">
            <text:p>Колышлейский район, с. Колтовское, ул. Советская, 1А</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64">
          <table:table-cell office:value-type="float" office:value="277" calcext:value-type="float">
            <text:p>277</text:p>
          </table:table-cell>
          <table:table-cell office:value-type="string" calcext:value-type="string">
            <text:p>
              Детский оздоровительный лагерь 
              <text:s/>
              дневного пребывания детей « Солнышко» 
              <text:s/>
              на базе 
              <text:s/>
              Муниципального общеобразовательного учреждения средней общеобразовательной школы с. Березовка
            </text:p>
          </table:table-cell>
          <table:table-cell office:value-type="string" calcext:value-type="string">
            <text:p>Колышлейский район, с. Березовка, ул. Школьная, 1-а</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63">
          <table:table-cell office:value-type="float" office:value="278" calcext:value-type="float">
            <text:p>278</text:p>
          </table:table-cell>
          <table:table-cell office:value-type="string" calcext:value-type="string">
            <text:p>
              Детский оздоровительный лагерь 
              <text:s/>
              дневного пребывания детей «Солнышко» 
              <text:s/>
              на базе Муниципального общеобразовательного учреждения основной общеобразовательной школы с. Хопер
            </text:p>
          </table:table-cell>
          <table:table-cell office:value-type="string" calcext:value-type="string">
            <text:p>Колышлейский район, с.Хопер, ул.Центральная, 10а</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11">
          <table:table-cell office:value-type="float" office:value="279" calcext:value-type="float">
            <text:p>279</text:p>
          </table:table-cell>
          <table:table-cell office:value-type="string" calcext:value-type="string">
            <text:p>
              Детский оздоровительный лагерь 
              <text:s/>
              дневного пребывания детей 
              <text:s text:c="2"/>
              на базе 
              <text:s/>
              Муниципального общеобразовательного учреждения средней общеобразовательной школы с. Красная Горка
            </text:p>
          </table:table-cell>
          <table:table-cell office:value-type="string" calcext:value-type="string">
            <text:p>Колышлейский район, с. Красная Горка, ул. М.-Садовая, 1Б</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66">
          <table:table-cell office:value-type="float" office:value="280" calcext:value-type="float">
            <text:p>280</text:p>
          </table:table-cell>
          <table:table-cell office:value-type="string" calcext:value-type="string">
            <text:p>
              Детский оздоровительный лагерь 
              <text:s/>
              дневного пребывания детей «Солнышко » 
              <text:s/>
              на базе 
              <text:s/>
              основной общеобразовательной школы с. Пограничное- филиала Муниципального общеобразовательного учреждения средней общеобразовательной школы № 2 р.п. 
              <text:s/>
              Колышлей
            </text:p>
          </table:table-cell>
          <table:table-cell table:style-name="ce11" office:value-type="string" calcext:value-type="string">
            <text:p>рабочий посёлок Колышлей, Садовая ул., 151</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39">
          <table:table-cell office:value-type="float" office:value="281" calcext:value-type="float">
            <text:p>281</text:p>
          </table:table-cell>
          <table:table-cell office:value-type="string" calcext:value-type="string">
            <text:p>
              Лагерь 
              <text:s/>
              труда и отдыха « Радуга» на базе основной общеобразовательной школы д. Названовка-филиала Муниципального общеобразовательного учреждения 
              <text:s/>
              средней общеобразовательной 
              <text:s/>
              школы № 1 р.п.Колышлей
            </text:p>
          </table:table-cell>
          <table:table-cell table:style-name="ce11" office:value-type="string" calcext:value-type="string">
            <text:p>р. п. Колышлей, ул. Остапенко, 11</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53">
          <table:table-cell office:value-type="float" office:value="282" calcext:value-type="float">
            <text:p>282</text:p>
          </table:table-cell>
          <table:table-cell office:value-type="string" calcext:value-type="string">
            <text:p>Детский оздоровительный лагерь с дневным пребыванием на базе МБОУ многопрофильный лицей с. Малая Сердоба</text:p>
          </table:table-cell>
          <table:table-cell office:value-type="string" calcext:value-type="string">
            <text:p>Малосердобинский район с.Малая Сердоба ул.Ленинская д.27</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67">
          <table:table-cell office:value-type="float" office:value="283" calcext:value-type="float">
            <text:p>283</text:p>
          </table:table-cell>
          <table:table-cell office:value-type="string" calcext:value-type="string">
            <text:p>
              Детский оздоровительный лагерь с дневным пребыванием на базе 
              <text:s/>
              филиала МБОУ многопрофильный лицей с. Малая Сердоба в с. Ключи
            </text:p>
          </table:table-cell>
          <table:table-cell office:value-type="string" calcext:value-type="string">
            <text:p>Малосердобинский район, с. Ключи, ул.Главная, д 8-а</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53">
          <table:table-cell office:value-type="float" office:value="284" calcext:value-type="float">
            <text:p>284</text:p>
          </table:table-cell>
          <table:table-cell office:value-type="string" calcext:value-type="string">
            <text:p>Оздоровительный лагерь с дневным пребыванием на базе МБОУ СОШ с. Чунаки</text:p>
          </table:table-cell>
          <table:table-cell office:value-type="string" calcext:value-type="string">
            <text:p>Малосердобинский район, с.Чунаки, ул.Центральная, 140</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53">
          <table:table-cell office:value-type="float" office:value="285" calcext:value-type="float">
            <text:p>285</text:p>
          </table:table-cell>
          <table:table-cell office:value-type="string" calcext:value-type="string">
            <text:p>
              Детский оздоровительный лагерь с дневным пребыванием на базе МБОУ СОШ с. 
              <text:s/>
              Старое Славкино
            </text:p>
          </table:table-cell>
          <table:table-cell office:value-type="string" calcext:value-type="string">
            <text:p>Малосердобинский район, с. Старое Славкино, ул. Лесная, д. 1</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53">
          <table:table-cell office:value-type="float" office:value="286" calcext:value-type="float">
            <text:p>286</text:p>
          </table:table-cell>
          <table:table-cell office:value-type="string" calcext:value-type="string">
            <text:p>Оздоровительный лагерь с дневным пребыванием на базе МБОУ ООШ с. Топлое</text:p>
          </table:table-cell>
          <table:table-cell office:value-type="string" calcext:value-type="string">
            <text:p>Малосердобинский район с. Топлое ул. Зажигина д. 1</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53">
          <table:table-cell office:value-type="float" office:value="287" calcext:value-type="float">
            <text:p>287</text:p>
          </table:table-cell>
          <table:table-cell office:value-type="string" calcext:value-type="string">
            <text:p>
              Оздоровительный лагерь с дневным пребыванием на базе филиала 
              <text:s/>
              МБОУ ООШ с. Топлое в с. Саполга
            </text:p>
          </table:table-cell>
          <table:table-cell office:value-type="string" calcext:value-type="string">
            <text:p>Малосердобинский район, с. Саполга, ул. Советская д.2</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53">
          <table:table-cell office:value-type="float" office:value="288" calcext:value-type="float">
            <text:p>288</text:p>
          </table:table-cell>
          <table:table-cell office:value-type="string" calcext:value-type="string">
            <text:p>
              Оздоровительный лагерь с дневным пребыванием 
              <text:s/>
              на базе МБОУ ООШ с. Марьевка
            </text:p>
          </table:table-cell>
          <table:table-cell office:value-type="string" calcext:value-type="string">
            <text:p>Малосердобинский район, с.Марьевка, ул.Школьная, 1</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53">
          <table:table-cell office:value-type="float" office:value="289" calcext:value-type="float">
            <text:p>289</text:p>
          </table:table-cell>
          <table:table-cell office:value-type="string" calcext:value-type="string">
            <text:p>
              Оздоровительный лагерь с дневным пребыванием 
              <text:s/>
              на базе МБОУ СОШ 
              <text:s/>
              с. Новое Демкино
            </text:p>
          </table:table-cell>
          <table:table-cell table:style-name="ce11" office:value-type="string" calcext:value-type="string">
            <text:p>МАЛОСЕРДОБИНСКИЙ Р-Н, 2 ДРУЖАЕВСКИЙ СЕЛЬСОВЕТ, С НОВОЕ ДЕМКИНО, УЛ ЗВЕЗДНАЯ, ЗД. 23</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54">
          <table:table-cell office:value-type="float" office:value="290" calcext:value-type="float">
            <text:p>290</text:p>
          </table:table-cell>
          <table:table-cell table:style-name="ce13" office:value-type="string" calcext:value-type="string">
            <text:p>
              Лагерь 
              <text:s/>
              труда и отдыха на базе 
              <text:s/>
              Муниципального бюджетного 
              <text:s/>
              общеобразовательного учреждения средней общеобразовательной школы с.Новое Демкино (ЛТО на базе МБОУ СОШ с. Новое Демкино)
            </text:p>
          </table:table-cell>
          <table:table-cell table:style-name="ce13" office:value-type="string" calcext:value-type="string">
            <text:p>Пензенская область,</text:p>
            <text:p>Малосердобинский район, с.Новое Демкино, ул.Звездная, д.23 </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68">
          <table:table-cell office:value-type="float" office:value="291" calcext:value-type="float">
            <text:p>291</text:p>
          </table:table-cell>
          <table:table-cell table:style-name="ce13" office:value-type="string" calcext:value-type="string">
            <text:p>Лагерь труда и отдыха «Радуга» на базе Названовской основной общеобразовательной школы – филиала Муниципального бюджетного общеобразовательного учреждения средней общеобразовательной школы № 1 им. А.С. Пушкина р.п. Колышлей (ЛТО «Радуга» на базе Названовской ООШ-филиала МОУ СОШ № 1 р.п. Колышлей)</text:p>
          </table:table-cell>
          <table:table-cell table:style-name="ce13" office:value-type="string" calcext:value-type="string">
            <text:p>Пензенская область, Колышлейский район, д. Названовка, ул. Пензенская, д. 20</text:p>
          </table:table-cell>
          <table:table-cell office:value-type="string" calcext:value-type="string">
            <text:p>Май 2024</text:p>
          </table:table-cell>
          <table:table-cell table:style-name="ce13" office:value-type="string" calcext:value-type="string">
            <text:p>ОНДиПР Колышлейского, Малосердобинского районов ГУ МЧС России по Пензенкой области</text:p>
          </table:table-cell>
          <table:table-cell table:number-columns-repeated="1019"/>
        </table:table-row>
        <table:table-row table:style-name="ro53">
          <table:table-cell office:value-type="float" office:value="292" calcext:value-type="float">
            <text:p>292</text:p>
          </table:table-cell>
          <table:table-cell office:value-type="string" calcext:value-type="string">
            <text:p>
              Детский оздоровительный лагерь с дневным пребыванием «Радуга» при ФМБОУ СОШ 
              <text:s/>
              с.Наровчат в с.Плесковка 
            </text:p>
          </table:table-cell>
          <table:table-cell office:value-type="string" calcext:value-type="string">
            <text:p>с. Наровчат, ул. Комсомольская, д.25</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style-name="ce37" table:number-columns-repeated="1019"/>
        </table:table-row>
        <table:table-row table:style-name="ro53">
          <table:table-cell office:value-type="float" office:value="293" calcext:value-type="float">
            <text:p>293</text:p>
          </table:table-cell>
          <table:table-cell office:value-type="string" calcext:value-type="string">
            <text:p>Детский оздоровительный лагерь с дневным пребыванием при ФМБОУ СОШ с. Наровчат в с.Новые Пичуры «Солнышко»</text:p>
          </table:table-cell>
          <table:table-cell office:value-type="string" calcext:value-type="string">
            <text:p>с. Н. Пичуры, ул. Молодежная, 14,</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294" calcext:value-type="float">
            <text:p>294</text:p>
          </table:table-cell>
          <table:table-cell office:value-type="string" calcext:value-type="string">
            <text:p>Детский оздоровительный лагерь с дневным пребыванием «Солнышко» при ФМБОУ СОШ с.Наровчат в с.Потодеево</text:p>
          </table:table-cell>
          <table:table-cell office:value-type="string" calcext:value-type="string">
            <text:p>с. Наровчат, ул. Ленина, д.56,</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295" calcext:value-type="float">
            <text:p>295</text:p>
          </table:table-cell>
          <table:table-cell office:value-type="string" calcext:value-type="string">
            <text:p>
              Детский оздоровительный лагерь с дневным пребыванием «Солнышко» 
              <text:s/>
              при МБОУ СОШ с.Наровчат 
            </text:p>
          </table:table-cell>
          <table:table-cell table:style-name="ce11" office:value-type="string" calcext:value-type="string">
            <text:p>Наровчатский район, село Наровчат, Советская ул., д. 48</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296" calcext:value-type="float">
            <text:p>296</text:p>
          </table:table-cell>
          <table:table-cell office:value-type="string" calcext:value-type="string">
            <text:p>
              Детский оздоровительный лагерь с дневным пребыванием «Лучик» при 
              <text:s/>
              МБОУ СОШ с.Б.Колояр им.Н.М.Ащеулова
            </text:p>
          </table:table-cell>
          <table:table-cell office:value-type="string" calcext:value-type="string">
            <text:p>Наровчатский район, с. Б. Колояр, ул. Советская, д. 44</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297" calcext:value-type="float">
            <text:p>297</text:p>
          </table:table-cell>
          <table:table-cell office:value-type="string" calcext:value-type="string">
            <text:p>Детский оздоровительный лагерьс дневным пребыванием «Солнышко» при ФМБОУ СОШ с.Наровчат в с.Сканово</text:p>
          </table:table-cell>
          <table:table-cell office:value-type="string" calcext:value-type="string">
            <text:p>Пензенская область, с. Сканово, ул. Школьная, д.2</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298" calcext:value-type="float">
            <text:p>298</text:p>
          </table:table-cell>
          <table:table-cell office:value-type="string" calcext:value-type="string">
            <text:p>Пришкольный оздоровительный лагерь «Солнышко» с дневным пребыванием детей на базе МБОУ СОШ №1 г. нижний Ломов </text:p>
          </table:table-cell>
          <table:table-cell office:value-type="string" calcext:value-type="string">
            <text:p>Нижнеломовский район г. Нижний Ломов, ул. Московская, д.83</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299" calcext:value-type="float">
            <text:p>299</text:p>
          </table:table-cell>
          <table:table-cell office:value-type="string" calcext:value-type="string">
            <text:p>Пришкольный оздоровительный лагерь «Дружба» с дневным пребыванием детей на базе МБОУ СОШ №2 г. нижний Ломов</text:p>
          </table:table-cell>
          <table:table-cell office:value-type="string" calcext:value-type="string">
            <text:p>Нижнеломовский район г. Нижний Ломов, ул. Урицкого, д.85</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300" calcext:value-type="float">
            <text:p>300</text:p>
          </table:table-cell>
          <table:table-cell office:value-type="string" calcext:value-type="string">
            <text:p>Летний оздоровительный лагерь «Улыбка» при ФМБОУ СОШ №2 г. Нижний Ломов в с. Вирга</text:p>
          </table:table-cell>
          <table:table-cell office:value-type="string" calcext:value-type="string">
            <text:p>
              Нижнеломовский район, с. Вирга, ул. Школьная, 
              <text:s/>
              д. 6
            </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301" calcext:value-type="float">
            <text:p>301</text:p>
          </table:table-cell>
          <table:table-cell office:value-type="string" calcext:value-type="string">
            <text:p>Лагерь с дневным пребыванием «Солнышко» МБОУ «СШ №4 г. Нижний Ломов»/ </text:p>
          </table:table-cell>
          <table:table-cell table:style-name="ce11" office:value-type="string" calcext:value-type="string">
            <text:p>г. Нижний Ломов, ул. Крылова, д.6</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13">
          <table:table-cell office:value-type="float" office:value="302" calcext:value-type="float">
            <text:p>302</text:p>
          </table:table-cell>
          <table:table-cell office:value-type="string" calcext:value-type="string">
            <text:p>
              <text:s/>
              «Солнышко» при ФМБОУ «СШ №4 г Нижний Ломов» в с.Большие Хутора Детский оздоровительный лагерь с дневным пребыванием МБОУ СОШ с. Голицыно 
            </text:p>
          </table:table-cell>
          <table:table-cell office:value-type="string" calcext:value-type="string">
            <text:p>Нижнеломовский район, с. Голицино, ул. Московская, 43</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303" calcext:value-type="float">
            <text:p>303</text:p>
          </table:table-cell>
          <table:table-cell office:value-type="string" calcext:value-type="string">
            <text:p>«Солнышко» МБОУ СОШ с.Верхний Ломов им. И.И.Привалова</text:p>
          </table:table-cell>
          <table:table-cell office:value-type="string" calcext:value-type="string">
            <text:p>
              Нижнеломовский район, с. Верхний Ломов, ул. Школьная площадь, 
              <text:s/>
              д. 2,
            </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304" calcext:value-type="float">
            <text:p>304</text:p>
          </table:table-cell>
          <table:table-cell office:value-type="string" calcext:value-type="string">
            <text:p>ДОЛ «Колокольчик» филиал МБОУ СОШ с.Норовка в с.Кривошеевка</text:p>
          </table:table-cell>
          <table:table-cell office:value-type="string" calcext:value-type="string">
            <text:p>Нижнеломовский район, с. Кривошеевка, ул. Школьная, д.113а</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305" calcext:value-type="float">
            <text:p>305</text:p>
          </table:table-cell>
          <table:table-cell office:value-type="string" calcext:value-type="string">
            <text:p>«Юный техник», МБОУ ДО СЮТ Нижнеломовского района</text:p>
          </table:table-cell>
          <table:table-cell office:value-type="string" calcext:value-type="string">
            <text:p>г. Нижний Ломов, ул. Октябрьская, 31</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306" calcext:value-type="float">
            <text:p>306</text:p>
          </table:table-cell>
          <table:table-cell office:value-type="string" calcext:value-type="string">
            <text:p>Детский оздоровительный лагерь с дневным пребыванием МБОУ СОШ с. Кувак-Никольское</text:p>
          </table:table-cell>
          <table:table-cell office:value-type="string" calcext:value-type="string">
            <text:p>Нижнеломовский район, с. Кувак Никольское, ул. Центральная, д.1</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307" calcext:value-type="float">
            <text:p>307</text:p>
          </table:table-cell>
          <table:table-cell office:value-type="string" calcext:value-type="string">
            <text:p>ЛОЛ «Радуга» на базе МБОУ ООШ г.Спасска</text:p>
          </table:table-cell>
          <table:table-cell table:style-name="ce20" office:value-type="string" calcext:value-type="string">
            <text:p>г. Спасск, ул. Коммунальная, д.66</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308" calcext:value-type="float">
            <text:p>308</text:p>
          </table:table-cell>
          <table:table-cell office:value-type="string" calcext:value-type="string">
            <text:p>ЛОЛ «Улыбка» на базе филиала МБОУ СОШ №1 г.Спасска</text:p>
          </table:table-cell>
          <table:table-cell office:value-type="string" calcext:value-type="string">
            <text:p>Спасский район, с. Устье, ул. Школьная, д. 1</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309" calcext:value-type="float">
            <text:p>309</text:p>
          </table:table-cell>
          <table:table-cell office:value-type="string" calcext:value-type="string">
            <text:p>
              Детский оздоровительный лагерь с дневным пребыванием 
              <text:s/>
              на базе МБОУ ООШ с.Липлейка
            </text:p>
          </table:table-cell>
          <table:table-cell office:value-type="string" calcext:value-type="string">
            <text:p>Спасский район, с. Липлейка, ул. Школьная д. 10</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310" calcext:value-type="float">
            <text:p>310</text:p>
          </table:table-cell>
          <table:table-cell office:value-type="string" calcext:value-type="string">
            <text:p>ЛОЛ «Колокольчик» на базе филиала МБОУ ООШ г.Спасска основной школе с.Абашево</text:p>
          </table:table-cell>
          <table:table-cell office:value-type="string" calcext:value-type="string">
            <text:p>Спасский район, ул. Центральная, д. 1А,</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311" calcext:value-type="float">
            <text:p>311</text:p>
          </table:table-cell>
          <table:table-cell office:value-type="string" calcext:value-type="string">
            <text:p>ЛОЛ «Радуга» на базе филиала МБОУ СОШ №1 г.Спасска основной школе с.Кошелевка</text:p>
          </table:table-cell>
          <table:table-cell office:value-type="string" calcext:value-type="string">
            <text:p>Спасский район, с. Кошелевка, ул. Рабочая, д. 4А</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312" calcext:value-type="float">
            <text:p>312</text:p>
          </table:table-cell>
          <table:table-cell office:value-type="string" calcext:value-type="string">
            <text:p>ДОЛ «Солнышко» на базе МБОУ СОШ с. Дубровки </text:p>
          </table:table-cell>
          <table:table-cell office:value-type="string" calcext:value-type="string">
            <text:p>Спасский район, с. Дубровки, ул. Новая, д. 26</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313" calcext:value-type="float">
            <text:p>313</text:p>
          </table:table-cell>
          <table:table-cell office:value-type="string" calcext:value-type="string">
            <text:p>ЛОЛ «Солнышко» на базе филиала МБОУ СОШ с. Дубровки основной школы с.Новозубово</text:p>
          </table:table-cell>
          <table:table-cell office:value-type="string" calcext:value-type="string">
            <text:p>Спасский район, с. Новозубово, ул. Новая, д. 9</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19">
          <table:table-cell office:value-type="float" office:value="314" calcext:value-type="float">
            <text:p>314</text:p>
          </table:table-cell>
          <table:table-cell table:style-name="ce13" office:value-type="string" calcext:value-type="string">
            <text:p>муниципальное бюджетное учреждение «Центр поддержки образовательных учреждений Нижнеломовского района» МБУ «ЦПОУ Нижнеломовского района» Структурное подразделение лагерь труда и отдыха «Дружба» с. Кувак-Никольское</text:p>
          </table:table-cell>
          <table:table-cell table:style-name="ce13" office:value-type="string" calcext:value-type="string">
            <text:p>Пензенская область, Нижнеломовский район, с.Сорокино, ул.Шведская, д.41а</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53">
          <table:table-cell office:value-type="float" office:value="315" calcext:value-type="float">
            <text:p>315</text:p>
          </table:table-cell>
          <table:table-cell table:style-name="ce13" office:value-type="string" calcext:value-type="string">
            <text:p>Лагерь труда и отдыха «Прометей» с круглосуточным пребыванием детей при филиале МБОУ СОШ с. Наровчат в с. Сканово</text:p>
          </table:table-cell>
          <table:table-cell table:style-name="ce13" office:value-type="string" calcext:value-type="string">
            <text:p>Пензенская область, Наровчатский район, с. Сканово, ул. Школьная, д. 2</text:p>
          </table:table-cell>
          <table:table-cell office:value-type="string" calcext:value-type="string">
            <text:p>Май 2024</text:p>
          </table:table-cell>
          <table:table-cell table:style-name="ce13" office:value-type="string" calcext:value-type="string">
            <text:p>ОНДиПР Нижнеломовского, Наровчатского и Спасского районов ГУ МЧС России по Пензенской области</text:p>
          </table:table-cell>
          <table:table-cell table:number-columns-repeated="1019"/>
        </table:table-row>
        <table:table-row table:style-name="ro6">
          <table:table-cell office:value-type="float" office:value="316" calcext:value-type="float">
            <text:p>316</text:p>
          </table:table-cell>
          <table:table-cell office:value-type="string" calcext:value-type="string">
            <text:p>Летний пришкольный оздоровительный лагерь с дневным пребыванием на базе МОБУСОШ им. С.А. Суркова с.Богословка</text:p>
          </table:table-cell>
          <table:table-cell office:value-type="string" calcext:value-type="string">
            <text:p>Пензенский район, с. Богословка, ул. Советская, д. 7</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style-name="ce37" table:number-columns-repeated="1019"/>
        </table:table-row>
        <table:table-row table:style-name="ro61">
          <table:table-cell office:value-type="float" office:value="317" calcext:value-type="float">
            <text:p>317</text:p>
          </table:table-cell>
          <table:table-cell office:value-type="string" calcext:value-type="string">
            <text:p>«Непоседы» МОБУСОШ с Старая Каменка</text:p>
          </table:table-cell>
          <table:table-cell office:value-type="string" calcext:value-type="string">
            <text:p>Пензенский район, с. Старая Каменка, ул. Воробьевская, д. 2/1</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6">
          <table:table-cell office:value-type="float" office:value="318" calcext:value-type="float">
            <text:p>318</text:p>
          </table:table-cell>
          <table:table-cell office:value-type="string" calcext:value-type="string">
            <text:p>«Радуга» Муниципальное общеобразовательное бюджетное учреждение средняя общеобразовательная школа с. Саловка</text:p>
          </table:table-cell>
          <table:table-cell office:value-type="string" calcext:value-type="string">
            <text:p>Пензенский район, с. Саловка, ул. Новая, д. 3</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61">
          <table:table-cell office:value-type="float" office:value="319" calcext:value-type="float">
            <text:p>319</text:p>
          </table:table-cell>
          <table:table-cell office:value-type="string" calcext:value-type="string">
            <text:p>МОБУСОШ им.Н.Н.Володина с.Большая Елань</text:p>
          </table:table-cell>
          <table:table-cell table:style-name="ce22" office:value-type="string" calcext:value-type="string">
            <text:p>Пензенский район, с. Надеждино, ул. Школьная,1А</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61">
          <table:table-cell office:value-type="float" office:value="320" calcext:value-type="float">
            <text:p>320</text:p>
          </table:table-cell>
          <table:table-cell office:value-type="string" calcext:value-type="string">
            <text:p>Филиал МОБУСОШ им.Н.Н.Володина с.Большая Елань "ООШ с.Надеждино"</text:p>
          </table:table-cell>
          <table:table-cell table:style-name="ce22" office:value-type="string" calcext:value-type="string">
            <text:p>Пензенский район, с. Надеждино, ул. Школьная,1А</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61">
          <table:table-cell office:value-type="float" office:value="321" calcext:value-type="float">
            <text:p>321</text:p>
          </table:table-cell>
          <table:table-cell office:value-type="string" calcext:value-type="string">
            <text:p>«Радуга» МОБУСОШ совхоза «Серп и Молот»</text:p>
          </table:table-cell>
          <table:table-cell office:value-type="string" calcext:value-type="string">
            <text:p>Пензенский район, нп Центральная усадьба свх "Серп и Молот", ул. Школьная, д. 1 а</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61">
          <table:table-cell office:value-type="float" office:value="322" calcext:value-type="float">
            <text:p>322</text:p>
          </table:table-cell>
          <table:table-cell office:value-type="string" calcext:value-type="string">
            <text:p>«Алые паруса» МБОУСОШ №1 им.Л.Б.Ермина с.Засечное</text:p>
          </table:table-cell>
          <table:table-cell table:style-name="ce11" office:value-type="string" calcext:value-type="string">
            <text:p>с. Засечное, Алая, 12д</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61">
          <table:table-cell office:value-type="float" office:value="323" calcext:value-type="float">
            <text:p>323</text:p>
          </table:table-cell>
          <table:table-cell office:value-type="string" calcext:value-type="string">
            <text:p>«Цветик – семицветик» МОБУСОШ ст.Леонидовка</text:p>
          </table:table-cell>
          <table:table-cell office:value-type="string" calcext:value-type="string">
            <text:p>
              Пензенский район, ст. Леонидовка, 
              <text:s/>
              ул. Узкоколейная, 36
            </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61">
          <table:table-cell office:value-type="float" office:value="324" calcext:value-type="float">
            <text:p>324</text:p>
          </table:table-cell>
          <table:table-cell office:value-type="string" calcext:value-type="string">
            <text:p>МОБУСОШ п.Золотарёвка</text:p>
          </table:table-cell>
          <table:table-cell office:value-type="string" calcext:value-type="string">
            <text:p>Пензенский район, р. п. Золотаревка, ул. Рабочая, д. 11</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12">
          <table:table-cell office:value-type="float" office:value="325" calcext:value-type="float">
            <text:p>325</text:p>
          </table:table-cell>
          <table:table-cell office:value-type="string" calcext:value-type="string">
            <text:p>Оздоровительный лагерь с дневным пребыванием «Спутник» на базе Муниципального бюджетного общеобразовательного учреждения средней общеобразовательной школы им. М.Ю. Лермонтова с. Засечное</text:p>
          </table:table-cell>
          <table:table-cell table:style-name="ce20" office:value-type="string" calcext:value-type="string">
            <text:p>Пензенский район, с. Засечное, ул. Изумрудная, 8А</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69">
          <table:table-cell office:value-type="float" office:value="326" calcext:value-type="float">
            <text:p>326</text:p>
          </table:table-cell>
          <table:table-cell office:value-type="string" calcext:value-type="string">
            <text:p>
              Детский оздоровительный лагерь с дневным пребыванием детей «Солнышко» на базе муниципального бюджетного общеобразовательного учреждения средней общеобразовательной школы им. М.М.Осипова с.Кондоль Пензенского района Пензенской области 
              <text:s/>
              (МБОУ СОШ им. М.М.Осипова с.Кондоль)
            </text:p>
          </table:table-cell>
          <table:table-cell office:value-type="string" calcext:value-type="string">
            <text:p>Пензенский район, с. Кондоль ул. Школьная д. 6</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12">
          <table:table-cell office:value-type="float" office:value="327" calcext:value-type="float">
            <text:p>327</text:p>
          </table:table-cell>
          <table:table-cell office:value-type="string" calcext:value-type="string">
            <text:p>
              Пришкольный оздоровительный лагерь с дневным пребыванием 
              <text:s/>
              детей МОБУ СОШ с. Оленевка 
              <text:s/>
              на базе Муниципального общеобразовательного бюджетного учреждения средней общеобразовательной школы с. Оленевка
            </text:p>
          </table:table-cell>
          <table:table-cell office:value-type="string" calcext:value-type="string">
            <text:p>Пензенский район, с. Оленевка, ул. Школьная, д. 2</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61">
          <table:table-cell office:value-type="float" office:value="328" calcext:value-type="float">
            <text:p>328</text:p>
          </table:table-cell>
          <table:table-cell office:value-type="string" calcext:value-type="string">
            <text:p>«Сурское созвездие» МОБУ СОШ с.Засечное </text:p>
          </table:table-cell>
          <table:table-cell office:value-type="string" calcext:value-type="string">
            <text:p>Пензенский район, с. Засечное, ул. Шоссейная, 71А</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6">
          <table:table-cell office:value-type="float" office:value="329" calcext:value-type="float">
            <text:p>329</text:p>
          </table:table-cell>
          <table:table-cell office:value-type="string" calcext:value-type="string">
            <text:p>
              Пришкольный оздоровительный 
              <text:s/>
              лагерь с дневным прибыванием «Крепость» на базе МОБУ СОШ п.Мичуринский
            </text:p>
          </table:table-cell>
          <table:table-cell office:value-type="string" calcext:value-type="string">
            <text:p>Пензенский район, п. Мичуринский, ул. Дорожная, д. 5 А</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61">
          <table:table-cell office:value-type="float" office:value="330" calcext:value-type="float">
            <text:p>330</text:p>
          </table:table-cell>
          <table:table-cell office:value-type="string" calcext:value-type="string">
            <text:p>
              «Солнышко», 
              <text:s/>
              МОБУСОШ им.М.П.Волкова с.Константиновка
            </text:p>
          </table:table-cell>
          <table:table-cell office:value-type="string" calcext:value-type="string">
            <text:p>Пензенский район, с. Константиновка, ул. Советская, д. 16,</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61">
          <table:table-cell office:value-type="float" office:value="331" calcext:value-type="float">
            <text:p>331</text:p>
          </table:table-cell>
          <table:table-cell office:value-type="string" calcext:value-type="string">
            <text:p>
              «СОЛНЦЕГРАД» МОБУСОШ 
              <text:s/>
              с. Ермоловка
            </text:p>
          </table:table-cell>
          <table:table-cell office:value-type="string" calcext:value-type="string">
            <text:p>Пензенский район, с. Ермоловка, Школьная, д.8</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61">
          <table:table-cell office:value-type="float" office:value="332" calcext:value-type="float">
            <text:p>332</text:p>
          </table:table-cell>
          <table:table-cell office:value-type="string" calcext:value-type="string">
            <text:p>
              «РАДУГА» 
              <text:s/>
              ООШ с. Поперечное
            </text:p>
          </table:table-cell>
          <table:table-cell table:style-name="ce11" office:value-type="string" calcext:value-type="string">
            <text:p>Пензенский район, село Поперечное, Школьная ул., д.13</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6">
          <table:table-cell office:value-type="float" office:value="333" calcext:value-type="float">
            <text:p>333</text:p>
          </table:table-cell>
          <table:table-cell office:value-type="string" calcext:value-type="string">
            <text:p>Пришкольный оздоровительный лагерь с дневным пребыванием детей «Солнышко» МОБУСОШ с.Воскресеновка</text:p>
          </table:table-cell>
          <table:table-cell office:value-type="string" calcext:value-type="string">
            <text:p>Пензенский район, с. Воскресеновка, ул. Советская, д.7</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20">
          <table:table-cell office:value-type="float" office:value="334" calcext:value-type="float">
            <text:p>334</text:p>
          </table:table-cell>
          <table:table-cell table:style-name="ce13" office:value-type="string" calcext:value-type="string">
            <text:p>Детский оздоровительный лагерь "Юность" на базе Муниципального бюджетного образовательного учреждения дополнительного образования Детский (юношеский) центр "Спутник" г. Пензы (ДОЛ "Юность" на базе МБОУ ДО Д(Ю)Ц "Спутник")</text:p>
          </table:table-cell>
          <table:table-cell table:style-name="ce13" office:value-type="string" calcext:value-type="string">
            <text:p> Пензенская область, Пензенский район, д. Ключи</text:p>
            <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53">
          <table:table-cell office:value-type="float" office:value="335" calcext:value-type="float">
            <text:p>335</text:p>
          </table:table-cell>
          <table:table-cell table:style-name="ce13" office:value-type="string" calcext:value-type="string">
            <text:p>Загородный лагерь на базе </text:p>
            <text:p>ООО Детский санаторий «Нива»</text:p>
          </table:table-cell>
          <table:table-cell table:style-name="ce13" office:value-type="string" calcext:value-type="string">
            <text:p>440508, Пензенская область, Пензенский район, д.Пановка ул.Санаторская,27 </text:p>
            <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19">
          <table:table-cell office:value-type="float" office:value="336" calcext:value-type="float">
            <text:p>336</text:p>
          </table:table-cell>
          <table:table-cell table:style-name="ce13" office:value-type="string" calcext:value-type="string">
            <text:p>Лагерь труда и отдыха на базе филиала Муниципального общеобразовательного бюджетного учреждения средней общеобразовательной школы с. Покрово-Березовка «Начальная общеобразовательная школа с. Новопавловка»</text:p>
          </table:table-cell>
          <table:table-cell table:style-name="ce13" office:value-type="string" calcext:value-type="string">
            <text:p>Пензенская область, Пензенский район, с. Новопавловка, ул. Даманская, д. 9</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70">
          <table:table-cell office:value-type="float" office:value="337" calcext:value-type="float">
            <text:p>337</text:p>
          </table:table-cell>
          <table:table-cell table:style-name="ce13" office:value-type="string" calcext:value-type="string">
            <text:p>Военно-спортивный детско-юношеский палаточный лагерь «Спецназ дети»</text:p>
          </table:table-cell>
          <table:table-cell table:style-name="ce13" office:value-type="string" calcext:value-type="string">
            <text:p>Пензенская область, пос. Мичуринский, вблизи ДОЛ "Аист"</text:p>
            <text:p/>
          </table:table-cell>
          <table:table-cell office:value-type="string" calcext:value-type="string">
            <text:p>Май 2024</text:p>
          </table:table-cell>
          <table:table-cell table:style-name="ce13" office:value-type="string" calcext:value-type="string">
            <text:p>ОНД и ПР Пензенского района ГУ МЧС России по Пензенской области</text:p>
          </table:table-cell>
          <table:table-cell table:number-columns-repeated="1019"/>
        </table:table-row>
        <table:table-row table:style-name="ro1">
          <table:table-cell table:style-name="Default"/>
          <table:table-cell table:style-name="ce18"/>
          <table:table-cell table:style-name="Default" table:number-columns-repeated="3"/>
          <table:table-cell table:number-columns-repeated="1019"/>
        </table:table-row>
        <table:table-row table:style-name="ro71">
          <table:table-cell table:style-name="Default"/>
          <table:table-cell table:style-name="ce19" office:value-type="string" calcext:value-type="string">
            <text:p>
              <text:span text:style-name="T2">Заместитель начальника  Главного управления - </text:span>
            </text:p>
            <text:p>
              <text:span text:style-name="T3">начальник </text:span>
              <text:span text:style-name="T4"> управления надзорной деятельности и </text:span>
            </text:p>
            <text:p>
              <text:span text:style-name="T5">профилактической работы Главного управления </text:span>
            </text:p>
          </table:table-cell>
          <table:table-cell table:style-name="ce23"/>
          <table:table-cell table:style-name="ce29"/>
          <table:table-cell table:style-name="ce44" office:value-type="string" calcext:value-type="string">
            <text:p>Д.А. Закаткин</text:p>
          </table:table-cell>
          <table:table-cell table:number-columns-repeated="1019"/>
        </table:table-row>
        <table:table-row table:style-name="ro1" table:number-rows-repeated="11">
          <table:table-cell table:style-name="Default"/>
          <table:table-cell table:style-name="ce18"/>
          <table:table-cell table:style-name="Default" table:number-columns-repeated="3"/>
          <table:table-cell table:number-columns-repeated="1019"/>
        </table:table-row>
        <table:table-row table:style-name="ro1">
          <table:table-cell table:style-name="Default"/>
          <table:table-cell table:style-name="ce18"/>
          <table:table-cell table:style-name="Default" table:number-columns-repeated="3"/>
          <table:table-cell table:number-columns-repeated="1019"/>
        </table:table-row>
      </table:table>
      <table:named-expressions/>
      <table:database-ranges>
        <table:database-range table:name="__Anonymous_Sheet_DB__0" table:target-range-address="Лист1.A4:Лист1.E342" table:display-filter-buttons="true" table:contains-header="false" table:orientation="column"/>
      </table:database-ranges>
    </office:spreadshee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creation-date>2018-02-09T20:01:45.619730499</meta:creation-date>
    <meta:generator>LibreOffice/6.0.5.2$Linux_X86_64 LibreOffice_project/00m0$Build-2</meta:generator>
    <dc:date>2024-05-07T16:00:03.636649560</dc:date>
    <meta:editing-duration>PT7H21M35S</meta:editing-duration>
    <meta:editing-cycles>104</meta:editing-cycles>
    <meta:document-statistic meta:table-count="1" meta:cell-count="1694" meta:object-count="0"/>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sibleAreaTop" config:type="int">0</config:config-item>
      <config:config-item config:name="VisibleAreaLeft" config:type="int">0</config:config-item>
      <config:config-item config:name="VisibleAreaWidth" config:type="int">34655</config:config-item>
      <config:config-item config:name="VisibleAreaHeight" config:type="int">667577</config:config-item>
      <config:config-item-map-indexed config:name="Views">
        <config:config-item-map-entry>
          <config:config-item config:name="ViewId" config:type="string">view1</config:config-item>
          <config:config-item-map-named config:name="Tables">
            <config:config-item-map-entry config:name="Лист1">
              <config:config-item config:name="CursorPositionX" config:type="int">1</config:config-item>
              <config:config-item config:name="CursorPositionY" config:type="int">340</config:config-item>
              <config:config-item config:name="HorizontalSplitMode" config:type="short">0</config:config-item>
              <config:config-item config:name="VerticalSplitMode" config:type="short">0</config:config-item>
              <config:config-item config:name="HorizontalSplitPosition" config:type="int">0</config:config-item>
              <config:config-item config:name="VerticalSplitPosition" config:type="int">0</config:config-item>
              <config:config-item config:name="ActiveSplitRange" config:type="short">2</config:config-item>
              <config:config-item config:name="PositionLeft" config:type="int">0</config:config-item>
              <config:config-item config:name="PositionRight" config:type="int">0</config:config-item>
              <config:config-item config:name="PositionTop" config:type="int">0</config:config-item>
              <config:config-item config:name="PositionBottom" config:type="int">332</config:config-item>
              <config:config-item config:name="ZoomType" config:type="short">0</config:config-item>
              <config:config-item config:name="ZoomValue" config:type="int">80</config:config-item>
              <config:config-item config:name="PageViewZoomValue" config:type="int">60</config:config-item>
              <config:config-item config:name="ShowGrid" config:type="boolean">true</config:config-item>
              <config:config-item config:name="AnchoredTextOverflowLegacy" config:type="boolean">false</config:config-item>
            </config:config-item-map-entry>
          </config:config-item-map-named>
          <config:config-item config:name="ActiveTable" config:type="string">Лист1</config:config-item>
          <config:config-item config:name="HorizontalScrollbarWidth" config:type="int">1857</config:config-item>
          <config:config-item config:name="ZoomType" config:type="short">0</config:config-item>
          <config:config-item config:name="ZoomValue" config:type="int">80</config:config-item>
          <config:config-item config:name="PageViewZoomValue" config:type="int">60</config:config-item>
          <config:config-item config:name="ShowPageBreakPreview" config:type="boolean">false</config:config-item>
          <config:config-item config:name="ShowZeroValues" config:type="boolean">true</config:config-item>
          <config:config-item config:name="ShowNotes" config:type="boolean">true</config:config-item>
          <config:config-item config:name="ShowGrid" config:type="boolean">true</config:config-item>
          <config:config-item config:name="GridColor" config:type="long">12632256</config:config-item>
          <config:config-item config:name="ShowPageBreaks" config:type="boolean">true</config:config-item>
          <config:config-item config:name="HasColumnRowHeaders" config:type="boolean">true</config:config-item>
          <config:config-item config:name="HasSheetTabs" config:type="boolean">true</config:config-item>
          <config:config-item config:name="IsOutlineSymbolsSet" config:type="boolean">true</config:config-item>
          <config:config-item config:name="IsValueHighlightingEnabled" config:type="boolean">false</config:config-item>
          <config:config-item config:name="IsSnapToRaster" config:type="boolean">false</config:config-item>
          <config:config-item config:name="RasterIsVisible" config:type="boolean">false</config:config-item>
          <config:config-item config:name="RasterResolutionX" config:type="int">1000</config:config-item>
          <config:config-item config:name="RasterResolutionY" config:type="int">1000</config:config-item>
          <config:config-item config:name="RasterSubdivisionX" config:type="int">1</config:config-item>
          <config:config-item config:name="RasterSubdivisionY" config:type="int">1</config:config-item>
          <config:config-item config:name="IsRasterAxisSynchronized" config:type="boolean">true</config:config-item>
          <config:config-item config:name="AnchoredTextOverflowLegacy" config:type="boolean">false</config:config-item>
        </config:config-item-map-entry>
      </config:config-item-map-indexed>
    </config:config-item-set>
    <config:config-item-set config:name="ooo:configuration-settings">
      <config:config-item config:name="SyntaxStringRef" config:type="short">7</config:config-item>
      <config:config-item config:name="IsDocumentShared" config:type="boolean">false</config:config-item>
      <config:config-item config:name="LoadReadonly" config:type="boolean">false</config:config-item>
      <config:config-item config:name="AllowPrintJobCancel" config:type="boolean">true</config:config-item>
      <config:config-item config:name="UpdateFromTemplate" config:type="boolean">true</config:config-item>
      <config:config-item config:name="IsKernAsianPunctuation" config:type="boolean">false</config:config-item>
      <config:config-item config:name="EmbedFonts" config:type="boolean">false</config:config-item>
      <config:config-item config:name="IsSnapToRaster" config:type="boolean">false</config:config-item>
      <config:config-item config:name="RasterResolutionX" config:type="int">1000</config:config-item>
      <config:config-item config:name="RasterResolutionY" config:type="int">1000</config:config-item>
      <config:config-item config:name="HasSheetTabs" config:type="boolean">true</config:config-item>
      <config:config-item config:name="IsRasterAxisSynchronized" config:type="boolean">true</config:config-item>
      <config:config-item config:name="ShowPageBreaks" config:type="boolean">true</config:config-item>
      <config:config-item config:name="ShowGrid" config:type="boolean">true</config:config-item>
      <config:config-item config:name="ShowNotes" config:type="boolean">true</config:config-item>
      <config:config-item config:name="IsOutlineSymbolsSet" config:type="boolean">true</config:config-item>
      <config:config-item config:name="ShowZeroValues" config:type="boolean">true</config:config-item>
      <config:config-item config:name="SaveVersionOnClose" config:type="boolean">false</config:config-item>
      <config:config-item config:name="GridColor" config:type="long">12632256</config:config-item>
      <config:config-item config:name="RasterIsVisible" config:type="boolean">false</config:config-item>
      <config:config-item config:name="PrinterName" config:type="string">Xerox_B205_Multifunction_Printer</config:config-item>
      <config:config-item-map-indexed config:name="ForbiddenCharacters">
        <config:config-item-map-entry>
          <config:config-item config:name="Language" config:type="string">ru</config:config-item>
          <config:config-item config:name="Country" config:type="string">RU</config:config-item>
          <config:config-item config:name="Variant" config:type="string"/>
          <config:config-item config:name="BeginLine" config:type="string"/>
          <config:config-item config:name="EndLine" config:type="string"/>
        </config:config-item-map-entry>
      </config:config-item-map-indexed>
      <config:config-item config:name="LinkUpdateMode" config:type="short">3</config:config-item>
      <config:config-item config:name="RasterSubdivisionX" config:type="int">1</config:config-item>
      <config:config-item config:name="HasColumnRowHeaders" config:type="boolean">true</config:config-item>
      <config:config-item config:name="RasterSubdivisionY" config:type="int">1</config:config-item>
      <config:config-item config:name="AutoCalculate" config:type="boolean">true</config:config-item>
      <config:config-item config:name="PrinterSetup" config:type="base64Binary">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</config:config-item>
      <config:config-item config:name="ApplyUserData" config:type="boolean">true</config:config-item>
      <config:config-item config:name="CharacterCompressionType" config:type="short">0</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presentation="urn:oasis:names:tc:opendocument:xmlns:presentation: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Arial Cyr" svg:font-family="'Arial Cyr'"/>
    <style:font-face style:name="Times New Roman1" svg:font-family="'Times New Roman'" style:font-pitch="variable"/>
    <style:font-face style:name="Times New Roman" svg:font-family="'Times New Roman'" style:font-family-generic="roman" style:font-pitch="variable"/>
    <style:font-face style:name="Liberation Sans" svg:font-family="'Liberation Sans'" style:font-family-generic="swiss" style:font-pitch="variable"/>
    <style:font-face style:name="Noto Sans Devanagari" svg:font-family="'Noto Sans Devanagari'" style:font-family-generic="system" style:font-pitch="variable"/>
    <style:font-face style:name="Tahoma" svg:font-family="Tahoma" style:font-family-generic="system" style:font-pitch="variable"/>
  </office:font-face-decls>
  <office:styles>
    <style:default-style style:family="table-cell">
      <style:paragraph-properties style:tab-stop-distance="12.5mm"/>
      <style:text-properties style:font-name="Liberation Sans" fo:language="ru" fo:country="RU" style:font-name-asian="Tahoma" style:language-asian="zh" style:country-asian="CN" style:font-name-complex="Tahoma" style:language-complex="hi" style:country-complex="IN"/>
    </style:default-style>
    <number:number-style style:name="N0">
      <number:number number:min-integer-digits="1"/>
    </number:number-style>
    <number:currency-style style:name="N108P0" style:volatile="true">
      <number:number number:decimal-places="2" loext:min-decimal-places="2" number:min-integer-digits="1" number:grouping="true"/>
      <number:text> </number:text>
      <number:currency-symbol number:language="ru" number:country="RU">руб.</number:currency-symbol>
    </number:currency-style>
    <number:currency-style style:name="N108">
      <style:text-properties fo:color="#ff0000"/>
      <number:text>-</number:text>
      <number:number number:decimal-places="2" loext:min-decimal-places="2" number:min-integer-digits="1" number:grouping="true"/>
      <number:text> </number:text>
      <number:currency-symbol number:language="ru" number:country="RU">руб.</number:currency-symbol>
      <style:map style:condition="value()&gt;=0" style:apply-style-name="N108P0"/>
    </number:currency-style>
    <number:number-style style:name="N110P0" style:volatile="true">
      <number:number number:decimal-places="0" loext:min-decimal-places="0" number:min-integer-digits="1" number:grouping="true"/>
      <number:text> ₽</number:text>
    </number:number-style>
    <number:number-style style:name="N110">
      <number:text>-</number:text>
      <number:number number:decimal-places="0" loext:min-decimal-places="0" number:min-integer-digits="1" number:grouping="true"/>
      <number:text> ₽</number:text>
      <style:map style:condition="value()&gt;=0" style:apply-style-name="N110P0"/>
    </number:number-style>
    <number:number-style style:name="N111P0" style:volatile="true">
      <number:number number:decimal-places="0" loext:min-decimal-places="0" number:min-integer-digits="1" number:grouping="true"/>
      <number:text> ₽</number:text>
    </number:number-style>
    <number:number-style style:name="N111">
      <style:text-properties fo:color="#ff0000"/>
      <number:text>-</number:text>
      <number:number number:decimal-places="0" loext:min-decimal-places="0" number:min-integer-digits="1" number:grouping="true"/>
      <number:text> ₽</number:text>
      <style:map style:condition="value()&gt;=0" style:apply-style-name="N111P0"/>
    </number:number-style>
    <number:number-style style:name="N113P0" style:volatile="true">
      <number:number number:decimal-places="2" loext:min-decimal-places="2" number:min-integer-digits="1" number:grouping="true"/>
      <number:text> ₽</number:text>
    </number:number-style>
    <number:number-style style:name="N113">
      <number:text>-</number:text>
      <number:number number:decimal-places="2" loext:min-decimal-places="2" number:min-integer-digits="1" number:grouping="true"/>
      <number:text> ₽</number:text>
      <style:map style:condition="value()&gt;=0" style:apply-style-name="N113P0"/>
    </number:number-style>
    <number:number-style style:name="N114P0" style:volatile="true">
      <number:number number:decimal-places="2" loext:min-decimal-places="2" number:min-integer-digits="1" number:grouping="true"/>
      <number:text> ₽</number:text>
    </number:number-style>
    <number:number-style style:name="N114">
      <style:text-properties fo:color="#ff0000"/>
      <number:text>-</number:text>
      <number:number number:decimal-places="2" loext:min-decimal-places="2" number:min-integer-digits="1" number:grouping="true"/>
      <number:text> ₽</number:text>
      <style:map style:condition="value()&gt;=0" style:apply-style-name="N114P0"/>
    </number:number-style>
    <number:number-style style:name="N115P0" style:volatile="true">
      <number:number number:decimal-places="0" loext:min-decimal-places="0" number:min-integer-digits="1" number:grouping="true"/>
    </number:number-style>
    <number:number-style style:name="N115">
      <number:text>-</number:text>
      <number:number number:decimal-places="0" loext:min-decimal-places="0" number:min-integer-digits="1" number:grouping="true"/>
      <style:map style:condition="value()&gt;=0" style:apply-style-name="N115P0"/>
    </number:number-style>
    <number:number-style style:name="N116P0" style:volatile="true">
      <number:number number:decimal-places="0" loext:min-decimal-places="0" number:min-integer-digits="1" number:grouping="true"/>
    </number:number-style>
    <number:number-style style:name="N116">
      <style:text-properties fo:color="#ff0000"/>
      <number:text>-</number:text>
      <number:number number:decimal-places="0" loext:min-decimal-places="0" number:min-integer-digits="1" number:grouping="true"/>
      <style:map style:condition="value()&gt;=0" style:apply-style-name="N116P0"/>
    </number:number-style>
    <number:number-style style:name="N117P0" style:volatile="true">
      <number:number number:decimal-places="2" loext:min-decimal-places="2" number:min-integer-digits="1" number:grouping="true"/>
    </number:number-style>
    <number:number-style style:name="N117">
      <number:text>-</number:text>
      <number:number number:decimal-places="2" loext:min-decimal-places="2" number:min-integer-digits="1" number:grouping="true"/>
      <style:map style:condition="value()&gt;=0" style:apply-style-name="N117P0"/>
    </number:number-style>
    <number:number-style style:name="N118P0" style:volatile="true">
      <number:number number:decimal-places="2" loext:min-decimal-places="2" number:min-integer-digits="1" number:grouping="true"/>
    </number:number-style>
    <number:number-style style:name="N118">
      <style:text-properties fo:color="#ff0000"/>
      <number:text>-</number:text>
      <number:number number:decimal-places="2" loext:min-decimal-places="2" number:min-integer-digits="1" number:grouping="true"/>
      <style:map style:condition="value()&gt;=0" style:apply-style-name="N118P0"/>
    </number:number-style>
    <number:number-style style:name="N122P0" style:volatile="true">
      <loext:text> </loext:text>
      <loext:fill-character> </loext:fill-character>
      <number:number number:decimal-places="0" loext:min-decimal-places="0" number:min-integer-digits="1" number:grouping="true"/>
      <number:text>    </number:text>
    </number:number-style>
    <number:number-style style:name="N122P1" style:volatile="true">
      <loext:text>-</loext:text>
      <loext:fill-character> </loext:fill-character>
      <number:number number:decimal-places="0" loext:min-decimal-places="0" number:min-integer-digits="1" number:grouping="true"/>
      <number:text>    </number:text>
    </number:number-style>
    <number:number-style style:name="N122P2" style:volatile="true">
      <loext:text> </loext:text>
      <loext:fill-character> </loext:fill-character>
      <number:text>-    </number:text>
    </number:number-style>
    <number:text-style style:name="N122">
      <number:text> </number:text>
      <number:text-content/>
      <number:text> </number:text>
      <style:map style:condition="value()&gt;0" style:apply-style-name="N122P0"/>
      <style:map style:condition="value()&lt;0" style:apply-style-name="N122P1"/>
      <style:map style:condition="value()=0" style:apply-style-name="N122P2"/>
    </number:text-style>
    <number:number-style style:name="N126P0" style:volatile="true">
      <loext:text> </loext:text>
      <loext:fill-character> </loext:fill-character>
      <number:number number:decimal-places="0" loext:min-decimal-places="0" number:min-integer-digits="1" number:grouping="true"/>
      <number:text> ₽ </number:text>
    </number:number-style>
    <number:number-style style:name="N126P1" style:volatile="true">
      <loext:text>-</loext:text>
      <loext:fill-character> </loext:fill-character>
      <number:number number:decimal-places="0" loext:min-decimal-places="0" number:min-integer-digits="1" number:grouping="true"/>
      <number:text> ₽ </number:text>
    </number:number-style>
    <number:number-style style:name="N126P2" style:volatile="true">
      <loext:text> </loext:text>
      <loext:fill-character> </loext:fill-character>
      <number:text>- ₽ </number:text>
    </number:number-style>
    <number:text-style style:name="N126">
      <number:text> </number:text>
      <number:text-content/>
      <number:text> </number:text>
      <style:map style:condition="value()&gt;0" style:apply-style-name="N126P0"/>
      <style:map style:condition="value()&lt;0" style:apply-style-name="N126P1"/>
      <style:map style:condition="value()=0" style:apply-style-name="N126P2"/>
    </number:text-style>
    <number:number-style style:name="N130P0" style:volatile="true">
      <loext:text> </loext:text>
      <loext:fill-character> </loext:fill-character>
      <number:number number:decimal-places="2" loext:min-decimal-places="2" number:min-integer-digits="1" number:grouping="true"/>
      <number:text>    </number:text>
    </number:number-style>
    <number:number-style style:name="N130P1" style:volatile="true">
      <loext:text>-</loext:text>
      <loext:fill-character> </loext:fill-character>
      <number:number number:decimal-places="2" loext:min-decimal-places="2" number:min-integer-digits="1" number:grouping="true"/>
      <number:text>    </number:text>
    </number:number-style>
    <number:number-style style:name="N130P2" style:volatile="true">
      <loext:text> </loext:text>
      <loext:fill-character> </loext:fill-character>
      <number:text>-</number:text>
      <number:number number:decimal-places="0" loext:min-decimal-places="0" number:min-integer-digits="0"/>
      <number:text>    </number:text>
    </number:number-style>
    <number:text-style style:name="N130">
      <number:text> </number:text>
      <number:text-content/>
      <number:text> </number:text>
      <style:map style:condition="value()&gt;0" style:apply-style-name="N130P0"/>
      <style:map style:condition="value()&lt;0" style:apply-style-name="N130P1"/>
      <style:map style:condition="value()=0" style:apply-style-name="N130P2"/>
    </number:text-style>
    <number:number-style style:name="N134P0" style:volatile="true">
      <loext:text> </loext:text>
      <loext:fill-character> </loext:fill-character>
      <number:number number:decimal-places="2" loext:min-decimal-places="2" number:min-integer-digits="1" number:grouping="true"/>
      <number:text> ₽ </number:text>
    </number:number-style>
    <number:number-style style:name="N134P1" style:volatile="true">
      <loext:text>-</loext:text>
      <loext:fill-character> </loext:fill-character>
      <number:number number:decimal-places="2" loext:min-decimal-places="2" number:min-integer-digits="1" number:grouping="true"/>
      <number:text> ₽ </number:text>
    </number:number-style>
    <number:number-style style:name="N134P2" style:volatile="true">
      <loext:text> </loext:text>
      <loext:fill-character> </loext:fill-character>
      <number:text>-</number:text>
      <number:number number:decimal-places="0" loext:min-decimal-places="0" number:min-integer-digits="0"/>
      <number:text> ₽ </number:text>
    </number:number-style>
    <number:text-style style:name="N134">
      <number:text> </number:text>
      <number:text-content/>
      <number:text> </number:text>
      <style:map style:condition="value()&gt;0" style:apply-style-name="N134P0"/>
      <style:map style:condition="value()&lt;0" style:apply-style-name="N134P1"/>
      <style:map style:condition="value()=0" style:apply-style-name="N134P2"/>
    </number:text-style>
    <number:time-style style:name="N135">
      <number:minutes number:style="long"/>
      <number:text>:</number:text>
      <number:seconds number:style="long"/>
    </number:time-style>
    <number:time-style style:name="N136" number:truncate-on-overflow="false">
      <number:hours/>
      <number:text>:</number:text>
      <number:minutes number:style="long"/>
      <number:text>:</number:text>
      <number:seconds number:style="long"/>
    </number:time-style>
    <number:time-style style:name="N137">
      <number:minutes number:style="long"/>
      <number:text>:</number:text>
      <number:seconds number:style="long" number:decimal-places="1"/>
    </number:time-style>
    <number:number-style style:name="N138">
      <number:scientific-number number:decimal-places="1" loext:min-decimal-places="1" number:min-integer-digits="1" number:min-exponent-digits="1" loext:exponent-interval="3" loext:forced-exponent-sign="true"/>
    </number:number-style>
    <number:number-style style:name="N140P0" style:volatile="true">
      <number:number number:decimal-places="0" loext:min-decimal-places="0" number:min-integer-digits="1" number:grouping="true"/>
      <number:text>р.</number:text>
    </number:number-style>
    <number:number-style style:name="N140">
      <number:text>-</number:text>
      <number:number number:decimal-places="0" loext:min-decimal-places="0" number:min-integer-digits="1" number:grouping="true"/>
      <number:text>р.</number:text>
      <style:map style:condition="value()&gt;=0" style:apply-style-name="N140P0"/>
    </number:number-style>
    <number:number-style style:name="N141P0" style:volatile="true">
      <number:number number:decimal-places="0" loext:min-decimal-places="0" number:min-integer-digits="1" number:grouping="true"/>
      <number:text>р.</number:text>
    </number:number-style>
    <number:number-style style:name="N141">
      <style:text-properties fo:color="#ff0000"/>
      <number:text>-</number:text>
      <number:number number:decimal-places="0" loext:min-decimal-places="0" number:min-integer-digits="1" number:grouping="true"/>
      <number:text>р.</number:text>
      <style:map style:condition="value()&gt;=0" style:apply-style-name="N141P0"/>
    </number:number-style>
    <number:number-style style:name="N142">
      <number:number number:decimal-places="2" loext:min-decimal-places="2" number:min-integer-digits="1" number:grouping="true"/>
      <number:text>р.</number:text>
    </number:number-style>
    <number:number-style style:name="N143P0" style:volatile="true">
      <number:number number:decimal-places="2" loext:min-decimal-places="2" number:min-integer-digits="1" number:grouping="true"/>
      <number:text>р.</number:text>
    </number:number-style>
    <number:number-style style:name="N143">
      <number:text>-</number:text>
      <number:number number:decimal-places="2" loext:min-decimal-places="2" number:min-integer-digits="1" number:grouping="true"/>
      <number:text>р.</number:text>
      <style:map style:condition="value()&gt;=0" style:apply-style-name="N143P0"/>
    </number:number-style>
    <number:number-style style:name="N144P0" style:volatile="true">
      <number:number number:decimal-places="2" loext:min-decimal-places="2" number:min-integer-digits="1" number:grouping="true"/>
      <number:text>р.</number:text>
    </number:number-style>
    <number:number-style style:name="N144">
      <style:text-properties fo:color="#ff0000"/>
      <number:text>-</number:text>
      <number:number number:decimal-places="2" loext:min-decimal-places="2" number:min-integer-digits="1" number:grouping="true"/>
      <number:text>р.</number:text>
      <style:map style:condition="value()&gt;=0" style:apply-style-name="N144P0"/>
    </number:number-style>
    <number:number-style style:name="N148P0" style:volatile="true">
      <loext:text> </loext:text>
      <loext:fill-character> </loext:fill-character>
      <number:number number:decimal-places="0" loext:min-decimal-places="0" number:min-integer-digits="1" number:grouping="true"/>
      <number:text>р. </number:text>
    </number:number-style>
    <number:number-style style:name="N148P1" style:volatile="true">
      <loext:text>-</loext:text>
      <loext:fill-character> </loext:fill-character>
      <number:number number:decimal-places="0" loext:min-decimal-places="0" number:min-integer-digits="1" number:grouping="true"/>
      <number:text>р. </number:text>
    </number:number-style>
    <number:number-style style:name="N148P2" style:volatile="true">
      <loext:text> </loext:text>
      <loext:fill-character> </loext:fill-character>
      <number:text>-р. </number:text>
    </number:number-style>
    <number:text-style style:name="N148">
      <number:text> </number:text>
      <number:text-content/>
      <number:text> </number:text>
      <style:map style:condition="value()&gt;0" style:apply-style-name="N148P0"/>
      <style:map style:condition="value()&lt;0" style:apply-style-name="N148P1"/>
      <style:map style:condition="value()=0" style:apply-style-name="N148P2"/>
    </number:text-style>
    <number:number-style style:name="N152P0" style:volatile="true">
      <loext:text> </loext:text>
      <loext:fill-character> </loext:fill-character>
      <number:number number:decimal-places="2" loext:min-decimal-places="2" number:min-integer-digits="1" number:grouping="true"/>
      <number:text>р. </number:text>
    </number:number-style>
    <number:number-style style:name="N152P1" style:volatile="true">
      <loext:text>-</loext:text>
      <loext:fill-character> </loext:fill-character>
      <number:number number:decimal-places="2" loext:min-decimal-places="2" number:min-integer-digits="1" number:grouping="true"/>
      <number:text>р. </number:text>
    </number:number-style>
    <number:number-style style:name="N152P2" style:volatile="true">
      <loext:text> </loext:text>
      <loext:fill-character> </loext:fill-character>
      <number:text>-</number:text>
      <number:number number:decimal-places="0" loext:min-decimal-places="0" number:min-integer-digits="0"/>
      <number:text>р. </number:text>
    </number:number-style>
    <number:text-style style:name="N152">
      <number:text> </number:text>
      <number:text-content/>
      <number:text> </number:text>
      <style:map style:condition="value()&gt;0" style:apply-style-name="N152P0"/>
      <style:map style:condition="value()&lt;0" style:apply-style-name="N152P1"/>
      <style:map style:condition="value()=0" style:apply-style-name="N152P2"/>
    </number:text-style>
    <number:number-style style:name="N156P0" style:volatile="true">
      <loext:text> </loext:text>
      <loext:fill-character> </loext:fill-character>
      <number:number number:decimal-places="0" loext:min-decimal-places="0" number:min-integer-digits="1" number:grouping="true"/>
      <number:text> </number:text>
    </number:number-style>
    <number:number-style style:name="N156P1" style:volatile="true">
      <loext:text>-</loext:text>
      <loext:fill-character> </loext:fill-character>
      <number:number number:decimal-places="0" loext:min-decimal-places="0" number:min-integer-digits="1" number:grouping="true"/>
      <number:text> </number:text>
    </number:number-style>
    <number:number-style style:name="N156P2" style:volatile="true">
      <loext:text> </loext:text>
      <loext:fill-character> </loext:fill-character>
      <number:text>- </number:text>
    </number:number-style>
    <number:text-style style:name="N156">
      <number:text> </number:text>
      <number:text-content/>
      <number:text> </number:text>
      <style:map style:condition="value()&gt;0" style:apply-style-name="N156P0"/>
      <style:map style:condition="value()&lt;0" style:apply-style-name="N156P1"/>
      <style:map style:condition="value()=0" style:apply-style-name="N156P2"/>
    </number:text-style>
    <number:number-style style:name="N160P0" style:volatile="true">
      <loext:text> </loext:text>
      <loext:fill-character> </loext:fill-character>
      <number:number number:decimal-places="2" loext:min-decimal-places="2" number:min-integer-digits="1" number:grouping="true"/>
      <number:text> </number:text>
    </number:number-style>
    <number:number-style style:name="N160P1" style:volatile="true">
      <loext:text>-</loext:text>
      <loext:fill-character> </loext:fill-character>
      <number:number number:decimal-places="2" loext:min-decimal-places="2" number:min-integer-digits="1" number:grouping="true"/>
      <number:text> </number:text>
    </number:number-style>
    <number:number-style style:name="N160P2" style:volatile="true">
      <loext:text> </loext:text>
      <loext:fill-character> </loext:fill-character>
      <number:text>-</number:text>
      <number:number number:decimal-places="0" loext:min-decimal-places="0" number:min-integer-digits="0"/>
      <number:text> </number:text>
    </number:number-style>
    <number:text-style style:name="N160">
      <number:text> </number:text>
      <number:text-content/>
      <number:text> </number:text>
      <style:map style:condition="value()&gt;0" style:apply-style-name="N160P0"/>
      <style:map style:condition="value()&lt;0" style:apply-style-name="N160P1"/>
      <style:map style:condition="value()=0" style:apply-style-name="N160P2"/>
    </number:text-style>
    <number:number-style style:name="N162P0" style:volatile="true">
      <number:text>Да</number:text>
    </number:number-style>
    <number:number-style style:name="N162P1" style:volatile="true">
      <number:text>Да</number:text>
    </number:number-style>
    <number:number-style style:name="N162">
      <number:text>Нет</number:text>
      <style:map style:condition="value()&gt;0" style:apply-style-name="N162P0"/>
      <style:map style:condition="value()&lt;0" style:apply-style-name="N162P1"/>
    </number:number-style>
    <number:number-style style:name="N164P0" style:volatile="true">
      <number:text>Истина</number:text>
    </number:number-style>
    <number:number-style style:name="N164P1" style:volatile="true">
      <number:text>Истина</number:text>
    </number:number-style>
    <number:number-style style:name="N164">
      <number:text>Ложь</number:text>
      <style:map style:condition="value()&gt;0" style:apply-style-name="N164P0"/>
      <style:map style:condition="value()&lt;0" style:apply-style-name="N164P1"/>
    </number:number-style>
    <number:number-style style:name="N166P0" style:volatile="true">
      <number:text>Вкл</number:text>
    </number:number-style>
    <number:number-style style:name="N166P1" style:volatile="true">
      <number:text>Вкл</number:text>
    </number:number-style>
    <number:number-style style:name="N166">
      <number:text>Выкл</number:text>
      <style:map style:condition="value()&gt;0" style:apply-style-name="N166P0"/>
      <style:map style:condition="value()&lt;0" style:apply-style-name="N166P1"/>
    </number:number-style>
    <number:currency-style style:name="N168P0" style:volatile="true">
      <number:currency-symbol number:language="ru" number:country="RU">€</number:currency-symbol>
      <number:text> </number:text>
      <number:number number:decimal-places="0" loext:min-decimal-places="0" number:min-integer-digits="3" number:grouping="true"/>
      <number:text> </number:text>
    </number:currency-style>
    <number:currency-style style:name="N168">
      <style:text-properties fo:color="#ff0000"/>
      <number:text>(</number:text>
      <number:currency-symbol number:language="ru" number:country="RU">€</number:currency-symbol>
      <number:text> </number:text>
      <number:number number:decimal-places="0" loext:min-decimal-places="0" number:min-integer-digits="3" number:grouping="true"/>
      <number:text>)</number:text>
      <style:map style:condition="value()&gt;=0" style:apply-style-name="N168P0"/>
    </number:currency-style>
    <number:number-style style:name="N169">
      <number:number number:decimal-places="1" loext:min-decimal-places="1" number:min-integer-digits="1"/>
    </number:number-style>
    <number:date-style style:name="N170">
      <number:day/>
      <number:text> </number:text>
      <number:month number:style="long" number:textual="true"/>
      <number:text> </number:text>
      <number:year number:style="long"/>
      <number:text> г.</number:text>
    </number:date-style>
    <number:number-style style:name="N171P0" style:volatile="true">
      <number:number number:decimal-places="2" loext:min-decimal-places="2" number:min-integer-digits="1"/>
    </number:number-style>
    <number:number-style style:name="N171">
      <style:text-properties fo:color="#ff0000"/>
      <number:number number:decimal-places="2" loext:min-decimal-places="2" number:min-integer-digits="1"/>
      <style:map style:condition="value()&gt;=0" style:apply-style-name="N171P0"/>
    </number:number-style>
    <number:date-style style:name="N172P0" style:volatile="true">
      <number:day number:style="long"/>
      <number:text>.</number:text>
      <number:month number:style="long"/>
      <number:text>.</number:text>
      <number:year/>
    </number:date-style>
    <number:text-style style:name="N172">
      <number:text-content/>
      <style:map style:condition="value()&lt;=1.79769313486232E+308" style:apply-style-name="N172P0"/>
    </number:text-style>
    <number:number-style style:name="N173">
      <number:number number:decimal-places="0" loext:min-decimal-places="0" number:min-integer-digits="4"/>
    </number:number-style>
    <number:number-style style:name="N174">
      <number:scientific-number number:decimal-places="6" loext:min-decimal-places="6" number:min-integer-digits="1" number:min-exponent-digits="2" loext:exponent-interval="1" loext:forced-exponent-sign="true"/>
    </number:number-style>
    <number:number-style style:name="N175">
      <number:scientific-number number:decimal-places="7" loext:min-decimal-places="7" number:min-integer-digits="1" number:min-exponent-digits="2" loext:exponent-interval="1" loext:forced-exponent-sign="true"/>
    </number:number-style>
    <number:number-style style:name="N176">
      <number:scientific-number number:decimal-places="8" loext:min-decimal-places="8" number:min-integer-digits="1" number:min-exponent-digits="2" loext:exponent-interval="1" loext:forced-exponent-sign="true"/>
    </number:number-style>
    <number:number-style style:name="N177">
      <number:scientific-number number:decimal-places="9" loext:min-decimal-places="9" number:min-integer-digits="1" number:min-exponent-digits="2" loext:exponent-interval="1" loext:forced-exponent-sign="true"/>
    </number:number-style>
    <number:number-style style:name="N178">
      <number:scientific-number number:decimal-places="10" loext:min-decimal-places="10" number:min-integer-digits="1" number:min-exponent-digits="2" loext:exponent-interval="1" loext:forced-exponent-sign="true"/>
    </number:number-style>
    <number:number-style style:name="N179">
      <number:scientific-number number:decimal-places="11" loext:min-decimal-places="11" number:min-integer-digits="1" number:min-exponent-digits="2" loext:exponent-interval="1" loext:forced-exponent-sign="true"/>
    </number:number-style>
    <number:number-style style:name="N180">
      <number:scientific-number number:decimal-places="12" loext:min-decimal-places="12" number:min-integer-digits="1" number:min-exponent-digits="2" loext:exponent-interval="1" loext:forced-exponent-sign="true"/>
    </number:number-style>
    <number:number-style style:name="N181">
      <number:scientific-number number:decimal-places="13" loext:min-decimal-places="13" number:min-integer-digits="1" number:min-exponent-digits="2" loext:exponent-interval="1" loext:forced-exponent-sign="true"/>
    </number:number-style>
    <number:number-style style:name="N182">
      <number:scientific-number number:decimal-places="14" loext:min-decimal-places="14" number:min-integer-digits="1" number:min-exponent-digits="2" loext:exponent-interval="1" loext:forced-exponent-sign="true"/>
    </number:number-style>
    <number:number-style style:name="N183">
      <number:scientific-number number:decimal-places="15" loext:min-decimal-places="15" number:min-integer-digits="1" number:min-exponent-digits="2" loext:exponent-interval="1" loext:forced-exponent-sign="true"/>
    </number:number-style>
    <number:number-style style:name="N184">
      <number:scientific-number number:decimal-places="16" loext:min-decimal-places="16" number:min-integer-digits="1" number:min-exponent-digits="2" loext:exponent-interval="1" loext:forced-exponent-sign="true"/>
    </number:number-style>
    <number:number-style style:name="N185">
      <number:scientific-number number:decimal-places="17" loext:min-decimal-places="17" number:min-integer-digits="1" number:min-exponent-digits="2" loext:exponent-interval="1" loext:forced-exponent-sign="true"/>
    </number:number-style>
    <number:number-style style:name="N186">
      <number:scientific-number number:decimal-places="18" loext:min-decimal-places="18" number:min-integer-digits="1" number:min-exponent-digits="2" loext:exponent-interval="1" loext:forced-exponent-sign="true"/>
    </number:number-style>
    <number:number-style style:name="N187">
      <number:scientific-number number:decimal-places="19" loext:min-decimal-places="19" number:min-integer-digits="1" number:min-exponent-digits="2" loext:exponent-interval="1" loext:forced-exponent-sign="true"/>
    </number:number-style>
    <number:number-style style:name="N188">
      <number:scientific-number number:decimal-places="20" loext:min-decimal-places="20" number:min-integer-digits="1" number:min-exponent-digits="2" loext:exponent-interval="1" loext:forced-exponent-sign="true"/>
    </number:number-style>
    <number:number-style style:name="N189">
      <number:scientific-number number:decimal-places="21" loext:min-decimal-places="21" number:min-integer-digits="1" number:min-exponent-digits="2" loext:exponent-interval="1" loext:forced-exponent-sign="true"/>
    </number:number-style>
    <number:number-style style:name="N190">
      <number:scientific-number number:decimal-places="5" loext:min-decimal-places="5" number:min-integer-digits="1" number:min-exponent-digits="2" loext:exponent-interval="1" loext:forced-exponent-sign="true"/>
    </number:number-style>
    <number:number-style style:name="N191">
      <number:scientific-number number:decimal-places="4" loext:min-decimal-places="4" number:min-integer-digits="1" number:min-exponent-digits="2" loext:exponent-interval="1" loext:forced-exponent-sign="true"/>
    </number:number-style>
    <number:number-style style:name="N192">
      <number:scientific-number number:decimal-places="3" loext:min-decimal-places="3" number:min-integer-digits="1" number:min-exponent-digits="2" loext:exponent-interval="1" loext:forced-exponent-sign="true"/>
    </number:number-style>
    <number:number-style style:name="N193">
      <number:scientific-number number:decimal-places="1" loext:min-decimal-places="1" number:min-integer-digits="1" number:min-exponent-digits="2" loext:exponent-interval="1" loext:forced-exponent-sign="true"/>
    </number:number-style>
    <number:number-style style:name="N194">
      <number:scientific-number number:decimal-places="0" loext:min-decimal-places="0" number:min-integer-digits="1" number:min-exponent-digits="2" loext:exponent-interval="1" loext:forced-exponent-sign="true"/>
    </number:number-style>
    <style:style style:name="Default" style:family="table-cell">
      <style:text-properties style:font-name-complex="Noto Sans Devanagari" style:font-family-complex="'Noto Sans Devanagari'" style:font-family-generic-complex="system" style:font-pitch-complex="variable"/>
    </style:style>
    <style:style style:name="Result" style:family="table-cell" style:parent-style-name="Default">
      <style:text-properties fo:font-style="italic" style:text-underline-style="solid" style:text-underline-width="auto" style:text-underline-color="font-color" fo:font-weight="bold"/>
    </style:style>
    <style:style style:name="Result2" style:family="table-cell" style:parent-style-name="Result" style:data-style-name="N108"/>
    <style:style style:name="Heading" style:family="table-cell" style:parent-style-name="Default">
      <style:table-cell-properties style:text-align-source="fix" style:repeat-content="false"/>
      <style:paragraph-properties fo:text-align="center"/>
      <style:text-properties fo:font-size="16pt" fo:font-style="italic" fo:font-weight="bold"/>
    </style:style>
    <style:style style:name="Heading1" style:family="table-cell" style:parent-style-name="Heading">
      <style:table-cell-properties style:rotation-angle="90"/>
    </style:style>
    <style:style style:name="Обычный_20_2" style:display-name="Обычный 2" style:family="table-cell" style:parent-style-name="Default" style:data-style-name="N0">
      <style:table-cell-properties style:glyph-orientation-vertical="0" style:cell-protect="protected" style:print-content="true" style:diagonal-bl-tr="none" style:diagonal-tl-br="none" style:text-align-source="value-type" style:repeat-content="false" fo:background-color="transparent" fo:wrap-option="no-wrap" fo:border="none" style:direction="ltr" fo:padding="0.71mm" style:rotation-angle="0" style:rotation-align="none" style:shrink-to-fit="false" style:vertical-align="automatic" loext:vertical-justify="auto"/>
      <style:paragraph-properties css3t:text-justify="auto" fo:margin-left="0mm" style:writing-mode="page"/>
      <style:text-properties style:use-window-font-color="true" style:text-outline="false" style:text-line-through-style="none" style:text-line-through-type="none" style:font-name="Arial Cyr" fo:font-family="'Arial Cyr'" fo:font-size="10pt" fo:font-style="normal" fo:text-shadow="none" style:text-underline-style="none" fo:font-weight="normal" style:font-size-asian="10pt" style:font-style-asian="normal" style:font-weight-asian="normal" style:font-name-complex="Arial Cyr" style:font-family-complex="'Arial Cyr'" style:font-size-complex="10pt" style:font-style-complex="normal" style:font-weight-complex="normal"/>
    </style:style>
  </office:styles>
  <office:automatic-styles>
    <style:page-layout style:name="Mpm1">
      <style:page-layout-properties style:scale-to="45%" style:writing-mode="lr-tb"/>
      <style:header-style>
        <style:header-footer-properties fo:min-height="7.5mm" fo:margin-left="0mm" fo:margin-right="0mm" fo:margin-bottom="2.5mm"/>
      </style:header-style>
      <style:footer-style>
        <style:header-footer-properties fo:min-height="7.5mm" fo:margin-left="0mm" fo:margin-right="0mm" fo:margin-top="2.5mm"/>
      </style:footer-style>
    </style:page-layout>
    <style:page-layout style:name="Mpm2">
      <style:page-layout-properties style:writing-mode="lr-tb"/>
      <style:header-style>
        <style:header-footer-properties fo:min-height="7.5mm" fo:margin-left="0mm" fo:margin-right="0mm" fo:margin-bottom="2.5mm" fo:border="2.49pt solid #000000" fo:padding="0.18mm" fo:background-color="#c0c0c0">
          <style:background-image/>
        </style:header-footer-properties>
      </style:header-style>
      <style:footer-style>
        <style:header-footer-properties fo:min-height="7.5mm" fo:margin-left="0mm" fo:margin-right="0mm" fo:margin-top="2.5mm" fo:border="2.49pt solid #000000" fo:padding="0.18mm" fo:background-color="#c0c0c0">
          <style:background-image/>
        </style:header-footer-properties>
      </style:footer-style>
    </style:page-layout>
  </office:automatic-styles>
  <office:master-styles>
    <style:master-page style:name="Default" style:page-layout-name="Mpm1">
      <style:header/>
      <style:header-left style:display="false"/>
      <style:footer/>
      <style:footer-left style:display="false"/>
    </style:master-page>
    <style:master-page style:name="Report" style:page-layout-name="Mpm2">
      <style:header>
        <style:region-left>
          <text:p>
            <text:sheet-name>???</text:sheet-name>
            <text:s/>
            (
            <text:title>???</text:title>
            )
          </text:p>
        </style:region-left>
        <style:region-right>
          <text:p>
            <text:date style:data-style-name="N2" text:date-value="2024-05-07">00.00.0000</text:date>
            , 
            <text:time style:data-style-name="N2" text:time-value="15:58:47.839191460">00:00:00</text:time>
          </text:p>
        </style:region-right>
      </style:header>
      <style:header-left style:display="false"/>
      <style:footer>
        <text:p>
          Страница 
          <text:page-number>1</text:page-number>
          <text:s/>
          / 
          <text:page-count>99</text:page-count>
        </text:p>
      </style:footer>
      <style:footer-left style:display="false"/>
    </style:master-page>
  </office:master-styles>
</office:document-styles>
</file>