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65" w:rsidRPr="002A2AAD" w:rsidRDefault="0097340E" w:rsidP="00017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340E">
        <w:rPr>
          <w:rFonts w:ascii="Times New Roman" w:hAnsi="Times New Roman" w:cs="Times New Roman"/>
          <w:b/>
          <w:bCs/>
          <w:sz w:val="32"/>
          <w:szCs w:val="32"/>
        </w:rPr>
        <w:t>Ответы на поступающие вопросы по докладам, а также поступающих в ходе проведения мероприятия</w:t>
      </w:r>
    </w:p>
    <w:p w:rsidR="00600A65" w:rsidRPr="0043595E" w:rsidRDefault="00600A65" w:rsidP="0001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BD3" w:rsidRDefault="00222D41" w:rsidP="00222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в </w:t>
      </w:r>
      <w:r w:rsidRPr="00222D41">
        <w:rPr>
          <w:rFonts w:ascii="Times New Roman" w:hAnsi="Times New Roman" w:cs="Times New Roman"/>
          <w:b/>
          <w:bCs/>
          <w:sz w:val="28"/>
          <w:szCs w:val="28"/>
        </w:rPr>
        <w:t>Главн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222D41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22D41">
        <w:rPr>
          <w:rFonts w:ascii="Times New Roman" w:hAnsi="Times New Roman" w:cs="Times New Roman"/>
          <w:b/>
          <w:bCs/>
          <w:sz w:val="28"/>
          <w:szCs w:val="28"/>
        </w:rPr>
        <w:t xml:space="preserve"> МЧС России по Пензенской области в связи с угрозой распространения новой </w:t>
      </w:r>
      <w:proofErr w:type="spellStart"/>
      <w:r w:rsidRPr="00222D41">
        <w:rPr>
          <w:rFonts w:ascii="Times New Roman" w:hAnsi="Times New Roman" w:cs="Times New Roman"/>
          <w:b/>
          <w:bCs/>
          <w:sz w:val="28"/>
          <w:szCs w:val="28"/>
        </w:rPr>
        <w:t>короновирусной</w:t>
      </w:r>
      <w:proofErr w:type="spellEnd"/>
      <w:r w:rsidRPr="00222D41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проводятся плановые и внеплановые проверки?</w:t>
      </w:r>
    </w:p>
    <w:p w:rsidR="00222D41" w:rsidRPr="00222D41" w:rsidRDefault="00222D41" w:rsidP="00222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600A65" w:rsidRPr="002B34BD" w:rsidRDefault="00222D41" w:rsidP="00222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в соответствии </w:t>
      </w:r>
      <w:r w:rsidRPr="009305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 w:rsidR="00995E7C">
        <w:rPr>
          <w:rFonts w:ascii="Times New Roman" w:hAnsi="Times New Roman" w:cs="Times New Roman"/>
          <w:sz w:val="28"/>
          <w:szCs w:val="28"/>
        </w:rPr>
        <w:t xml:space="preserve"> </w:t>
      </w:r>
      <w:r w:rsidR="00A0571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95E7C" w:rsidRPr="004C676F">
        <w:rPr>
          <w:rFonts w:ascii="Times New Roman" w:hAnsi="Times New Roman" w:cs="Times New Roman"/>
          <w:sz w:val="28"/>
          <w:szCs w:val="28"/>
        </w:rPr>
        <w:t>роверки провод</w:t>
      </w:r>
      <w:r w:rsidR="00995E7C">
        <w:rPr>
          <w:rFonts w:ascii="Times New Roman" w:hAnsi="Times New Roman" w:cs="Times New Roman"/>
          <w:sz w:val="28"/>
          <w:szCs w:val="28"/>
        </w:rPr>
        <w:t>ились</w:t>
      </w:r>
      <w:r w:rsidR="00995E7C" w:rsidRPr="004C676F">
        <w:rPr>
          <w:rFonts w:ascii="Times New Roman" w:hAnsi="Times New Roman" w:cs="Times New Roman"/>
          <w:sz w:val="28"/>
          <w:szCs w:val="28"/>
        </w:rPr>
        <w:t xml:space="preserve"> только с использованием средств дистанционного взаимодействия, в том числе аудио- или видеосвязи.</w:t>
      </w:r>
    </w:p>
    <w:sectPr w:rsidR="00600A65" w:rsidRPr="002B34BD" w:rsidSect="00D06F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6CA"/>
    <w:multiLevelType w:val="hybridMultilevel"/>
    <w:tmpl w:val="CFC2E3A6"/>
    <w:lvl w:ilvl="0" w:tplc="15165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40757"/>
    <w:rsid w:val="0001712D"/>
    <w:rsid w:val="000B5A4F"/>
    <w:rsid w:val="001857D1"/>
    <w:rsid w:val="001C704D"/>
    <w:rsid w:val="00222D41"/>
    <w:rsid w:val="0024609D"/>
    <w:rsid w:val="002674CD"/>
    <w:rsid w:val="002A2AAD"/>
    <w:rsid w:val="002B34BD"/>
    <w:rsid w:val="0031706E"/>
    <w:rsid w:val="003C1EDC"/>
    <w:rsid w:val="0042271C"/>
    <w:rsid w:val="0042793B"/>
    <w:rsid w:val="0043595E"/>
    <w:rsid w:val="00540757"/>
    <w:rsid w:val="00554976"/>
    <w:rsid w:val="005840DB"/>
    <w:rsid w:val="00600A65"/>
    <w:rsid w:val="006B3A66"/>
    <w:rsid w:val="006C13DB"/>
    <w:rsid w:val="0074122B"/>
    <w:rsid w:val="007633A1"/>
    <w:rsid w:val="008451BB"/>
    <w:rsid w:val="0085031B"/>
    <w:rsid w:val="009478D5"/>
    <w:rsid w:val="0097340E"/>
    <w:rsid w:val="00995E7C"/>
    <w:rsid w:val="009F2666"/>
    <w:rsid w:val="00A0571A"/>
    <w:rsid w:val="00AA2B13"/>
    <w:rsid w:val="00AA7CD7"/>
    <w:rsid w:val="00AB7AE9"/>
    <w:rsid w:val="00B7210E"/>
    <w:rsid w:val="00CB0E1E"/>
    <w:rsid w:val="00CC1BD3"/>
    <w:rsid w:val="00D06F05"/>
    <w:rsid w:val="00EA2D6F"/>
    <w:rsid w:val="00F72D23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8CB26C-5DE8-4EC9-B86C-10F774A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D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C77"/>
    <w:pPr>
      <w:spacing w:after="200" w:line="276" w:lineRule="auto"/>
      <w:ind w:left="720"/>
    </w:pPr>
  </w:style>
  <w:style w:type="paragraph" w:styleId="a4">
    <w:name w:val="Normal (Web)"/>
    <w:basedOn w:val="a"/>
    <w:uiPriority w:val="99"/>
    <w:semiHidden/>
    <w:rsid w:val="0084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84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451BB"/>
  </w:style>
  <w:style w:type="character" w:styleId="a5">
    <w:name w:val="Hyperlink"/>
    <w:basedOn w:val="a0"/>
    <w:uiPriority w:val="99"/>
    <w:semiHidden/>
    <w:rsid w:val="00845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Обобщенные ответы на вопросы (обращения), полученные </vt:lpstr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Обобщенные ответы на вопросы (обращения), полученные</dc:title>
  <dc:subject/>
  <dc:creator>user</dc:creator>
  <cp:keywords/>
  <dc:description/>
  <cp:lastModifiedBy>Грузинова</cp:lastModifiedBy>
  <cp:revision>14</cp:revision>
  <dcterms:created xsi:type="dcterms:W3CDTF">2017-07-03T13:09:00Z</dcterms:created>
  <dcterms:modified xsi:type="dcterms:W3CDTF">2020-08-17T08:30:00Z</dcterms:modified>
</cp:coreProperties>
</file>